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3042F" w14:textId="757D60A9" w:rsidR="009F49C7" w:rsidRDefault="00075C25" w:rsidP="00EB727B">
      <w:pPr>
        <w:sectPr w:rsidR="009F49C7" w:rsidSect="00F00D10">
          <w:headerReference w:type="default" r:id="rId8"/>
          <w:pgSz w:w="16838" w:h="11906" w:orient="landscape" w:code="9"/>
          <w:pgMar w:top="567" w:right="737" w:bottom="567" w:left="1361" w:header="397" w:footer="851" w:gutter="0"/>
          <w:cols w:space="720"/>
          <w:noEndnote/>
          <w:docGrid w:linePitch="299"/>
        </w:sectPr>
      </w:pPr>
      <w:r>
        <w:rPr>
          <w:noProof/>
        </w:rPr>
        <mc:AlternateContent>
          <mc:Choice Requires="wps">
            <w:drawing>
              <wp:anchor distT="0" distB="0" distL="114300" distR="114300" simplePos="0" relativeHeight="252115456" behindDoc="0" locked="0" layoutInCell="1" allowOverlap="1" wp14:anchorId="65F21E2A" wp14:editId="11D09B8B">
                <wp:simplePos x="0" y="0"/>
                <wp:positionH relativeFrom="column">
                  <wp:posOffset>8170583</wp:posOffset>
                </wp:positionH>
                <wp:positionV relativeFrom="paragraph">
                  <wp:posOffset>6308611</wp:posOffset>
                </wp:positionV>
                <wp:extent cx="881929" cy="655093"/>
                <wp:effectExtent l="0" t="0" r="0" b="0"/>
                <wp:wrapNone/>
                <wp:docPr id="18" name="Rectangle 18">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881929" cy="655093"/>
                        </a:xfrm>
                        <a:prstGeom prst="rect">
                          <a:avLst/>
                        </a:pr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D9422B" id="Rectangle 18" o:spid="_x0000_s1026" href="https://www.twinkl.co.uk/resources/eyfs-white-rose-maths-supporting-resources/2020-scheme-of-learning-eyfs-reception-white-rose-maths-hub-supporting-resources-key-stage-1-year-1-year-2/spring-2020-scheme-of-learning-eyfs-reception-white-rose-maths-hub-supporting-resources-key-stage-1" style="position:absolute;margin-left:643.35pt;margin-top:496.75pt;width:69.45pt;height:51.6pt;z-index:25211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VhQIAAH8FAAAOAAAAZHJzL2Uyb0RvYy54bWysVMFu2zAMvQ/YPwi6r7azpmuCOkXQosOA&#10;oi3WDj0rshQLkEVNUuJkXz9Kcpy2K3YYdrFFkXwkn0heXO46TbbCeQWmptVJSYkwHBpl1jX98XTz&#10;6ZwSH5hpmAYjaroXnl4uPn646O1cTKAF3QhHEMT4eW9r2oZg50XheSs65k/ACoNKCa5jAUW3LhrH&#10;ekTvdDEpy7OiB9dYB1x4j7fXWUkXCV9KwcO9lF4EomuKuYX0dem7it9iccHma8dsq/iQBvuHLDqm&#10;DAYdoa5ZYGTj1B9QneIOPMhwwqErQErFRaoBq6nKN9U8tsyKVAuS4+1Ik/9/sPxu+2gfHNLQWz/3&#10;eIxV7KTr4h/zI7tE1n4kS+wC4Xh5fl7NJjNKOKrOptNy9jmSWRydrfPhq4COxENNHb5Foohtb33I&#10;pgeTGMuDVs2N0joJ8f3FlXZky/DlVusqu2rbsnxVlWV6PQyYmiUap/CvcLSJaAYibg4Zb4pjrekU&#10;9lpEO22+C0lUg9VNUrwROcdknAsTciq+ZY3I11NM5f1cEmBElhh/xB4AXpd4wM5ZDvbRVaQuHp3L&#10;vyWWnUePFBlMGJ07ZcC9B6CxqiFytj+QlKmJLK2g2T844iDPkLf8RuHD3jIfHpjDocHxwkUQ7vEj&#10;NfQ1heFESQvu13v30R57GbWU9DiENfU/N8wJSvQ3g10+q05P49Qm4XT6ZYKCe6lZvdSYTXcF2C0V&#10;rhzL0zHaB304SgfdM+6LZYyKKmY4xq4pD+4gXIW8HHDjcLFcJjOcVMvCrXm0PIJHVmPjPu2embND&#10;dwccizs4DCybv2nybBs9DSw3AaRKE3DkdeAbpzw18bCR4hp5KSer495c/AYAAP//AwBQSwMEFAAG&#10;AAgAAAAhAGiOQcLhAAAADgEAAA8AAABkcnMvZG93bnJldi54bWxMj8FOwzAQRO9I/IO1SNyoQ5qG&#10;JsSpKqSKA6IqhQ9w4yWJsNdR7LaBr2d7gtuOZjT7plpNzooTjqH3pOB+loBAarzpqVXw8b65W4II&#10;UZPR1hMq+MYAq/r6qtKl8Wd6w9M+toJLKJRaQRfjUEoZmg6dDjM/ILH36UenI8uxlWbUZy53VqZJ&#10;kkune+IPnR7wqcPma390CjB7/smC3jiy8+2uZ5z1y+5Vqdubaf0IIuIU/8JwwWd0qJnp4I9kgrCs&#10;02X+wFkFRTFfgLhEsnSRgzjwlRRsyrqS/2fUvwAAAP//AwBQSwECLQAUAAYACAAAACEAtoM4kv4A&#10;AADhAQAAEwAAAAAAAAAAAAAAAAAAAAAAW0NvbnRlbnRfVHlwZXNdLnhtbFBLAQItABQABgAIAAAA&#10;IQA4/SH/1gAAAJQBAAALAAAAAAAAAAAAAAAAAC8BAABfcmVscy8ucmVsc1BLAQItABQABgAIAAAA&#10;IQDLIm/VhQIAAH8FAAAOAAAAAAAAAAAAAAAAAC4CAABkcnMvZTJvRG9jLnhtbFBLAQItABQABgAI&#10;AAAAIQBojkHC4QAAAA4BAAAPAAAAAAAAAAAAAAAAAN8EAABkcnMvZG93bnJldi54bWxQSwUGAAAA&#10;AAQABADzAAAA7QUAAAAA&#10;" o:button="t" fillcolor="white [3212]" stroked="f" strokeweight="1pt">
                <v:fill opacity="771f" o:detectmouseclick="t"/>
              </v:rect>
            </w:pict>
          </mc:Fallback>
        </mc:AlternateContent>
      </w:r>
      <w:r w:rsidR="00EC362A">
        <w:rPr>
          <w:noProof/>
        </w:rPr>
        <mc:AlternateContent>
          <mc:Choice Requires="wpg">
            <w:drawing>
              <wp:anchor distT="0" distB="0" distL="114300" distR="114300" simplePos="0" relativeHeight="251634176" behindDoc="0" locked="0" layoutInCell="1" allowOverlap="1" wp14:anchorId="02E6E6D3" wp14:editId="078A83E9">
                <wp:simplePos x="0" y="0"/>
                <wp:positionH relativeFrom="column">
                  <wp:posOffset>4936490</wp:posOffset>
                </wp:positionH>
                <wp:positionV relativeFrom="paragraph">
                  <wp:posOffset>1158240</wp:posOffset>
                </wp:positionV>
                <wp:extent cx="322580" cy="321945"/>
                <wp:effectExtent l="0" t="0" r="1270" b="1905"/>
                <wp:wrapNone/>
                <wp:docPr id="245" name="Group 245"/>
                <wp:cNvGraphicFramePr/>
                <a:graphic xmlns:a="http://schemas.openxmlformats.org/drawingml/2006/main">
                  <a:graphicData uri="http://schemas.microsoft.com/office/word/2010/wordprocessingGroup">
                    <wpg:wgp>
                      <wpg:cNvGrpSpPr/>
                      <wpg:grpSpPr>
                        <a:xfrm>
                          <a:off x="0" y="0"/>
                          <a:ext cx="322580" cy="321945"/>
                          <a:chOff x="0" y="8256"/>
                          <a:chExt cx="323260" cy="306260"/>
                        </a:xfrm>
                      </wpg:grpSpPr>
                      <pic:pic xmlns:pic="http://schemas.openxmlformats.org/drawingml/2006/picture">
                        <pic:nvPicPr>
                          <pic:cNvPr id="242" name="Picture 24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174819"/>
                            <a:ext cx="139700" cy="139697"/>
                          </a:xfrm>
                          <a:prstGeom prst="rect">
                            <a:avLst/>
                          </a:prstGeom>
                        </pic:spPr>
                      </pic:pic>
                      <pic:pic xmlns:pic="http://schemas.openxmlformats.org/drawingml/2006/picture">
                        <pic:nvPicPr>
                          <pic:cNvPr id="243" name="Picture 243"/>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83560" y="174819"/>
                            <a:ext cx="139700" cy="139697"/>
                          </a:xfrm>
                          <a:prstGeom prst="rect">
                            <a:avLst/>
                          </a:prstGeom>
                        </pic:spPr>
                      </pic:pic>
                      <pic:pic xmlns:pic="http://schemas.openxmlformats.org/drawingml/2006/picture">
                        <pic:nvPicPr>
                          <pic:cNvPr id="244" name="Picture 244"/>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98579" y="8256"/>
                            <a:ext cx="139700" cy="139697"/>
                          </a:xfrm>
                          <a:prstGeom prst="rect">
                            <a:avLst/>
                          </a:prstGeom>
                        </pic:spPr>
                      </pic:pic>
                    </wpg:wgp>
                  </a:graphicData>
                </a:graphic>
              </wp:anchor>
            </w:drawing>
          </mc:Choice>
          <mc:Fallback>
            <w:pict>
              <v:group w14:anchorId="0E63D250" id="Group 245" o:spid="_x0000_s1026" style="position:absolute;margin-left:388.7pt;margin-top:91.2pt;width:25.4pt;height:25.35pt;z-index:251634176" coordorigin=",8256" coordsize="323260,30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aT/iQIAAKkJAAAOAAAAZHJzL2Uyb0RvYy54bWzsVslu2zAQvRfoPxC8&#10;J7Ikr0LsoGiaoEDQGl0+gKYoiYi4YEgv+fsOKdlO7BYNcihQIAfTQ5EzfPPmcbm63qmWbAQ4afSc&#10;ppcDSoTmppS6ntOfP24vppQ4z3TJWqPFnD4KR68X799dbW0hMtOYthRAMIh2xdbOaeO9LZLE8UYo&#10;5i6NFRoHKwOKeexCnZTAthhdtUk2GIyTrYHSguHCOfx60w3SRYxfVYL7r1XlhCftnCI2H1uI7Sq0&#10;yeKKFTUw20jew2CvQKGY1LjoIdQN84ysQZ6FUpKDcabyl9yoxFSV5CLmgNmkg5Ns7sCsbcylLra1&#10;PdCE1J7w9Oqw/MvmDux3uwRkYmtr5CL2Qi67ClT4R5RkFyl7PFAmdp5w/Jhn2WiKxHIcyrN0Nhx1&#10;lPIGeT96TbPReD/w6eCaZ+O962AcbMSQ7NdNnqGxkhf46ylA64yCv0sFvfwaBO2DqBfFUAwe1vYC&#10;q2WZlyvZSv8YlYd1CaD0Zin5EroOsrkEIss5zYYZJZoplDyOh2VJ+IQJBqcwr/NiIat7wx8c0eZj&#10;w3QtPjiLssXNFOl4Pj0J3WdLrlppb2XbhkIFu08OJX4ikd/w08nvxvC1Etp3+wlEi3ka7RppHSVQ&#10;CLUSmBB8LlMsM+5ljzlZkNp3BXXAvyHeuJGcB+F5E8oYgB6xhZ5Dkf1RVulkOE1nXcS9ttJ8Nhn0&#10;AkF7PJtERvYCQerA+TthFAkGQkQYWBVWsM29C4BQS/spPaIOQwSHkLpioPEfySo/l1UeaAkMv8nq&#10;eFql03wUThc8l9609cIja3iureGbtlBTJzfhbDqazKK0jvfaPzy04s2I74F4wPVvl/DgeNpH++kL&#10;a/ELAAD//wMAUEsDBAoAAAAAAAAAIQCMg+ejMgIAADICAAAUAAAAZHJzL21lZGlhL2ltYWdlMS5w&#10;bmeJUE5HDQoaCgAAAA1JSERSAAAAIgAAACMIAwAAAMbFKFUAAAABc1JHQgCuzhzpAAAABGdBTUEA&#10;ALGPC/xhBQAAAIRQTFRFAAAAGw0bGBsbGhoaGRsbGRkZGhsbGhsbGhsbAHubAHucAH2eAIKoAISs&#10;AJXHAJnPAJzTAJ7WAKHbAKThAKbkAKfmAKjnA5fMBom5B2B2CGR9DUpZD1ptEk5kFDQ+FT5KGCgt&#10;GhwcGhwdGk9dGxwcGxwdGx0eGyswHCMlHCQmHFBhHScqkT7uOwAAAAl0Uk5TABNex87v9fz+d23W&#10;ygAAAAlwSFlzAAAh1QAAIdUBBJy0nQAAASJJREFUOE91lNd6BCEIRkkP6dX0Tvr7v18ov46s5lyA&#10;yhlk9ttdSohIKRqwHdDqwsxKgjFIgzE4OF0BRQdHis4q11j3Dg6K8LlnvvOkQKhzCEc2uJ4loxMM&#10;bMOJ9YrRDpYm40tfoqDKq68mRJuXes+9R8Bnkd89Em157lmj3WgQcTtGqS9l7/2jnTFq1JISxXp5&#10;U/yBYwvlMZQLPFDKjYXP2tNZng+iRr+eOvaOsCjl1sJDmsUQWm+NMYunDwuBXtYe+LYgtOObhU45&#10;8biJz+DZd85Ga/LksW87560pExEFVdInM8BmkOxjOyN/M9Nd9SyM5aov5GbHNU4b58p+R6fY9MY/&#10;IydD5xkkbnNUhA9Qcw5HQxHm2oqngqOzajX9SxH9ASTnUKeBISb8AAAAAElFTkSuQmCCUEsDBBQA&#10;BgAIAAAAIQAV9+ej4QAAAAsBAAAPAAAAZHJzL2Rvd25yZXYueG1sTI/BasMwDIbvg72DUWG31Ymz&#10;LSGNU0rZdiqDtoOxmxurSWhsh9hN0refdtpuEv/Hr0/FejYdG3HwrbMS4mUEDG3ldGtrCZ/Ht8cM&#10;mA/KatU5ixJu6GFd3t8VKtdusnscD6FmVGJ9riQ0IfQ5575q0Ci/dD1ays5uMCrQOtRcD2qictNx&#10;EUUv3KjW0oVG9bhtsLocrkbC+6SmTRK/jrvLeXv7Pj5/fO1ilPJhMW9WwALO4Q+GX31Sh5KcTu5q&#10;tWedhDRNnwilIBM0EJGJTAA7SRBJEgMvC/7/h/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kmk/4kCAACpCQAADgAAAAAAAAAAAAAAAAA6AgAAZHJzL2Uyb0Rv&#10;Yy54bWxQSwECLQAKAAAAAAAAACEAjIPnozICAAAyAgAAFAAAAAAAAAAAAAAAAADvBAAAZHJzL21l&#10;ZGlhL2ltYWdlMS5wbmdQSwECLQAUAAYACAAAACEAFffno+EAAAALAQAADwAAAAAAAAAAAAAAAABT&#10;BwAAZHJzL2Rvd25yZXYueG1sUEsBAi0AFAAGAAgAAAAhAKomDr68AAAAIQEAABkAAAAAAAAAAAAA&#10;AAAAYQgAAGRycy9fcmVscy9lMm9Eb2MueG1sLnJlbHNQSwUGAAAAAAYABgB8AQAAV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7" type="#_x0000_t75" style="position:absolute;top:174819;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5ePxwAAANwAAAAPAAAAZHJzL2Rvd25yZXYueG1sRI9Ba8JA&#10;FITvQv/D8gQvohtTsW3qJohQKJQqjb309si+JsHs2zS70fjvXaHgcZiZb5h1NphGnKhztWUFi3kE&#10;griwuuZSwffhbfYMwnlkjY1lUnAhB1n6MFpjou2Zv+iU+1IECLsEFVTet4mUrqjIoJvbljh4v7Yz&#10;6IPsSqk7PAe4aWQcRStpsOawUGFL24qKY94bBfvy86OPH39e7N/TYinlqp9eNjulJuNh8wrC0+Dv&#10;4f/2u1YQL2O4nQlHQKZXAAAA//8DAFBLAQItABQABgAIAAAAIQDb4fbL7gAAAIUBAAATAAAAAAAA&#10;AAAAAAAAAAAAAABbQ29udGVudF9UeXBlc10ueG1sUEsBAi0AFAAGAAgAAAAhAFr0LFu/AAAAFQEA&#10;AAsAAAAAAAAAAAAAAAAAHwEAAF9yZWxzLy5yZWxzUEsBAi0AFAAGAAgAAAAhACTzl4/HAAAA3AAA&#10;AA8AAAAAAAAAAAAAAAAABwIAAGRycy9kb3ducmV2LnhtbFBLBQYAAAAAAwADALcAAAD7AgAAAAA=&#10;">
                  <v:imagedata r:id="rId11" o:title=""/>
                </v:shape>
                <v:shape id="Picture 243" o:spid="_x0000_s1028" type="#_x0000_t75" style="position:absolute;left:183560;top:174819;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zIUxgAAANwAAAAPAAAAZHJzL2Rvd25yZXYueG1sRI9Ba8JA&#10;FITvQv/D8gpeRDdGUZu6igiCILZUvXh7ZF+T0OzbmN1o/PeuIPQ4zMw3zHzZmlJcqXaFZQXDQQSC&#10;OLW64EzB6bjpz0A4j6yxtEwK7uRguXjrzDHR9sY/dD34TAQIuwQV5N5XiZQuzcmgG9iKOHi/tjbo&#10;g6wzqWu8BbgpZRxFE2mw4LCQY0XrnNK/Q2MUfGf7XROPzh/2Mh2OpZw0vfvqS6nue7v6BOGp9f/h&#10;V3urFcTjETzPhCMgFw8AAAD//wMAUEsBAi0AFAAGAAgAAAAhANvh9svuAAAAhQEAABMAAAAAAAAA&#10;AAAAAAAAAAAAAFtDb250ZW50X1R5cGVzXS54bWxQSwECLQAUAAYACAAAACEAWvQsW78AAAAVAQAA&#10;CwAAAAAAAAAAAAAAAAAfAQAAX3JlbHMvLnJlbHNQSwECLQAUAAYACAAAACEAS78yFMYAAADcAAAA&#10;DwAAAAAAAAAAAAAAAAAHAgAAZHJzL2Rvd25yZXYueG1sUEsFBgAAAAADAAMAtwAAAPoCAAAAAA==&#10;">
                  <v:imagedata r:id="rId11" o:title=""/>
                </v:shape>
                <v:shape id="Picture 244" o:spid="_x0000_s1029" type="#_x0000_t75" style="position:absolute;left:98579;top:8256;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pgxwAAANwAAAAPAAAAZHJzL2Rvd25yZXYueG1sRI9Ba8JA&#10;FITvQv/D8gpeRDfGYG2ajYhQKEgtVS+9PbKvSWj2bZrdaPz3rlDocZiZb5hsPZhGnKlztWUF81kE&#10;griwuuZSwen4Ol2BcB5ZY2OZFFzJwTp/GGWYanvhTzoffCkChF2KCirv21RKV1Rk0M1sSxy8b9sZ&#10;9EF2pdQdXgLcNDKOoqU0WHNYqLClbUXFz6E3Cj7K910fL76e7e/TPJFy2U+um71S48dh8wLC0+D/&#10;w3/tN60gThK4nwlHQOY3AAAA//8DAFBLAQItABQABgAIAAAAIQDb4fbL7gAAAIUBAAATAAAAAAAA&#10;AAAAAAAAAAAAAABbQ29udGVudF9UeXBlc10ueG1sUEsBAi0AFAAGAAgAAAAhAFr0LFu/AAAAFQEA&#10;AAsAAAAAAAAAAAAAAAAAHwEAAF9yZWxzLy5yZWxzUEsBAi0AFAAGAAgAAAAhAMRWqmDHAAAA3AAA&#10;AA8AAAAAAAAAAAAAAAAABwIAAGRycy9kb3ducmV2LnhtbFBLBQYAAAAAAwADALcAAAD7AgAAAAA=&#10;">
                  <v:imagedata r:id="rId11" o:title=""/>
                </v:shape>
              </v:group>
            </w:pict>
          </mc:Fallback>
        </mc:AlternateContent>
      </w:r>
      <w:r w:rsidR="00EC362A">
        <w:rPr>
          <w:noProof/>
        </w:rPr>
        <mc:AlternateContent>
          <mc:Choice Requires="wpg">
            <w:drawing>
              <wp:anchor distT="0" distB="0" distL="114300" distR="114300" simplePos="0" relativeHeight="251635200" behindDoc="0" locked="0" layoutInCell="1" allowOverlap="1" wp14:anchorId="33EA673B" wp14:editId="0C8FE680">
                <wp:simplePos x="0" y="0"/>
                <wp:positionH relativeFrom="column">
                  <wp:posOffset>5437835</wp:posOffset>
                </wp:positionH>
                <wp:positionV relativeFrom="paragraph">
                  <wp:posOffset>1158240</wp:posOffset>
                </wp:positionV>
                <wp:extent cx="322580" cy="321945"/>
                <wp:effectExtent l="0" t="0" r="1270" b="1905"/>
                <wp:wrapNone/>
                <wp:docPr id="246" name="Group 246"/>
                <wp:cNvGraphicFramePr/>
                <a:graphic xmlns:a="http://schemas.openxmlformats.org/drawingml/2006/main">
                  <a:graphicData uri="http://schemas.microsoft.com/office/word/2010/wordprocessingGroup">
                    <wpg:wgp>
                      <wpg:cNvGrpSpPr/>
                      <wpg:grpSpPr>
                        <a:xfrm>
                          <a:off x="0" y="0"/>
                          <a:ext cx="322580" cy="321945"/>
                          <a:chOff x="0" y="8256"/>
                          <a:chExt cx="323260" cy="306260"/>
                        </a:xfrm>
                      </wpg:grpSpPr>
                      <pic:pic xmlns:pic="http://schemas.openxmlformats.org/drawingml/2006/picture">
                        <pic:nvPicPr>
                          <pic:cNvPr id="247" name="Picture 247"/>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174819"/>
                            <a:ext cx="139700" cy="139697"/>
                          </a:xfrm>
                          <a:prstGeom prst="rect">
                            <a:avLst/>
                          </a:prstGeom>
                        </pic:spPr>
                      </pic:pic>
                      <pic:pic xmlns:pic="http://schemas.openxmlformats.org/drawingml/2006/picture">
                        <pic:nvPicPr>
                          <pic:cNvPr id="248" name="Picture 248"/>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83560" y="174819"/>
                            <a:ext cx="139700" cy="139697"/>
                          </a:xfrm>
                          <a:prstGeom prst="rect">
                            <a:avLst/>
                          </a:prstGeom>
                        </pic:spPr>
                      </pic:pic>
                      <pic:pic xmlns:pic="http://schemas.openxmlformats.org/drawingml/2006/picture">
                        <pic:nvPicPr>
                          <pic:cNvPr id="249" name="Picture 249"/>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98579" y="8256"/>
                            <a:ext cx="139700" cy="139697"/>
                          </a:xfrm>
                          <a:prstGeom prst="rect">
                            <a:avLst/>
                          </a:prstGeom>
                        </pic:spPr>
                      </pic:pic>
                    </wpg:wgp>
                  </a:graphicData>
                </a:graphic>
              </wp:anchor>
            </w:drawing>
          </mc:Choice>
          <mc:Fallback>
            <w:pict>
              <v:group w14:anchorId="28BC9FD6" id="Group 246" o:spid="_x0000_s1026" style="position:absolute;margin-left:428.2pt;margin-top:91.2pt;width:25.4pt;height:25.35pt;z-index:251635200" coordorigin=",8256" coordsize="323260,30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Z/aigIAAKkJAAAOAAAAZHJzL2Uyb0RvYy54bWzsVslu2zAQvRfoPxC8&#10;J7Lk2JaF2EHRNEGBoDW6fABNURIRccGQXvL3HVKyHdstGuRQoEAOpociOXzz5nHI65utaslagJNG&#10;z2h6OaBEaG5KqesZ/fnj7iKnxHmmS9YaLWb0STh6M3//7npjC5GZxrSlAIJOtCs2dkYb722RJI43&#10;QjF3aazQOFgZUMxjF+qkBLZB76pNssFgnGwMlBYMF87h19tukM6j/6oS3H+tKic8aWcUsfnYQmyX&#10;oU3m16yogdlG8h4GewUKxaTGTfeubplnZAXyzJWSHIwzlb/kRiWmqiQXMQaMJh2cRHMPZmVjLHWx&#10;qe2eJqT2hKdXu+Vf1vdgv9sFIBMbWyMXsRdi2Vagwj+iJNtI2dOeMrH1hOPHYZaNciSW49AwS6dX&#10;o45S3iDvh1V5NhrvBj7tlw6z8W7pYBxsxJDs9k2O0FjJC/z1FKB1RsHfpYKr/AoE7Z2oF/lQDB5X&#10;9gKzZZmXS9lK/xSVh3kJoPR6IfkCug6yuQAiyxnNriaUaKZQ8jgetiXhEwYYFoV53SoWonow/NER&#10;bT42TNfig7MoWzxMkY7j6UnoHm25bKW9k20bEhXsPjiU+IlEfsNPJ79bw1dKaN+dJxAtxmm0a6R1&#10;lEAh1FJgQPC5TDHNeJY9xmRBat8l1AH/hnjjQXIehOdNSGMAesAWeg5F9kdZpZOrPJ12HnfaSofT&#10;yaAXCNrjaeRvLxCkDpy/F0aRYCBEhIFZYQVbP7gACKfupvSIOgwRHELqkoHGfyQrrKenssrfZHVe&#10;rdJ8OArVBevSm7ZeWLKm59qKRzKc3reSdbgJp/loglyhtA732j8sWvFmxPdALHD92yU8OJ730X7+&#10;wpr/AgAA//8DAFBLAwQKAAAAAAAAACEAjIPnozICAAAyAgAAFAAAAGRycy9tZWRpYS9pbWFnZTEu&#10;cG5niVBORw0KGgoAAAANSUhEUgAAACIAAAAjCAMAAADGxShVAAAAAXNSR0IArs4c6QAAAARnQU1B&#10;AACxjwv8YQUAAACEUExURQAAABsNGxgbGxoaGhkbGxkZGRobGxobGxobGwB7mwB7nAB9ngCCqACE&#10;rACVxwCZzwCc0wCe1gCh2wCk4QCm5ACn5gCo5wOXzAaJuQdgdghkfQ1KWQ9abRJOZBQ0PhU+Shgo&#10;LRocHBocHRpPXRscHBscHRsdHhsrMBwjJRwkJhxQYR0nKpE+7jsAAAAJdFJOUwATXsfO7/X8/ndt&#10;1soAAAAJcEhZcwAAIdUAACHVAQSctJ0AAAEiSURBVDhPdZTXegQhCEZJD+nV9E76+79fKL+OrOZc&#10;gMoZZPbbXUqISCkasB3Q6sLMSoIxSIMxODhdAUUHR4rOKtdY9w4OivC5Z77zpECocwhHNrieJaMT&#10;DGzDifWK0Q6WJuNLX6KgyquvJkSbl3rPvUfAZ5HfPRJtee5Zo91oEHE7RqkvZe/9o50xatSSEsV6&#10;eVP8gWML5TGUCzxQyo2Fz9rTWZ4Poka/njr2jrAo5dbCQ5rFEFpvjTGLpw8LgV7WHvi2ILTjm4VO&#10;OfG4ic/g2XfORmvy5LFvO+etKRMRBVXSJzPAZpDsYzsjfzPTXfUsjOWqL+RmxzVOG+fKfken2PTG&#10;PyMnQ+cZJG5zVIQPUHMOR0MR5tqKp4Kjs2o1/UsR/QEk51CngSEm/AAAAABJRU5ErkJgglBLAwQU&#10;AAYACAAAACEA82vsIOIAAAALAQAADwAAAGRycy9kb3ducmV2LnhtbEyPTUvDQBCG74L/YRnBm918&#10;2BpjNqUU9VQKtkLpbZtMk9DsbMhuk/TfO570NsP78M4z2XIyrRiwd40lBeEsAIFU2LKhSsH3/uMp&#10;AeG8plK3llDBDR0s8/u7TKelHekLh52vBJeQS7WC2vsuldIVNRrtZrZD4uxse6M9r30ly16PXG5a&#10;GQXBQhrdEF+odYfrGovL7moUfI56XMXh+7C5nNe3436+PWxCVOrxYVq9gfA4+T8YfvVZHXJ2Otkr&#10;lU60CpL54plRDpKIByZeg5cIxElBFMchyDyT/3/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twZ/aigIAAKkJAAAOAAAAAAAAAAAAAAAAADoCAABkcnMvZTJv&#10;RG9jLnhtbFBLAQItAAoAAAAAAAAAIQCMg+ejMgIAADICAAAUAAAAAAAAAAAAAAAAAPAEAABkcnMv&#10;bWVkaWEvaW1hZ2UxLnBuZ1BLAQItABQABgAIAAAAIQDza+wg4gAAAAsBAAAPAAAAAAAAAAAAAAAA&#10;AFQHAABkcnMvZG93bnJldi54bWxQSwECLQAUAAYACAAAACEAqiYOvrwAAAAhAQAAGQAAAAAAAAAA&#10;AAAAAABjCAAAZHJzL19yZWxzL2Uyb0RvYy54bWwucmVsc1BLBQYAAAAABgAGAHwBAABWCQAAAAA=&#10;">
                <v:shape id="Picture 247" o:spid="_x0000_s1027" type="#_x0000_t75" style="position:absolute;top:174819;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QXxgAAANwAAAAPAAAAZHJzL2Rvd25yZXYueG1sRI9Ba8JA&#10;FITvQv/D8gQvohujqI2uIoIgSFuqXnp7ZJ9JMPs2zW40/ntXKPQ4zMw3zHLdmlLcqHaFZQWjYQSC&#10;OLW64EzB+bQbzEE4j6yxtEwKHuRgvXrrLDHR9s7fdDv6TAQIuwQV5N5XiZQuzcmgG9qKOHgXWxv0&#10;QdaZ1DXeA9yUMo6iqTRYcFjIsaJtTun12BgFX9nHoYnHP+/2dzaaSDlt+o/Np1K9brtZgPDU+v/w&#10;X3uvFcSTGbzOhCMgV08AAAD//wMAUEsBAi0AFAAGAAgAAAAhANvh9svuAAAAhQEAABMAAAAAAAAA&#10;AAAAAAAAAAAAAFtDb250ZW50X1R5cGVzXS54bWxQSwECLQAUAAYACAAAACEAWvQsW78AAAAVAQAA&#10;CwAAAAAAAAAAAAAAAAAfAQAAX3JlbHMvLnJlbHNQSwECLQAUAAYACAAAACEANIQ0F8YAAADcAAAA&#10;DwAAAAAAAAAAAAAAAAAHAgAAZHJzL2Rvd25yZXYueG1sUEsFBgAAAAADAAMAtwAAAPoCAAAAAA==&#10;">
                  <v:imagedata r:id="rId11" o:title=""/>
                </v:shape>
                <v:shape id="Picture 248" o:spid="_x0000_s1028" type="#_x0000_t75" style="position:absolute;left:183560;top:174819;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BlxAAAANwAAAAPAAAAZHJzL2Rvd25yZXYueG1sRE/LasJA&#10;FN0L/sNwhW5KnSQVrdFRQqFQKG3RduPukrkmwcydmJk8/PvOouDycN7b/Whq0VPrKssK4nkEgji3&#10;uuJCwe/P29MLCOeRNdaWScGNHOx308kWU20HPlB/9IUIIexSVFB636RSurwkg25uG+LAnW1r0AfY&#10;FlK3OIRwU8skipbSYMWhocSGXkvKL8fOKPguPj+65Pm0ttdVvJBy2T3esi+lHmZjtgHhafR38b/7&#10;XStIFmFtOBOOgNz9AQAA//8DAFBLAQItABQABgAIAAAAIQDb4fbL7gAAAIUBAAATAAAAAAAAAAAA&#10;AAAAAAAAAABbQ29udGVudF9UeXBlc10ueG1sUEsBAi0AFAAGAAgAAAAhAFr0LFu/AAAAFQEAAAsA&#10;AAAAAAAAAAAAAAAAHwEAAF9yZWxzLy5yZWxzUEsBAi0AFAAGAAgAAAAhAEUboGXEAAAA3AAAAA8A&#10;AAAAAAAAAAAAAAAABwIAAGRycy9kb3ducmV2LnhtbFBLBQYAAAAAAwADALcAAAD4AgAAAAA=&#10;">
                  <v:imagedata r:id="rId11" o:title=""/>
                </v:shape>
                <v:shape id="Picture 249" o:spid="_x0000_s1029" type="#_x0000_t75" style="position:absolute;left:98579;top:8256;width:139700;height:139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wX+xgAAANwAAAAPAAAAZHJzL2Rvd25yZXYueG1sRI9Pa8JA&#10;FMTvgt9heQUvUjdGsTW6igiFgljxz6W3R/aZhGbfxuxG47d3BaHHYWZ+w8yXrSnFlWpXWFYwHEQg&#10;iFOrC84UnI5f758gnEfWWFomBXdysFx0O3NMtL3xnq4Hn4kAYZeggtz7KpHSpTkZdANbEQfvbGuD&#10;Psg6k7rGW4CbUsZRNJEGCw4LOVa0zin9OzRGwS7bbpp49Du1l4/hWMpJ07+vfpTqvbWrGQhPrf8P&#10;v9rfWkE8nsLzTDgCcvEAAAD//wMAUEsBAi0AFAAGAAgAAAAhANvh9svuAAAAhQEAABMAAAAAAAAA&#10;AAAAAAAAAAAAAFtDb250ZW50X1R5cGVzXS54bWxQSwECLQAUAAYACAAAACEAWvQsW78AAAAVAQAA&#10;CwAAAAAAAAAAAAAAAAAfAQAAX3JlbHMvLnJlbHNQSwECLQAUAAYACAAAACEAKlcF/sYAAADcAAAA&#10;DwAAAAAAAAAAAAAAAAAHAgAAZHJzL2Rvd25yZXYueG1sUEsFBgAAAAADAAMAtwAAAPoCAAAAAA==&#10;">
                  <v:imagedata r:id="rId11" o:title=""/>
                </v:shape>
              </v:group>
            </w:pict>
          </mc:Fallback>
        </mc:AlternateContent>
      </w:r>
      <w:r w:rsidR="00EC362A">
        <w:rPr>
          <w:noProof/>
        </w:rPr>
        <mc:AlternateContent>
          <mc:Choice Requires="wps">
            <w:drawing>
              <wp:anchor distT="0" distB="0" distL="114300" distR="114300" simplePos="0" relativeHeight="251637248" behindDoc="0" locked="0" layoutInCell="1" allowOverlap="1" wp14:anchorId="1F889339" wp14:editId="5170A2DA">
                <wp:simplePos x="0" y="0"/>
                <wp:positionH relativeFrom="column">
                  <wp:posOffset>4117975</wp:posOffset>
                </wp:positionH>
                <wp:positionV relativeFrom="paragraph">
                  <wp:posOffset>1071245</wp:posOffset>
                </wp:positionV>
                <wp:extent cx="501650" cy="501650"/>
                <wp:effectExtent l="0" t="0" r="12700" b="12700"/>
                <wp:wrapNone/>
                <wp:docPr id="251" name="Oval 251"/>
                <wp:cNvGraphicFramePr/>
                <a:graphic xmlns:a="http://schemas.openxmlformats.org/drawingml/2006/main">
                  <a:graphicData uri="http://schemas.microsoft.com/office/word/2010/wordprocessingShape">
                    <wps:wsp>
                      <wps:cNvSpPr/>
                      <wps:spPr>
                        <a:xfrm>
                          <a:off x="0" y="0"/>
                          <a:ext cx="501650" cy="5016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AC5415" id="Oval 251" o:spid="_x0000_s1026" style="position:absolute;margin-left:324.25pt;margin-top:84.35pt;width:39.5pt;height:39.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klfAIAAGkFAAAOAAAAZHJzL2Uyb0RvYy54bWysVEtv2zAMvg/YfxB0Xx1nTbcFdYqgRYcB&#10;RVesHXpWZakWIIsapcTJfv0o+ZFsLXYY5oNMiuRH8Xl+sWst2yoMBlzFy5MZZ8pJqI17rvj3h+t3&#10;HzkLUbhaWHCq4nsV+MXq7Zvzzi/VHBqwtUJGIC4sO1/xJka/LIogG9WKcAJeORJqwFZEYvG5qFF0&#10;hN7aYj6bnRUdYO0RpAqBbq96IV9lfK2VjF+1DioyW3F6W8wn5vMpncXqXCyfUfjGyOEZ4h9e0Qrj&#10;yOkEdSWiYBs0L6BaIxEC6HgioS1AayNVjoGiKWd/RHPfCK9yLJSc4Kc0hf8HK2+39/4OKQ2dD8tA&#10;ZIpip7FNf3of2+Vk7adkqV1kki4Xs/JsQSmVJBpoQikOxh5D/KygZYmouLLW+JDCEUuxvQmx1x61&#10;0rWDa2NtLol1rKv42XvykCQBrKmTMDOpOdSlRbYVVNa4K1MZyfORFnHW0eUhqkzFvVUJwrpvSjNT&#10;Uxzz3sHvmEJK5WLZixpRq97VYkbf6Gy0yK4zYELW9MgJewAYNXuQEbt/86CfTFXu18l4iPxvxpNF&#10;9gwuTsatcYCvRWYpqsFzrz8mqU9NytIT1Ps7ZAj9tAQvrw2V8EaEeCeQxoOqTiMfv9KhLVCdYKA4&#10;awB/vnaf9KlrScpZR+NW8fBjI1BxZr846udP5elpms/MnC4+zInBY8nTscRt2kug0pe0XLzMZNKP&#10;diQ1QvtIm2GdvJJIOEm+Ky4jjsxl7NcA7Rap1uusRjPpRbxx914m8JTV1J8Pu0eBfujjSANwC+No&#10;vujlXjdZOlhvImiTG/2Q1yHfNM+5cYbdkxbGMZ+1Dhty9QsAAP//AwBQSwMEFAAGAAgAAAAhAEhS&#10;/zPeAAAACwEAAA8AAABkcnMvZG93bnJldi54bWxMj8FOwzAMhu9IvENkJG4sXTWSqjSdENK0Uw+M&#10;iXPahLZa41RN1oW3x5zgaP+ffn+u9slNbLVLGD0q2G4yYBY7b0bsFZw/Dk8FsBA1Gj15tAq+bYB9&#10;fX9X6dL4G77b9RR7RiUYSq1giHEuOQ/dYJ0OGz9bpOzLL05HGpeem0XfqNxNPM8ywZ0ekS4MerZv&#10;g+0up6tT0KTPMTfNFtdjlOkoGnkRh1apx4f0+gIs2hT/YPjVJ3Woyan1VzSBTQrErngmlAJRSGBE&#10;yFzSplWQ76QEXlf8/w/1DwAAAP//AwBQSwECLQAUAAYACAAAACEAtoM4kv4AAADhAQAAEwAAAAAA&#10;AAAAAAAAAAAAAAAAW0NvbnRlbnRfVHlwZXNdLnhtbFBLAQItABQABgAIAAAAIQA4/SH/1gAAAJQB&#10;AAALAAAAAAAAAAAAAAAAAC8BAABfcmVscy8ucmVsc1BLAQItABQABgAIAAAAIQAsTsklfAIAAGkF&#10;AAAOAAAAAAAAAAAAAAAAAC4CAABkcnMvZTJvRG9jLnhtbFBLAQItABQABgAIAAAAIQBIUv8z3gAA&#10;AAsBAAAPAAAAAAAAAAAAAAAAANYEAABkcnMvZG93bnJldi54bWxQSwUGAAAAAAQABADzAAAA4QUA&#10;AAAA&#10;" filled="f" strokecolor="black [3213]" strokeweight=".5pt">
                <v:stroke joinstyle="miter"/>
              </v:oval>
            </w:pict>
          </mc:Fallback>
        </mc:AlternateContent>
      </w:r>
      <w:r w:rsidR="00EC362A">
        <w:rPr>
          <w:noProof/>
        </w:rPr>
        <mc:AlternateContent>
          <mc:Choice Requires="wpg">
            <w:drawing>
              <wp:anchor distT="0" distB="0" distL="114300" distR="114300" simplePos="0" relativeHeight="251632128" behindDoc="0" locked="0" layoutInCell="1" allowOverlap="1" wp14:anchorId="0835F86E" wp14:editId="6924604E">
                <wp:simplePos x="0" y="0"/>
                <wp:positionH relativeFrom="column">
                  <wp:posOffset>3921760</wp:posOffset>
                </wp:positionH>
                <wp:positionV relativeFrom="paragraph">
                  <wp:posOffset>1150620</wp:posOffset>
                </wp:positionV>
                <wp:extent cx="139065" cy="332105"/>
                <wp:effectExtent l="0" t="0" r="0" b="0"/>
                <wp:wrapNone/>
                <wp:docPr id="236" name="Group 236"/>
                <wp:cNvGraphicFramePr/>
                <a:graphic xmlns:a="http://schemas.openxmlformats.org/drawingml/2006/main">
                  <a:graphicData uri="http://schemas.microsoft.com/office/word/2010/wordprocessingGroup">
                    <wpg:wgp>
                      <wpg:cNvGrpSpPr/>
                      <wpg:grpSpPr>
                        <a:xfrm>
                          <a:off x="0" y="0"/>
                          <a:ext cx="139065" cy="332105"/>
                          <a:chOff x="0" y="8288"/>
                          <a:chExt cx="139700" cy="316395"/>
                        </a:xfrm>
                      </wpg:grpSpPr>
                      <pic:pic xmlns:pic="http://schemas.openxmlformats.org/drawingml/2006/picture">
                        <pic:nvPicPr>
                          <pic:cNvPr id="237" name="Picture 237"/>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8288"/>
                            <a:ext cx="139700" cy="139633"/>
                          </a:xfrm>
                          <a:prstGeom prst="rect">
                            <a:avLst/>
                          </a:prstGeom>
                        </pic:spPr>
                      </pic:pic>
                      <pic:pic xmlns:pic="http://schemas.openxmlformats.org/drawingml/2006/picture">
                        <pic:nvPicPr>
                          <pic:cNvPr id="238" name="Picture 238"/>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185050"/>
                            <a:ext cx="139700" cy="139633"/>
                          </a:xfrm>
                          <a:prstGeom prst="rect">
                            <a:avLst/>
                          </a:prstGeom>
                        </pic:spPr>
                      </pic:pic>
                    </wpg:wgp>
                  </a:graphicData>
                </a:graphic>
              </wp:anchor>
            </w:drawing>
          </mc:Choice>
          <mc:Fallback>
            <w:pict>
              <v:group w14:anchorId="4A4F8016" id="Group 236" o:spid="_x0000_s1026" style="position:absolute;margin-left:308.8pt;margin-top:90.6pt;width:10.95pt;height:26.15pt;z-index:251632128" coordorigin=",8288" coordsize="139700,316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drFZgIAAEkHAAAOAAAAZHJzL2Uyb0RvYy54bWzsVduK2zAQfS/0H4Te&#10;N7Zjks2aJEtpuqGwtKGXD1Bk2RZrXRgpl/37jmTnui0t+1Ao9MGybjM6c+ZoNL3fq5ZsBThp9Ixm&#10;g5QSobkppa5n9Pu3h5sJJc4zXbLWaDGjz8LR+/nbN9OdLcTQNKYtBRB0ol2xszPaeG+LJHG8EYq5&#10;gbFC42JlQDGPQ6iTEtgOvas2GabpONkZKC0YLpzD2UW3SOfRf1UJ7j9XlROetDOK2HxsIbbr0Cbz&#10;KStqYLaRvIfBXoFCManx0KOrBfOMbEC+cKUkB+NM5QfcqMRUleQixoDRZOlVNEswGxtjqYtdbY80&#10;IbVXPL3aLf+0XYL9aleATOxsjVzEUYhlX4EKf0RJ9pGy5yNlYu8Jx8ksv0vHI0o4LuX5MEtHHaW8&#10;Qd5PVpPhZHJY+HAyvU0xJ9E0G+d30TQ5nJtcoLGSF/j1FGDvBQW/lwpa+Q0I2jtRf+RDMXja2BvM&#10;lmVermUr/XNUHuYlgNLbleQr6AbI5gqILGd0mN9SoplCyeN6OJaEKSQ5GIV9nRULUT0a/uSINu8b&#10;pmvxzlmULVIbdieX2+Pw4sh1K+2DbNuQqNDvg0OJX0nkJ/x08lsYvlFC++4+gWgxTqNdI62jBAqh&#10;1gIDgo9lhrnCu+wxJgtS+y6hDvgXxBsvkvMgPG8OuE/YQhQORfZLWZ0EcqasozxQZeM8j3wc5IHE&#10;gfNLYRQJHQSIIDAnrGDbRxfgoJIOW3oeOwSRQwTUpQI7/5CosJpeiyreq0uV/BcVlhUsSNlklI76&#10;Gv8XZRUrF9brKMH+bQkPwvkY++cv4PwHAAAA//8DAFBLAwQKAAAAAAAAACEAAZ8aie8BAADvAQAA&#10;FAAAAGRycy9tZWRpYS9pbWFnZTEucG5niVBORw0KGgoAAAANSUhEUgAAACEAAAAjCAMAAAAt8pNW&#10;AAAAAXNSR0IArs4c6QAAAARnQU1BAACxjwv8YQUAAABXUExURQAAABAQEBkZGRoaGhkZGRgcHBoa&#10;GhobGxobGxscHBobGwB6mQB7mwCh3QCn5gCo5wOXzAlabwledwuGsxNabBkgIho4QRscHBseHhse&#10;HxwkJhxOXSFASmhtF+IAAAALdFJOUwAQKViYndby+/z9i7YurgAAAAlwSFlzAAAh1QAAIdUBBJy0&#10;nQAAAQpJREFUOE99k9lWBDEIRBkd10Hjzrj8/3fKUiEk3XofkgCVgs45TRMiL+1V5BLhirSBIFep&#10;dWOjQb6CSrAaBDeoKndIqbeBc2sXqGcLYfaduYtQp6cIT7EZkLaHEOACkgBRfFGcZ0HGw2IV9IyZ&#10;xMHXCYybTQp9zNh2Hkt9o9bbuAIykUe37aEv1UNvaxSr4SYCRwdz57N76bsqvpapokQ/vhXGFSim&#10;W0qZzBXztyg2S3eJ0urxvr5hPk8iV2ecMAbRm+2Lk+M5Hg/4BzbX2mbCLP43cQuiD4RbIMg+wwyn&#10;6GEcc5Tpf+Fr1JXbvWn5HtVgKxktgMwaziEL/afU8m7dEfnkZ5EDQoXoF7RcNgVRcfdLAAAAAElF&#10;TkSuQmCCUEsDBBQABgAIAAAAIQC8C8tE4gAAAAsBAAAPAAAAZHJzL2Rvd25yZXYueG1sTI/BasMw&#10;EETvhf6D2EJvjSwbu4lrOYTQ9hQKTQolN8Xa2CaWZCzFdv6+21N7XOYx87ZYz6ZjIw6+dVaCWETA&#10;0FZOt7aW8HV4e1oC80FZrTpnUcINPazL+7tC5dpN9hPHfagZlVifKwlNCH3Oua8aNMovXI+WsrMb&#10;jAp0DjXXg5qo3HQ8jqKMG9VaWmhUj9sGq8v+aiS8T2raJOJ13F3O29vxkH587wRK+fgwb16ABZzD&#10;Hwy/+qQOJTmd3NVqzzoJmXjOCKVgKWJgRGTJKgV2khAnSQq8LPj/H8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Rp2sVmAgAASQcAAA4AAAAAAAAAAAAAAAAA&#10;OgIAAGRycy9lMm9Eb2MueG1sUEsBAi0ACgAAAAAAAAAhAAGfGonvAQAA7wEAABQAAAAAAAAAAAAA&#10;AAAAzAQAAGRycy9tZWRpYS9pbWFnZTEucG5nUEsBAi0AFAAGAAgAAAAhALwLy0TiAAAACwEAAA8A&#10;AAAAAAAAAAAAAAAA7QYAAGRycy9kb3ducmV2LnhtbFBLAQItABQABgAIAAAAIQCqJg6+vAAAACEB&#10;AAAZAAAAAAAAAAAAAAAAAPwHAABkcnMvX3JlbHMvZTJvRG9jLnhtbC5yZWxzUEsFBgAAAAAGAAYA&#10;fAEAAO8IAAAAAA==&#10;">
                <v:shape id="Picture 237" o:spid="_x0000_s1027" type="#_x0000_t75" style="position:absolute;top:8288;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4B0xgAAANwAAAAPAAAAZHJzL2Rvd25yZXYueG1sRI9ba8JA&#10;FITfhf6H5RR8Ed2oeCG6kVYoSGtpvfyAQ/bk0mbPhuw2Sf99VxD6OMzMN8x215tKtNS40rKC6SQC&#10;QZxaXXKu4Hp5Ga9BOI+ssbJMCn7JwS55GGwx1rbjE7Vnn4sAYRejgsL7OpbSpQUZdBNbEwcvs41B&#10;H2STS91gF+CmkrMoWkqDJYeFAmvaF5R+n39MoHQsn7Pj6+fXaPq2PL5f9Mei9UoNH/unDQhPvf8P&#10;39sHrWA2X8HtTDgCMvkDAAD//wMAUEsBAi0AFAAGAAgAAAAhANvh9svuAAAAhQEAABMAAAAAAAAA&#10;AAAAAAAAAAAAAFtDb250ZW50X1R5cGVzXS54bWxQSwECLQAUAAYACAAAACEAWvQsW78AAAAVAQAA&#10;CwAAAAAAAAAAAAAAAAAfAQAAX3JlbHMvLnJlbHNQSwECLQAUAAYACAAAACEAku+AdMYAAADcAAAA&#10;DwAAAAAAAAAAAAAAAAAHAgAAZHJzL2Rvd25yZXYueG1sUEsFBgAAAAADAAMAtwAAAPoCAAAAAA==&#10;">
                  <v:imagedata r:id="rId13" o:title=""/>
                </v:shape>
                <v:shape id="Picture 238" o:spid="_x0000_s1028" type="#_x0000_t75" style="position:absolute;top:185050;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BQGxgAAANwAAAAPAAAAZHJzL2Rvd25yZXYueG1sRI/dasJA&#10;EEbvhb7DMoXeFN1oUSR1FVsolFbx9wGG7JikZmdDdpukb+9cFLwcvvnOzFmseleplppQejYwHiWg&#10;iDNvS84NnE8fwzmoEJEtVp7JwB8FWC0fBgtMre/4QO0x5kogHFI0UMRYp1qHrCCHYeRrYskuvnEY&#10;ZWxybRvsBO4qPUmSmXZYslwosKb3grLr8dcJpWP9dtl87X+ex9+zzfZkd9M2GvP02K9fQUXq4335&#10;v/1pDUxe5FuRERHQyxsAAAD//wMAUEsBAi0AFAAGAAgAAAAhANvh9svuAAAAhQEAABMAAAAAAAAA&#10;AAAAAAAAAAAAAFtDb250ZW50X1R5cGVzXS54bWxQSwECLQAUAAYACAAAACEAWvQsW78AAAAVAQAA&#10;CwAAAAAAAAAAAAAAAAAfAQAAX3JlbHMvLnJlbHNQSwECLQAUAAYACAAAACEA43AUBsYAAADcAAAA&#10;DwAAAAAAAAAAAAAAAAAHAgAAZHJzL2Rvd25yZXYueG1sUEsFBgAAAAADAAMAtwAAAPoCAAAAAA==&#10;">
                  <v:imagedata r:id="rId13" o:title=""/>
                </v:shape>
              </v:group>
            </w:pict>
          </mc:Fallback>
        </mc:AlternateContent>
      </w:r>
      <w:r w:rsidR="00EC362A">
        <w:rPr>
          <w:noProof/>
        </w:rPr>
        <w:drawing>
          <wp:anchor distT="0" distB="0" distL="114300" distR="114300" simplePos="0" relativeHeight="251633152" behindDoc="0" locked="0" layoutInCell="1" allowOverlap="1" wp14:anchorId="4342A2D1" wp14:editId="338F8BBE">
            <wp:simplePos x="0" y="0"/>
            <wp:positionH relativeFrom="column">
              <wp:posOffset>4306875</wp:posOffset>
            </wp:positionH>
            <wp:positionV relativeFrom="paragraph">
              <wp:posOffset>1249045</wp:posOffset>
            </wp:positionV>
            <wp:extent cx="139065" cy="13906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065" cy="139065"/>
                    </a:xfrm>
                    <a:prstGeom prst="rect">
                      <a:avLst/>
                    </a:prstGeom>
                  </pic:spPr>
                </pic:pic>
              </a:graphicData>
            </a:graphic>
            <wp14:sizeRelV relativeFrom="margin">
              <wp14:pctHeight>0</wp14:pctHeight>
            </wp14:sizeRelV>
          </wp:anchor>
        </w:drawing>
      </w:r>
      <w:r w:rsidR="00EC362A">
        <w:rPr>
          <w:noProof/>
        </w:rPr>
        <mc:AlternateContent>
          <mc:Choice Requires="wpg">
            <w:drawing>
              <wp:anchor distT="0" distB="0" distL="114300" distR="114300" simplePos="0" relativeHeight="251630080" behindDoc="0" locked="0" layoutInCell="1" allowOverlap="1" wp14:anchorId="6CFC1030" wp14:editId="24F0D815">
                <wp:simplePos x="0" y="0"/>
                <wp:positionH relativeFrom="column">
                  <wp:posOffset>2756535</wp:posOffset>
                </wp:positionH>
                <wp:positionV relativeFrom="paragraph">
                  <wp:posOffset>1158240</wp:posOffset>
                </wp:positionV>
                <wp:extent cx="139065" cy="332105"/>
                <wp:effectExtent l="0" t="0" r="0" b="0"/>
                <wp:wrapNone/>
                <wp:docPr id="235" name="Group 235"/>
                <wp:cNvGraphicFramePr/>
                <a:graphic xmlns:a="http://schemas.openxmlformats.org/drawingml/2006/main">
                  <a:graphicData uri="http://schemas.microsoft.com/office/word/2010/wordprocessingGroup">
                    <wpg:wgp>
                      <wpg:cNvGrpSpPr/>
                      <wpg:grpSpPr>
                        <a:xfrm>
                          <a:off x="0" y="0"/>
                          <a:ext cx="139065" cy="332105"/>
                          <a:chOff x="0" y="8240"/>
                          <a:chExt cx="139700" cy="316491"/>
                        </a:xfrm>
                      </wpg:grpSpPr>
                      <pic:pic xmlns:pic="http://schemas.openxmlformats.org/drawingml/2006/picture">
                        <pic:nvPicPr>
                          <pic:cNvPr id="228" name="Picture 228"/>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8240"/>
                            <a:ext cx="139700" cy="139730"/>
                          </a:xfrm>
                          <a:prstGeom prst="rect">
                            <a:avLst/>
                          </a:prstGeom>
                        </pic:spPr>
                      </pic:pic>
                      <pic:pic xmlns:pic="http://schemas.openxmlformats.org/drawingml/2006/picture">
                        <pic:nvPicPr>
                          <pic:cNvPr id="229" name="Picture 229"/>
                          <pic:cNvPicPr>
                            <a:picLocks noChangeAspect="1"/>
                          </pic:cNvPicPr>
                        </pic:nvPicPr>
                        <pic:blipFill>
                          <a:blip r:embed="rId12" cstate="print">
                            <a:extLst>
                              <a:ext uri="{28A0092B-C50C-407E-A947-70E740481C1C}">
                                <a14:useLocalDpi xmlns:a14="http://schemas.microsoft.com/office/drawing/2010/main" val="0"/>
                              </a:ext>
                            </a:extLst>
                          </a:blip>
                          <a:srcRect/>
                          <a:stretch/>
                        </pic:blipFill>
                        <pic:spPr>
                          <a:xfrm>
                            <a:off x="0" y="185001"/>
                            <a:ext cx="139700" cy="139730"/>
                          </a:xfrm>
                          <a:prstGeom prst="rect">
                            <a:avLst/>
                          </a:prstGeom>
                        </pic:spPr>
                      </pic:pic>
                    </wpg:wgp>
                  </a:graphicData>
                </a:graphic>
              </wp:anchor>
            </w:drawing>
          </mc:Choice>
          <mc:Fallback>
            <w:pict>
              <v:group w14:anchorId="5096CA90" id="Group 235" o:spid="_x0000_s1026" style="position:absolute;margin-left:217.05pt;margin-top:91.2pt;width:10.95pt;height:26.15pt;z-index:251630080" coordorigin=",8240" coordsize="139700,316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EfiiYgIAAEkHAAAOAAAAZHJzL2Uyb0RvYy54bWzsVclu2zAQvRfoPxC8&#10;J1qcxRZsB0XdBAWCxujyATRFSUTEBUN6+/sOKcVrgxY5FCjQgygOyRm+efNIju82qiUrAU4aPaHZ&#10;ZUqJ0NyUUtcT+uP7/cWQEueZLllrtJjQrXD0bvr+3XhtC5GbxrSlAIJBtCvWdkIb722RJI43QjF3&#10;aazQOFkZUMyjCXVSAltjdNUmeZreJGsDpQXDhXM4Ousm6TTGryrB/VNVOeFJO6GIzccWYrsIbTId&#10;s6IGZhvJexjsDSgUkxo33YWaMc/IEuRZKCU5GGcqf8mNSkxVSS5iDphNlp5k8wBmaWMudbGu7Y4m&#10;pPaEpzeH5V9WD2C/2TkgE2tbIxfRCrlsKlDhjyjJJlK23VEmNp5wHMwGo/TmmhKOU4NBnqXXHaW8&#10;Qd73XsP8queaN5/2rrcp1iS6ZjdXoyy4Ji/7JkdorOQFfj0F2Duj4PdSQS+/BEH7IOqPYigGz0t7&#10;gdWyzMuFbKXfRuVhXQIovZpLPofOQDbnQGQ5oXmOwtdMoeRxPmxLwhAmGJzCus6LhaweDX92RJuP&#10;DdO1+OAsyhapjXQcL0+CebTlopX2XrZtKFTo98mhxE8k8gt+OvnNDF8qoX13nkC0mKfRrpHWUQKF&#10;UAuBCcHnMsNa4Vn2mJMFqX1XaQf8K+KNB8l5EJ43oYwB6B5bsByK7FVZ7QVyoKydPFBlt4MooJ08&#10;kDhw/kEYRUIHASIIrAkr2OrRBTi49GVJj6dDEKEhoK4U2PmHRDU6F9Xov6heu6uy4XWaxmPEir8o&#10;q3hz4X0dJdi/LeFBOLSxf/gCTn8CAAD//wMAUEsDBAoAAAAAAAAAIQABnxqJ7wEAAO8BAAAUAAAA&#10;ZHJzL21lZGlhL2ltYWdlMS5wbmeJUE5HDQoaCgAAAA1JSERSAAAAIQAAACMIAwAAAC3yk1YAAAAB&#10;c1JHQgCuzhzpAAAABGdBTUEAALGPC/xhBQAAAFdQTFRFAAAAEBAQGRkZGhoaGRkZGBwcGhoaGhsb&#10;GhsbGxwcGhsbAHqZAHubAKHdAKfmAKjnA5fMCVpvCV53C4azE1psGSAiGjhBGxwcGx4eGx4fHCQm&#10;HE5dIUBKaG0X4gAAAAt0Uk5TABApWJid1vL7/P2Lti6uAAAACXBIWXMAACHVAAAh1QEEnLSdAAAB&#10;CklEQVQ4T32T2VYEMQhEGR3XQePOuPz/d8pSISTdeh+SAJWCzjlNEyIv7VXkEuGKtIEgV6l1Y6NB&#10;voJKsBoEN6gqd0ipt4FzaxeoZwth9p25i1CnpwhPsRmQtocQ4AKSAFF8UZxnQcbDYhX0jJnEwdcJ&#10;jJtNCn3M2HYeS32j1tu4AjKRR7ftoS/VQ29rFKvhJgJHB3Pns3vpuyq+lqmiRD++FcYVKKZbSpnM&#10;FfO3KDZLd4nS6vG+vmE+TyJXZ5wwBtGb7YuT4zkeD/gHNtfaZsIs/jdxC6IPhFsgyD7DDKfoYRxz&#10;lOl/4WvUldu9afke1WArGS2AzBrOIQv9p9Tybt0R+eRnkQNChegXtFw2BVFx90sAAAAASUVORK5C&#10;YIJQSwMEFAAGAAgAAAAhAFXTYEbiAAAACwEAAA8AAABkcnMvZG93bnJldi54bWxMj8tqwzAQRfeF&#10;/oOYQneN/FDS4FgOIbRdhUKTQslOsSa2iSUZS7Gdv+901SyHe7hzbr6eTMsG7H3jrIR4FgFDWzrd&#10;2ErC9+H9ZQnMB2W1ap1FCTf0sC4eH3KVaTfaLxz2oWJUYn2mJNQhdBnnvqzRKD9zHVrKzq43KtDZ&#10;V1z3aqRy0/IkihbcqMbSh1p1uK2xvOyvRsLHqMZNGr8Nu8t5ezse5p8/uxilfH6aNitgAafwD8Of&#10;PqlDQU4nd7Xas1aCSEVMKAXLRAAjQswXtO4kIUnFK/Ai5/cbi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RH4omICAABJBwAADgAAAAAAAAAAAAAAAAA6AgAA&#10;ZHJzL2Uyb0RvYy54bWxQSwECLQAKAAAAAAAAACEAAZ8aie8BAADvAQAAFAAAAAAAAAAAAAAAAADI&#10;BAAAZHJzL21lZGlhL2ltYWdlMS5wbmdQSwECLQAUAAYACAAAACEAVdNgRuIAAAALAQAADwAAAAAA&#10;AAAAAAAAAADpBgAAZHJzL2Rvd25yZXYueG1sUEsBAi0AFAAGAAgAAAAhAKomDr68AAAAIQEAABkA&#10;AAAAAAAAAAAAAAAA+AcAAGRycy9fcmVscy9lMm9Eb2MueG1sLnJlbHNQSwUGAAAAAAYABgB8AQAA&#10;6wgAAAAA&#10;">
                <v:shape id="Picture 228" o:spid="_x0000_s1027" type="#_x0000_t75" style="position:absolute;top:8240;width:139700;height:13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LbxQAAANwAAAAPAAAAZHJzL2Rvd25yZXYueG1sRI/RasJA&#10;EEXfC/7DMkJfRDcGKiW6ShUKpVW06gcM2TGJzc6G7DZJ/77zUOjjcOeembPaDK5WHbWh8mxgPktA&#10;EefeVlwYuF5ep8+gQkS2WHsmAz8UYLMePawws77nT+rOsVAC4ZChgTLGJtM65CU5DDPfEEt2863D&#10;KGNbaNtiL3BX6zRJFtphxXKhxIZ2JeVf528nlJ719rZ/P90n84/F/nCxx6cuGvM4Hl6WoCIN8X/5&#10;r/1mDaSpfCsyIgJ6/QsAAP//AwBQSwECLQAUAAYACAAAACEA2+H2y+4AAACFAQAAEwAAAAAAAAAA&#10;AAAAAAAAAAAAW0NvbnRlbnRfVHlwZXNdLnhtbFBLAQItABQABgAIAAAAIQBa9CxbvwAAABUBAAAL&#10;AAAAAAAAAAAAAAAAAB8BAABfcmVscy8ucmVsc1BLAQItABQABgAIAAAAIQBmqYLbxQAAANwAAAAP&#10;AAAAAAAAAAAAAAAAAAcCAABkcnMvZG93bnJldi54bWxQSwUGAAAAAAMAAwC3AAAA+QIAAAAA&#10;">
                  <v:imagedata r:id="rId13" o:title=""/>
                </v:shape>
                <v:shape id="Picture 229" o:spid="_x0000_s1028" type="#_x0000_t75" style="position:absolute;top:185001;width:139700;height:139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dAxgAAANwAAAAPAAAAZHJzL2Rvd25yZXYueG1sRI/dasJA&#10;FITvhb7Dcgq9EbMxUKkxq7SFQqmW1p8HOGSPSWz2bMhuk/j2riB4OczMN0y2GkwtOmpdZVnBNIpB&#10;EOdWV1woOOw/Ji8gnEfWWFsmBWdysFo+jDJMte15S93OFyJA2KWooPS+SaV0eUkGXWQb4uAdbWvQ&#10;B9kWUrfYB7ipZRLHM2mw4rBQYkPvJeV/u38TKD3Lt+Pm6/c0nq5nm++9/nnuvFJPj8PrAoSnwd/D&#10;t/anVpAkc7ieCUdALi8AAAD//wMAUEsBAi0AFAAGAAgAAAAhANvh9svuAAAAhQEAABMAAAAAAAAA&#10;AAAAAAAAAAAAAFtDb250ZW50X1R5cGVzXS54bWxQSwECLQAUAAYACAAAACEAWvQsW78AAAAVAQAA&#10;CwAAAAAAAAAAAAAAAAAfAQAAX3JlbHMvLnJlbHNQSwECLQAUAAYACAAAACEACeUnQMYAAADcAAAA&#10;DwAAAAAAAAAAAAAAAAAHAgAAZHJzL2Rvd25yZXYueG1sUEsFBgAAAAADAAMAtwAAAPoCAAAAAA==&#10;">
                  <v:imagedata r:id="rId13" o:title=""/>
                </v:shape>
              </v:group>
            </w:pict>
          </mc:Fallback>
        </mc:AlternateContent>
      </w:r>
      <w:r w:rsidR="00EC362A">
        <w:rPr>
          <w:noProof/>
        </w:rPr>
        <mc:AlternateContent>
          <mc:Choice Requires="wps">
            <w:drawing>
              <wp:anchor distT="0" distB="0" distL="114300" distR="114300" simplePos="0" relativeHeight="251636224" behindDoc="0" locked="0" layoutInCell="1" allowOverlap="1" wp14:anchorId="7944C3F0" wp14:editId="469E7239">
                <wp:simplePos x="0" y="0"/>
                <wp:positionH relativeFrom="column">
                  <wp:posOffset>3064510</wp:posOffset>
                </wp:positionH>
                <wp:positionV relativeFrom="paragraph">
                  <wp:posOffset>1071245</wp:posOffset>
                </wp:positionV>
                <wp:extent cx="501650" cy="501650"/>
                <wp:effectExtent l="0" t="0" r="12700" b="12700"/>
                <wp:wrapNone/>
                <wp:docPr id="250" name="Oval 250"/>
                <wp:cNvGraphicFramePr/>
                <a:graphic xmlns:a="http://schemas.openxmlformats.org/drawingml/2006/main">
                  <a:graphicData uri="http://schemas.microsoft.com/office/word/2010/wordprocessingShape">
                    <wps:wsp>
                      <wps:cNvSpPr/>
                      <wps:spPr>
                        <a:xfrm>
                          <a:off x="0" y="0"/>
                          <a:ext cx="501650" cy="50165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CF5874" id="Oval 250" o:spid="_x0000_s1026" style="position:absolute;margin-left:241.3pt;margin-top:84.35pt;width:39.5pt;height:39.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klfAIAAGkFAAAOAAAAZHJzL2Uyb0RvYy54bWysVEtv2zAMvg/YfxB0Xx1nTbcFdYqgRYcB&#10;RVesHXpWZakWIIsapcTJfv0o+ZFsLXYY5oNMiuRH8Xl+sWst2yoMBlzFy5MZZ8pJqI17rvj3h+t3&#10;HzkLUbhaWHCq4nsV+MXq7Zvzzi/VHBqwtUJGIC4sO1/xJka/LIogG9WKcAJeORJqwFZEYvG5qFF0&#10;hN7aYj6bnRUdYO0RpAqBbq96IV9lfK2VjF+1DioyW3F6W8wn5vMpncXqXCyfUfjGyOEZ4h9e0Qrj&#10;yOkEdSWiYBs0L6BaIxEC6HgioS1AayNVjoGiKWd/RHPfCK9yLJSc4Kc0hf8HK2+39/4OKQ2dD8tA&#10;ZIpip7FNf3of2+Vk7adkqV1kki4Xs/JsQSmVJBpoQikOxh5D/KygZYmouLLW+JDCEUuxvQmx1x61&#10;0rWDa2NtLol1rKv42XvykCQBrKmTMDOpOdSlRbYVVNa4K1MZyfORFnHW0eUhqkzFvVUJwrpvSjNT&#10;Uxzz3sHvmEJK5WLZixpRq97VYkbf6Gy0yK4zYELW9MgJewAYNXuQEbt/86CfTFXu18l4iPxvxpNF&#10;9gwuTsatcYCvRWYpqsFzrz8mqU9NytIT1Ps7ZAj9tAQvrw2V8EaEeCeQxoOqTiMfv9KhLVCdYKA4&#10;awB/vnaf9KlrScpZR+NW8fBjI1BxZr846udP5elpms/MnC4+zInBY8nTscRt2kug0pe0XLzMZNKP&#10;diQ1QvtIm2GdvJJIOEm+Ky4jjsxl7NcA7Rap1uusRjPpRbxx914m8JTV1J8Pu0eBfujjSANwC+No&#10;vujlXjdZOlhvImiTG/2Q1yHfNM+5cYbdkxbGMZ+1Dhty9QsAAP//AwBQSwMEFAAGAAgAAAAhABe+&#10;dubeAAAACwEAAA8AAABkcnMvZG93bnJldi54bWxMj8FugzAMhu+T9g6RK+22BlCXIEqopklVTxzW&#10;VTsHkgEqcRBJKXv7eaftaP+ffn8uD6sb2WLnMHhUkG4TYBZbbwbsFFw+js85sBA1Gj16tAq+bYBD&#10;9fhQ6sL4O77b5Rw7RiUYCq2gj3EqOA9tb50OWz9ZpOzLz05HGueOm1nfqdyNPEsSwZ0ekC70erJv&#10;vW2v55tTUK+fQ2bqFJdTlOtJ1PIqjo1ST5v1dQ8s2jX+wfCrT+pQkVPjb2gCGxXs8kwQSoHIJTAi&#10;XkRKm0ZBtpMSeFXy/z9UPwAAAP//AwBQSwECLQAUAAYACAAAACEAtoM4kv4AAADhAQAAEwAAAAAA&#10;AAAAAAAAAAAAAAAAW0NvbnRlbnRfVHlwZXNdLnhtbFBLAQItABQABgAIAAAAIQA4/SH/1gAAAJQB&#10;AAALAAAAAAAAAAAAAAAAAC8BAABfcmVscy8ucmVsc1BLAQItABQABgAIAAAAIQAsTsklfAIAAGkF&#10;AAAOAAAAAAAAAAAAAAAAAC4CAABkcnMvZTJvRG9jLnhtbFBLAQItABQABgAIAAAAIQAXvnbm3gAA&#10;AAsBAAAPAAAAAAAAAAAAAAAAANYEAABkcnMvZG93bnJldi54bWxQSwUGAAAAAAQABADzAAAA4QUA&#10;AAAA&#10;" filled="f" strokecolor="black [3213]" strokeweight=".5pt">
                <v:stroke joinstyle="miter"/>
              </v:oval>
            </w:pict>
          </mc:Fallback>
        </mc:AlternateContent>
      </w:r>
      <w:r w:rsidR="00EC362A">
        <w:rPr>
          <w:noProof/>
        </w:rPr>
        <mc:AlternateContent>
          <mc:Choice Requires="wpg">
            <w:drawing>
              <wp:anchor distT="0" distB="0" distL="114300" distR="114300" simplePos="0" relativeHeight="251631104" behindDoc="0" locked="0" layoutInCell="1" allowOverlap="1" wp14:anchorId="22A79237" wp14:editId="4790D151">
                <wp:simplePos x="0" y="0"/>
                <wp:positionH relativeFrom="column">
                  <wp:posOffset>3162630</wp:posOffset>
                </wp:positionH>
                <wp:positionV relativeFrom="paragraph">
                  <wp:posOffset>1150620</wp:posOffset>
                </wp:positionV>
                <wp:extent cx="319405" cy="335915"/>
                <wp:effectExtent l="0" t="0" r="4445" b="6985"/>
                <wp:wrapNone/>
                <wp:docPr id="234" name="Group 234"/>
                <wp:cNvGraphicFramePr/>
                <a:graphic xmlns:a="http://schemas.openxmlformats.org/drawingml/2006/main">
                  <a:graphicData uri="http://schemas.microsoft.com/office/word/2010/wordprocessingGroup">
                    <wpg:wgp>
                      <wpg:cNvGrpSpPr/>
                      <wpg:grpSpPr>
                        <a:xfrm>
                          <a:off x="0" y="0"/>
                          <a:ext cx="319405" cy="335915"/>
                          <a:chOff x="0" y="8288"/>
                          <a:chExt cx="319860" cy="319794"/>
                        </a:xfrm>
                      </wpg:grpSpPr>
                      <pic:pic xmlns:pic="http://schemas.openxmlformats.org/drawingml/2006/picture">
                        <pic:nvPicPr>
                          <pic:cNvPr id="230" name="Picture 230"/>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11687"/>
                            <a:ext cx="139700" cy="139633"/>
                          </a:xfrm>
                          <a:prstGeom prst="rect">
                            <a:avLst/>
                          </a:prstGeom>
                        </pic:spPr>
                      </pic:pic>
                      <pic:pic xmlns:pic="http://schemas.openxmlformats.org/drawingml/2006/picture">
                        <pic:nvPicPr>
                          <pic:cNvPr id="231" name="Picture 23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188449"/>
                            <a:ext cx="139700" cy="139633"/>
                          </a:xfrm>
                          <a:prstGeom prst="rect">
                            <a:avLst/>
                          </a:prstGeom>
                        </pic:spPr>
                      </pic:pic>
                      <pic:pic xmlns:pic="http://schemas.openxmlformats.org/drawingml/2006/picture">
                        <pic:nvPicPr>
                          <pic:cNvPr id="232" name="Picture 23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80160" y="8288"/>
                            <a:ext cx="139700" cy="139633"/>
                          </a:xfrm>
                          <a:prstGeom prst="rect">
                            <a:avLst/>
                          </a:prstGeom>
                        </pic:spPr>
                      </pic:pic>
                      <pic:pic xmlns:pic="http://schemas.openxmlformats.org/drawingml/2006/picture">
                        <pic:nvPicPr>
                          <pic:cNvPr id="233" name="Picture 233"/>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80160" y="185049"/>
                            <a:ext cx="139700" cy="139633"/>
                          </a:xfrm>
                          <a:prstGeom prst="rect">
                            <a:avLst/>
                          </a:prstGeom>
                        </pic:spPr>
                      </pic:pic>
                    </wpg:wgp>
                  </a:graphicData>
                </a:graphic>
              </wp:anchor>
            </w:drawing>
          </mc:Choice>
          <mc:Fallback>
            <w:pict>
              <v:group w14:anchorId="27ADFBFF" id="Group 234" o:spid="_x0000_s1026" style="position:absolute;margin-left:249.05pt;margin-top:90.6pt;width:25.15pt;height:26.45pt;z-index:251631104" coordorigin=",8288" coordsize="319860,319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LbMmoQIAAAAMAAAOAAAAZHJzL2Uyb0RvYy54bWzsVltv2yAUfp+0/4B4&#10;b23iJHWsJtW0rtWkao12+QEEYxvVXATk0n+/A3aSJlnVqS/TpDyEgOEcvvOdDw7XNxvZohW3Tmg1&#10;xeQyxYgrpkuh6in+9fPuIsfIeapK2mrFp/iZO3wz+/jhem0KPtCNbktuEThRrlibKW68N0WSONZw&#10;Sd2lNlzBZKWtpB6Gtk5KS9fgXbbJIE3HyVrb0ljNuHPw9babxLPov6o4849V5bhH7RQDNh9bG9tF&#10;aJPZNS1qS00jWA+DvgOFpELBpjtXt9RTtLTixJUUzGqnK3/JtEx0VQnGYwwQDUmPorm3emliLHWx&#10;rs2OJqD2iKd3u2XfVvfW/DBzC0ysTQ1cxFGIZVNZGf4BJdpEyp53lPGNRww+ZmQyTEcYMZjKstGE&#10;jDpKWQO8763yQZ5vJ77sTfMx5CSaksnVZBhWJNt9kwM0RrACfj0F0Duh4G2pgJVfWo57J/KvfEhq&#10;n5bmArJlqBcL0Qr/HJUHeQmg1Gou2Nx2A2BzbpEop3iQQWSKSpA8zIdtUfgEAQajsK6zoiGqB82e&#10;HFL6c0NVzT85A7KFwxTpOFyehOHBlotWmDvRtiFRod8HBxI/ksgf+Onkd6vZUnLlu/NkeQtxauUa&#10;YRxGtuBywSEg+7UkkCs4yx5iMlYo3yXUWfYd8MaD5LzlnjUhjQHoHlsYORDZq7IiZJxfdQ630iLZ&#10;5Crt9QH9cZZFQrb6AOas8/dcSxQ6gBBQQFJoQVcPLuABKW2X9IA6CBEbIOpyAZ3/SFWQg2NVRZ0E&#10;gs+qOr6sSJ4Ph5OzrMZvXVaDU1kNAm1nWR3WQJKnJNQsqHb7kna+sI5q0ssymJ0qK97jZ2W9qiyS&#10;j9J/cGvFBxc8M2Ph7J/E4R37cgz9lw/32W8AAAD//wMAUEsDBAoAAAAAAAAAIQCMg+ejMgIAADIC&#10;AAAUAAAAZHJzL21lZGlhL2ltYWdlMS5wbmeJUE5HDQoaCgAAAA1JSERSAAAAIgAAACMIAwAAAMbF&#10;KFUAAAABc1JHQgCuzhzpAAAABGdBTUEAALGPC/xhBQAAAIRQTFRFAAAAGw0bGBsbGhoaGRsbGRkZ&#10;GhsbGhsbGhsbAHubAHucAH2eAIKoAISsAJXHAJnPAJzTAJ7WAKHbAKThAKbkAKfmAKjnA5fMBom5&#10;B2B2CGR9DUpZD1ptEk5kFDQ+FT5KGCgtGhwcGhwdGk9dGxwcGxwdGx0eGyswHCMlHCQmHFBhHScq&#10;kT7uOwAAAAl0Uk5TABNex87v9fz+d23WygAAAAlwSFlzAAAh1QAAIdUBBJy0nQAAASJJREFUOE91&#10;lNd6BCEIRkkP6dX0Tvr7v18ov46s5lyAyhlk9ttdSohIKRqwHdDqwsxKgjFIgzE4OF0BRQdHis4q&#10;11j3Dg6K8LlnvvOkQKhzCEc2uJ4loxMMbMOJ9YrRDpYm40tfoqDKq68mRJuXes+9R8Bnkd89Em15&#10;7lmj3WgQcTtGqS9l7/2jnTFq1JISxXp5U/yBYwvlMZQLPFDKjYXP2tNZng+iRr+eOvaOsCjl1sJD&#10;msUQWm+NMYunDwuBXtYe+LYgtOObhU458biJz+DZd85Ga/LksW87560pExEFVdInM8BmkOxjOyN/&#10;M9Nd9SyM5aov5GbHNU4b58p+R6fY9MY/IydD5xkkbnNUhA9Qcw5HQxHm2oqngqOzajX9SxH9ASTn&#10;UKeBISb8AAAAAElFTkSuQmCCUEsDBBQABgAIAAAAIQARiVnn4QAAAAsBAAAPAAAAZHJzL2Rvd25y&#10;ZXYueG1sTI9BS8NAEIXvgv9hGcGb3WyaSozZlFLUUxFsBfE2TaZJaHY2ZLdJ+u9dT3oc3sd73+Tr&#10;2XRipMG1ljWoRQSCuLRVy7WGz8PrQwrCeeQKO8uk4UoO1sXtTY5ZZSf+oHHvaxFK2GWoofG+z6R0&#10;ZUMG3cL2xCE72cGgD+dQy2rAKZSbTsZR9CgNthwWGuxp21B53l+MhrcJp81SvYy782l7/T6s3r92&#10;irS+v5s3zyA8zf4Phl/9oA5FcDraC1dOdBqSp1QFNASpikEEYpWkCYijhniZKJBFLv//UP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WC2zJqECAAAADAAADgAA&#10;AAAAAAAAAAAAAAA6AgAAZHJzL2Uyb0RvYy54bWxQSwECLQAKAAAAAAAAACEAjIPnozICAAAyAgAA&#10;FAAAAAAAAAAAAAAAAAAHBQAAZHJzL21lZGlhL2ltYWdlMS5wbmdQSwECLQAUAAYACAAAACEAEYlZ&#10;5+EAAAALAQAADwAAAAAAAAAAAAAAAABrBwAAZHJzL2Rvd25yZXYueG1sUEsBAi0AFAAGAAgAAAAh&#10;AKomDr68AAAAIQEAABkAAAAAAAAAAAAAAAAAeQgAAGRycy9fcmVscy9lMm9Eb2MueG1sLnJlbHNQ&#10;SwUGAAAAAAYABgB8AQAAbAkAAAAA&#10;">
                <v:shape id="Picture 230" o:spid="_x0000_s1027" type="#_x0000_t75" style="position:absolute;top:11687;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8ewwAAANwAAAAPAAAAZHJzL2Rvd25yZXYueG1sRE/LisIw&#10;FN0P+A/hCm4GTa3ioxpFBEEYnMHHxt2lubbF5qY2qda/nywGZnk47+W6NaV4Uu0KywqGgwgEcWp1&#10;wZmCy3nXn4FwHlljaZkUvMnBetX5WGKi7YuP9Dz5TIQQdgkqyL2vEildmpNBN7AVceButjboA6wz&#10;qWt8hXBTyjiKJtJgwaEhx4q2OaX3U2MU/GSHryYeXef2MR2OpZw0n+/Nt1K9brtZgPDU+n/xn3uv&#10;FcSjMD+cCUdArn4BAAD//wMAUEsBAi0AFAAGAAgAAAAhANvh9svuAAAAhQEAABMAAAAAAAAAAAAA&#10;AAAAAAAAAFtDb250ZW50X1R5cGVzXS54bWxQSwECLQAUAAYACAAAACEAWvQsW78AAAAVAQAACwAA&#10;AAAAAAAAAAAAAAAfAQAAX3JlbHMvLnJlbHNQSwECLQAUAAYACAAAACEA42vfHsMAAADcAAAADwAA&#10;AAAAAAAAAAAAAAAHAgAAZHJzL2Rvd25yZXYueG1sUEsFBgAAAAADAAMAtwAAAPcCAAAAAA==&#10;">
                  <v:imagedata r:id="rId11" o:title=""/>
                </v:shape>
                <v:shape id="Picture 231" o:spid="_x0000_s1028" type="#_x0000_t75" style="position:absolute;top:188449;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3qFxwAAANwAAAAPAAAAZHJzL2Rvd25yZXYueG1sRI9Pa8JA&#10;FMTvBb/D8gpeSt38Ea3RVUQoFEot2l68PbLPJDT7NmY3mnz7bkHocZiZ3zCrTW9qcaXWVZYVxJMI&#10;BHFudcWFgu+v1+cXEM4ja6wtk4KBHGzWo4cVZtre+EDXoy9EgLDLUEHpfZNJ6fKSDLqJbYiDd7at&#10;QR9kW0jd4i3ATS2TKJpJgxWHhRIb2pWU/xw7o+Cz+HjvkvS0sJd5PJVy1j0N271S48d+uwThqff/&#10;4Xv7TStI0hj+zoQjINe/AAAA//8DAFBLAQItABQABgAIAAAAIQDb4fbL7gAAAIUBAAATAAAAAAAA&#10;AAAAAAAAAAAAAABbQ29udGVudF9UeXBlc10ueG1sUEsBAi0AFAAGAAgAAAAhAFr0LFu/AAAAFQEA&#10;AAsAAAAAAAAAAAAAAAAAHwEAAF9yZWxzLy5yZWxzUEsBAi0AFAAGAAgAAAAhAIwneoXHAAAA3AAA&#10;AA8AAAAAAAAAAAAAAAAABwIAAGRycy9kb3ducmV2LnhtbFBLBQYAAAAAAwADALcAAAD7AgAAAAA=&#10;">
                  <v:imagedata r:id="rId11" o:title=""/>
                </v:shape>
                <v:shape id="Picture 232" o:spid="_x0000_s1029" type="#_x0000_t75" style="position:absolute;left:180160;top:8288;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eTyxgAAANwAAAAPAAAAZHJzL2Rvd25yZXYueG1sRI9ba8JA&#10;FITfC/6H5Qh9KboxFi/RVaQgCKWKlxffDtljEsyejdmNxn/fLRR8HGbmG2a+bE0p7lS7wrKCQT8C&#10;QZxaXXCm4HRc9yYgnEfWWFomBU9ysFx03uaYaPvgPd0PPhMBwi5BBbn3VSKlS3My6Pq2Ig7exdYG&#10;fZB1JnWNjwA3pYyjaCQNFhwWcqzoK6f0emiMgl32893Ew/PU3saDTylHzcdztVXqvduuZiA8tf4V&#10;/m9vtIJ4GMPfmXAE5OIXAAD//wMAUEsBAi0AFAAGAAgAAAAhANvh9svuAAAAhQEAABMAAAAAAAAA&#10;AAAAAAAAAAAAAFtDb250ZW50X1R5cGVzXS54bWxQSwECLQAUAAYACAAAACEAWvQsW78AAAAVAQAA&#10;CwAAAAAAAAAAAAAAAAAfAQAAX3JlbHMvLnJlbHNQSwECLQAUAAYACAAAACEAfPXk8sYAAADcAAAA&#10;DwAAAAAAAAAAAAAAAAAHAgAAZHJzL2Rvd25yZXYueG1sUEsFBgAAAAADAAMAtwAAAPoCAAAAAA==&#10;">
                  <v:imagedata r:id="rId11" o:title=""/>
                </v:shape>
                <v:shape id="Picture 233" o:spid="_x0000_s1030" type="#_x0000_t75" style="position:absolute;left:180160;top:185049;width:139700;height:13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UFpxgAAANwAAAAPAAAAZHJzL2Rvd25yZXYueG1sRI9Ba8JA&#10;FITvgv9heUIvUjcmRWt0FSkIQqmi7cXbI/tMgtm3MbvR+O+7hYLHYWa+YRarzlTiRo0rLSsYjyIQ&#10;xJnVJecKfr43r+8gnEfWWFkmBQ9ysFr2ewtMtb3zgW5Hn4sAYZeigsL7OpXSZQUZdCNbEwfvbBuD&#10;Psgml7rBe4CbSsZRNJEGSw4LBdb0UVB2ObZGwT7/+mzj5DSz1+n4TcpJO3ysd0q9DLr1HISnzj/D&#10;/+2tVhAnCfydCUdALn8BAAD//wMAUEsBAi0AFAAGAAgAAAAhANvh9svuAAAAhQEAABMAAAAAAAAA&#10;AAAAAAAAAAAAAFtDb250ZW50X1R5cGVzXS54bWxQSwECLQAUAAYACAAAACEAWvQsW78AAAAVAQAA&#10;CwAAAAAAAAAAAAAAAAAfAQAAX3JlbHMvLnJlbHNQSwECLQAUAAYACAAAACEAE7lBacYAAADcAAAA&#10;DwAAAAAAAAAAAAAAAAAHAgAAZHJzL2Rvd25yZXYueG1sUEsFBgAAAAADAAMAtwAAAPoCAAAAAA==&#10;">
                  <v:imagedata r:id="rId11" o:title=""/>
                </v:shape>
              </v:group>
            </w:pict>
          </mc:Fallback>
        </mc:AlternateContent>
      </w:r>
      <w:r w:rsidR="00307A3B" w:rsidRPr="008663F1">
        <w:rPr>
          <w:noProof/>
        </w:rPr>
        <mc:AlternateContent>
          <mc:Choice Requires="wpg">
            <w:drawing>
              <wp:anchor distT="0" distB="0" distL="114300" distR="114300" simplePos="0" relativeHeight="252073472" behindDoc="0" locked="0" layoutInCell="1" allowOverlap="1" wp14:anchorId="65BB1189" wp14:editId="19BAFDC0">
                <wp:simplePos x="0" y="0"/>
                <wp:positionH relativeFrom="column">
                  <wp:posOffset>6276975</wp:posOffset>
                </wp:positionH>
                <wp:positionV relativeFrom="paragraph">
                  <wp:posOffset>1809115</wp:posOffset>
                </wp:positionV>
                <wp:extent cx="970915" cy="417195"/>
                <wp:effectExtent l="0" t="0" r="635" b="1905"/>
                <wp:wrapNone/>
                <wp:docPr id="419" name="Group 419"/>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420" name="Picture 42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pic:pic xmlns:pic="http://schemas.openxmlformats.org/drawingml/2006/picture">
                        <pic:nvPicPr>
                          <pic:cNvPr id="421" name="Picture 4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2004" y="24449"/>
                            <a:ext cx="148590" cy="154305"/>
                          </a:xfrm>
                          <a:prstGeom prst="rect">
                            <a:avLst/>
                          </a:prstGeom>
                        </pic:spPr>
                      </pic:pic>
                      <pic:pic xmlns:pic="http://schemas.openxmlformats.org/drawingml/2006/picture">
                        <pic:nvPicPr>
                          <pic:cNvPr id="422" name="Picture 42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5153" y="24449"/>
                            <a:ext cx="148590" cy="154305"/>
                          </a:xfrm>
                          <a:prstGeom prst="rect">
                            <a:avLst/>
                          </a:prstGeom>
                        </pic:spPr>
                      </pic:pic>
                      <pic:pic xmlns:pic="http://schemas.openxmlformats.org/drawingml/2006/picture">
                        <pic:nvPicPr>
                          <pic:cNvPr id="423" name="Picture 4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05857" y="24449"/>
                            <a:ext cx="148590" cy="154305"/>
                          </a:xfrm>
                          <a:prstGeom prst="rect">
                            <a:avLst/>
                          </a:prstGeom>
                        </pic:spPr>
                      </pic:pic>
                      <pic:pic xmlns:pic="http://schemas.openxmlformats.org/drawingml/2006/picture">
                        <pic:nvPicPr>
                          <pic:cNvPr id="424" name="Picture 4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94115" y="24449"/>
                            <a:ext cx="148590" cy="154305"/>
                          </a:xfrm>
                          <a:prstGeom prst="rect">
                            <a:avLst/>
                          </a:prstGeom>
                        </pic:spPr>
                      </pic:pic>
                      <pic:pic xmlns:pic="http://schemas.openxmlformats.org/drawingml/2006/picture">
                        <pic:nvPicPr>
                          <pic:cNvPr id="425" name="Picture 42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87264" y="24449"/>
                            <a:ext cx="148590" cy="154305"/>
                          </a:xfrm>
                          <a:prstGeom prst="rect">
                            <a:avLst/>
                          </a:prstGeom>
                        </pic:spPr>
                      </pic:pic>
                      <pic:pic xmlns:pic="http://schemas.openxmlformats.org/drawingml/2006/picture">
                        <pic:nvPicPr>
                          <pic:cNvPr id="426" name="Picture 42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2004" y="215153"/>
                            <a:ext cx="148590" cy="154305"/>
                          </a:xfrm>
                          <a:prstGeom prst="rect">
                            <a:avLst/>
                          </a:prstGeom>
                        </pic:spPr>
                      </pic:pic>
                      <pic:pic xmlns:pic="http://schemas.openxmlformats.org/drawingml/2006/picture">
                        <pic:nvPicPr>
                          <pic:cNvPr id="427" name="Picture 4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15153" y="215153"/>
                            <a:ext cx="148590" cy="154305"/>
                          </a:xfrm>
                          <a:prstGeom prst="rect">
                            <a:avLst/>
                          </a:prstGeom>
                        </pic:spPr>
                      </pic:pic>
                    </wpg:wgp>
                  </a:graphicData>
                </a:graphic>
              </wp:anchor>
            </w:drawing>
          </mc:Choice>
          <mc:Fallback>
            <w:pict>
              <v:group w14:anchorId="366B13B3" id="Group 419" o:spid="_x0000_s1026" style="position:absolute;margin-left:494.25pt;margin-top:142.45pt;width:76.45pt;height:32.85pt;z-index:252073472"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Mw07wIAAMkVAAAOAAAAZHJzL2Uyb0RvYy54bWzsmFtv2yAUgN8n7T8g&#10;v7e+1M7FalJN61pNqtZolx9ACLZRzUVALv33O2A3S5wtvUzbVM0PccAYOJePw4Hziw2v0Ypqw6SY&#10;BPFpFCAqiFwwUU6Cb1+vTkYBMhaLBa6loJPgnprgYvr2zfla5TSRlawXVCMYRJh8rSZBZa3Kw9CQ&#10;inJsTqWiAhoLqTm2UNVluNB4DaPzOkyiaBCupV4oLQk1Bt5eNo3B1I9fFJTY26Iw1KJ6EoBs1j+1&#10;f87dM5ye47zUWFWMtGLgF0jBMRMw6XaoS2wxWmp2MBRnREsjC3tKJA9lUTBCvQ6gTRx1tLnWcqm8&#10;LmW+LtXWTGDajp1ePCz5tLrW6ouaabDEWpVgC19zumwKzd0/SIk23mT3W5PRjUUEXo6H0TjOAkSg&#10;KY2H8ThrTEoqsPtBL1J9ONovfJg03BNFMZLDr9UfSgf6P84J9LJLTYN2EP6kMTjWd0t1Aq5S2LI5&#10;q5m999iBU5xQYjVjZKabCphyphFbgCESQE1gDrxDu5sWuVdgYdfJfdf0wk6rG0nuDBLyfYVFSd8Z&#10;BczCSnJfh/uf++relPOaqStW185LrtwqB3x3+PiJfRr2LiVZcipss5g0rUFPKUzFlAmQzimfU1BI&#10;f1zE4GNYyBZ0UpoJ27jZWE0tqdz8BcjxGWR3cuN82+CF/iGn08gAbb/H15YTsKA29ppKjlwBJAUJ&#10;wDk4x6sb08ry8Elr0GZ6LxdI0/gECq+ILvBFly7Pyz4ur4mu5I/TlcBukQYIwlSSpum4wfchisXp&#10;KBvDmnVRLM7Ss8hHsf+cMvBJl7Lkdcewv0BZnMXZWY/ZM7ZKsFYXs7MeM9jSj2yVaZSNsmGP2TMw&#10;g9jfxSztMTuOWTZOY5fc95vmkxN/sFYXM59L9KnZrxP/4WiYDPrc7Dnny8EhZoM+mh2PZjsngCZL&#10;g5MqzvsjwJFrDEgxutFs2GP2CGY7R4B/w5m/PIP7Qn8R095tugvJ3TqUd29gp98BAAD//wMAUEsD&#10;BAoAAAAAAAAAIQCOiwkoFAIAABQCAAAUAAAAZHJzL21lZGlhL2ltYWdlMS5wbmeJUE5HDQoaCgAA&#10;AA1JSERSAAAA6gAAAGQIAwAAAL/wXNQAAAABc1JHQgCuzhzpAAAABGdBTUEAALGPC/xhBQAAAFFQ&#10;TFRFAAAAAAAAAAAAAAAAAAAAAAAAAAAAAAAAAAAAAAAAAAAAAAAAAAAAAAAAAAAAAAAAAAAAAAAA&#10;AAAAAAAAAAAAAAAAAAAAAAAAAAAAAAAAAAAAXKkVQgAAABp0Uk5TAAYRJSozNjpCUlVXWGx2fYWM&#10;4Ons8fL09fY88FIEAAAACXBIWXMAACHVAAAh1QEEnLSdAAABJklEQVR4Xu3avW7CQBBFYQcSAgkQ&#10;5wdCeP8HjWymvHc0U0SRxfkKzxarlY4tdzvckWvLR8zFmVJPz5uGc8ySbWt37+zxMxYl76f5qz5M&#10;z6r57VStWrt7Zx++Y1FynM8m1SBVI9UhVSPVIDVFqkaqQ6pGqkFqilSNVIdUjVSD1BSpGqkOqRqp&#10;BqkpUjVSHVI1Ug1SU6RqpDqkaqQapKZI1Uh1SNVINW6pl8d1w0/MkqfW7t7Zb1+xKBkvU2rcrCxa&#10;9M1R/lWDVI1Uh1SNVIPUFKkaqQ6pGqkGqSlSNVIdUjVSDVJTpGqkOqRqpBqkpkjVSHVI1Ug1SE2R&#10;qpHqkKqRapCaIlUj1SFVI9UgNbXs1JZFX6fctbzGrHmJWbOP+SemVADAvxiGXzFvlcwueJkzAAAA&#10;AElFTkSuQmCCUEsDBAoAAAAAAAAAIQDD7HqbAAMAAAADAAAUAAAAZHJzL21lZGlhL2ltYWdlMi5w&#10;bmeJUE5HDQoaCgAAAA1JSERSAAAAJAAAACUIAwAAAB2Cuw8AAAABc1JHQgCuzhzpAAAABGdBTUEA&#10;ALGPC/xhBQAAAOFQTFRFAAAAAAAAAAAAAAsLBwcOCg8UCQ4XCQ0WDREWDREVDRMVDRMVDBEWDBMV&#10;CxEWDBMXDhMXDBMXDBIVDRIVDREUDBEWDRIYDBMXDRIUDRMXDRMXDxQYDxQYEBUZERUZFBcbFhkd&#10;FhscGhsfGxsfOi8zQDM3TzxAV0FGYkhMhlxijWFmjmFll2dsmGZsmGdsm2hum2lunGlvnWpvn2tw&#10;n5ZYomtxqnB2r3N4snR6t3d8t3d9wHyBxH6DxX+Ex4CFyoGHy4KH2IiO6pOY7JSZ7pSZ8pab8pec&#10;85ec9Jec9Zid//Rnz/Hi7gAAABx0Uk5TAAgJGCQzODk7PF9gamt2e5GSqq2wscPF1PDx/kDin6kA&#10;AAAJcEhZcwAAIdUAACHVAQSctJ0AAAGASURBVDhPjZIHUwJBDIWjgBVFURHl2bEXRLH3zvL/f5DZ&#10;7IPb84DxzTBp34Zk9yQtwP9QYthXcD+Acw6rTPQRmgqYtOEg+SZB/4I+JpnKKoFc1RK5ohmT7pM3&#10;S8K59pLIGNb1f6eMCLVjVGJoX4Nb8zgdd9pDarvugVoK0koE9Zr6642huETr5amkojH55JzXvOCZ&#10;rtcbXszGjXyr9CGc6nVEs3ltipTP6Ju+0FHFE7i2zRQfM6bT2bpjrJmwXa1+zYRDK0CdbqsnzBoj&#10;UsBhdysyAdoBFoh4jdq4KjI6VdAIAa9lYFuP3mf+7hUFIjN4ZC4D6ZOGx4sWbpJKMiq7ggYDrybQ&#10;av25zM+yyAb9IDRVF3hgaMo8S4hwZIaCzKWhrk2yduVxq54ff3/crl8pSRokNcbJh21+/ZKeKRy6&#10;0WjX0l4aVHCgBTIyrXuvYVxk8ZwIa3l9PSNMxZyZam+kXoOsJk6IDINSgw9UWOF7OLSCK62j8T6E&#10;ESnZPvFOIiK/FPLVf0Gl7Y4AAAAASUVORK5CYIJQSwMEFAAGAAgAAAAhABhgGGbjAAAADAEAAA8A&#10;AABkcnMvZG93bnJldi54bWxMj8FqwzAQRO+F/oPYQm+NrMQOjms5hND2FApNCqU3xdrYJtbKWIrt&#10;/H2VU3Nc5jHzNl9PpmUD9q6xJEHMImBIpdUNVRK+D+8vKTDnFWnVWkIJV3SwLh4fcpVpO9IXDntf&#10;sVBCLlMSau+7jHNX1miUm9kOKWQn2xvlw9lXXPdqDOWm5fMoWnKjGgoLtepwW2N53l+MhI9RjZuF&#10;eBt259P2+ntIPn92AqV8fpo2r8A8Tv4fhpt+UIciOB3thbRjrYRVmiYBlTBP4xWwGyFiEQM7Slgk&#10;0RJ4kfP7J4o/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xMzDTvAgAAyRUAAA4AAAAAAAAAAAAAAAAAOgIAAGRycy9lMm9Eb2MueG1sUEsBAi0A&#10;CgAAAAAAAAAhAI6LCSgUAgAAFAIAABQAAAAAAAAAAAAAAAAAVQUAAGRycy9tZWRpYS9pbWFnZTEu&#10;cG5nUEsBAi0ACgAAAAAAAAAhAMPsepsAAwAAAAMAABQAAAAAAAAAAAAAAAAAmwcAAGRycy9tZWRp&#10;YS9pbWFnZTIucG5nUEsBAi0AFAAGAAgAAAAhABhgGGbjAAAADAEAAA8AAAAAAAAAAAAAAAAAzQoA&#10;AGRycy9kb3ducmV2LnhtbFBLAQItABQABgAIAAAAIQAubPAAxQAAAKUBAAAZAAAAAAAAAAAAAAAA&#10;AN0LAABkcnMvX3JlbHMvZTJvRG9jLnhtbC5yZWxzUEsFBgAAAAAHAAcAvgEAANkMAAAAAA==&#10;">
                <v:shape id="Picture 420"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Nn0wgAAANwAAAAPAAAAZHJzL2Rvd25yZXYueG1sRE9LawIx&#10;EL4X+h/CFHopNauIyNYoIgpFL76g1+lmurt0M1kzUdf++uYgePz43pNZ5xp1oSC1ZwP9XgaKuPC2&#10;5tLA8bB6H4OSiGyx8UwGbiQwmz4/TTC3/so7uuxjqVIIS44GqhjbXGspKnIoPd8SJ+7HB4cxwVBq&#10;G/Cawl2jB1k20g5rTg0VtrSoqPjdn52B7frvS1yztG/yfRjeZL45nVbBmNeXbv4BKlIXH+K7+9Ma&#10;GA7S/HQmHQE9/QcAAP//AwBQSwECLQAUAAYACAAAACEA2+H2y+4AAACFAQAAEwAAAAAAAAAAAAAA&#10;AAAAAAAAW0NvbnRlbnRfVHlwZXNdLnhtbFBLAQItABQABgAIAAAAIQBa9CxbvwAAABUBAAALAAAA&#10;AAAAAAAAAAAAAB8BAABfcmVscy8ucmVsc1BLAQItABQABgAIAAAAIQD6KNn0wgAAANwAAAAPAAAA&#10;AAAAAAAAAAAAAAcCAABkcnMvZG93bnJldi54bWxQSwUGAAAAAAMAAwC3AAAA9gIAAAAA&#10;">
                  <v:imagedata r:id="rId17" o:title=""/>
                </v:shape>
                <v:shape id="Picture 421" o:spid="_x0000_s1028" type="#_x0000_t75" style="position:absolute;left:220;top:244;width:1485;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eUswgAAANwAAAAPAAAAZHJzL2Rvd25yZXYueG1sRI/RagIx&#10;FETfC/5DuIJvNWuwRbZGKcKCaBGq/YDL5rpZurlZkqjr35uC0MdhZs4wy/XgOnGlEFvPGmbTAgRx&#10;7U3LjYafU/W6ABETssHOM2m4U4T1avSyxNL4G3/T9ZgakSEcS9RgU+pLKWNtyWGc+p44e2cfHKYs&#10;QyNNwFuGu06qoniXDlvOCxZ72liqf48Xp+GwV3W1G9SbrQpF5vwVtuay13oyHj4/QCQa0n/42d4a&#10;DXM1g78z+QjI1QMAAP//AwBQSwECLQAUAAYACAAAACEA2+H2y+4AAACFAQAAEwAAAAAAAAAAAAAA&#10;AAAAAAAAW0NvbnRlbnRfVHlwZXNdLnhtbFBLAQItABQABgAIAAAAIQBa9CxbvwAAABUBAAALAAAA&#10;AAAAAAAAAAAAAB8BAABfcmVscy8ucmVsc1BLAQItABQABgAIAAAAIQC69eUswgAAANwAAAAPAAAA&#10;AAAAAAAAAAAAAAcCAABkcnMvZG93bnJldi54bWxQSwUGAAAAAAMAAwC3AAAA9gIAAAAA&#10;">
                  <v:imagedata r:id="rId18" o:title=""/>
                </v:shape>
                <v:shape id="Picture 422" o:spid="_x0000_s1029" type="#_x0000_t75" style="position:absolute;left:2151;top:244;width:1486;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3tbwgAAANwAAAAPAAAAZHJzL2Rvd25yZXYueG1sRI/RagIx&#10;FETfC/5DuIJvNdtgi2yNUoQF0SJU/YDL5rpZurlZkqjr35uC0MdhZs4wi9XgOnGlEFvPGt6mBQji&#10;2puWGw2nY/U6BxETssHOM2m4U4TVcvSywNL4G//Q9ZAakSEcS9RgU+pLKWNtyWGc+p44e2cfHKYs&#10;QyNNwFuGu06qoviQDlvOCxZ7Wluqfw8Xp2G/U3W1HdS7rQpF5vwdNuay03oyHr4+QSQa0n/42d4Y&#10;DTOl4O9MPgJy+QAAAP//AwBQSwECLQAUAAYACAAAACEA2+H2y+4AAACFAQAAEwAAAAAAAAAAAAAA&#10;AAAAAAAAW0NvbnRlbnRfVHlwZXNdLnhtbFBLAQItABQABgAIAAAAIQBa9CxbvwAAABUBAAALAAAA&#10;AAAAAAAAAAAAAB8BAABfcmVscy8ucmVsc1BLAQItABQABgAIAAAAIQBKJ3tbwgAAANwAAAAPAAAA&#10;AAAAAAAAAAAAAAcCAABkcnMvZG93bnJldi54bWxQSwUGAAAAAAMAAwC3AAAA9gIAAAAA&#10;">
                  <v:imagedata r:id="rId18" o:title=""/>
                </v:shape>
                <v:shape id="Picture 423" o:spid="_x0000_s1030" type="#_x0000_t75" style="position:absolute;left:4058;top:244;width:1486;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97AwwAAANwAAAAPAAAAZHJzL2Rvd25yZXYueG1sRI/RagIx&#10;FETfC/5DuIJvNdvYFlmNUgoLUqVQ9QMum+tm6eZmSaJu/74RBB+HmTnDLNeD68SFQmw9a3iZFiCI&#10;a29abjQcD9XzHERMyAY7z6ThjyKsV6OnJZbGX/mHLvvUiAzhWKIGm1JfShlrSw7j1PfE2Tv54DBl&#10;GRppAl4z3HVSFcW7dNhyXrDY06el+nd/dhq+t6quvgb1ZqtCkTntwsact1pPxsPHAkSiIT3C9/bG&#10;aHhVM7idyUdArv4BAAD//wMAUEsBAi0AFAAGAAgAAAAhANvh9svuAAAAhQEAABMAAAAAAAAAAAAA&#10;AAAAAAAAAFtDb250ZW50X1R5cGVzXS54bWxQSwECLQAUAAYACAAAACEAWvQsW78AAAAVAQAACwAA&#10;AAAAAAAAAAAAAAAfAQAAX3JlbHMvLnJlbHNQSwECLQAUAAYACAAAACEAJWvewMMAAADcAAAADwAA&#10;AAAAAAAAAAAAAAAHAgAAZHJzL2Rvd25yZXYueG1sUEsFBgAAAAADAAMAtwAAAPcCAAAAAA==&#10;">
                  <v:imagedata r:id="rId18" o:title=""/>
                </v:shape>
                <v:shape id="Picture 424" o:spid="_x0000_s1031" type="#_x0000_t75" style="position:absolute;left:5941;top:244;width:1486;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ka0wgAAANwAAAAPAAAAZHJzL2Rvd25yZXYueG1sRI/RagIx&#10;FETfC/5DuELfatZgi2yNUoQFqUVQ+wGXzXWzdHOzJFHXvzeC0MdhZs4wi9XgOnGhEFvPGqaTAgRx&#10;7U3LjYbfY/U2BxETssHOM2m4UYTVcvSywNL4K+/pckiNyBCOJWqwKfWllLG25DBOfE+cvZMPDlOW&#10;oZEm4DXDXSdVUXxIhy3nBYs9rS3Vf4ez07Dbqrr6HtS7rQpF5vQTNua81fp1PHx9gkg0pP/ws70x&#10;GmZqBo8z+QjI5R0AAP//AwBQSwECLQAUAAYACAAAACEA2+H2y+4AAACFAQAAEwAAAAAAAAAAAAAA&#10;AAAAAAAAW0NvbnRlbnRfVHlwZXNdLnhtbFBLAQItABQABgAIAAAAIQBa9CxbvwAAABUBAAALAAAA&#10;AAAAAAAAAAAAAB8BAABfcmVscy8ucmVsc1BLAQItABQABgAIAAAAIQCqgka0wgAAANwAAAAPAAAA&#10;AAAAAAAAAAAAAAcCAABkcnMvZG93bnJldi54bWxQSwUGAAAAAAMAAwC3AAAA9gIAAAAA&#10;">
                  <v:imagedata r:id="rId18" o:title=""/>
                </v:shape>
                <v:shape id="Picture 425" o:spid="_x0000_s1032" type="#_x0000_t75" style="position:absolute;left:7872;top:244;width:1486;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uMvwgAAANwAAAAPAAAAZHJzL2Rvd25yZXYueG1sRI/RagIx&#10;FETfC/5DuELfNGuoIqtRRFiQWgpVP+CyuW4WNzdLEnX7902h0MdhZs4w6+3gOvGgEFvPGmbTAgRx&#10;7U3LjYbLuZosQcSEbLDzTBq+KcJ2M3pZY2n8k7/ocUqNyBCOJWqwKfWllLG25DBOfU+cvasPDlOW&#10;oZEm4DPDXSdVUSykw5bzgsWe9pbq2+nuNHweVV29D2puq0KRuX6Eg7kftX4dD7sViERD+g//tQ9G&#10;w5uaw++ZfATk5gcAAP//AwBQSwECLQAUAAYACAAAACEA2+H2y+4AAACFAQAAEwAAAAAAAAAAAAAA&#10;AAAAAAAAW0NvbnRlbnRfVHlwZXNdLnhtbFBLAQItABQABgAIAAAAIQBa9CxbvwAAABUBAAALAAAA&#10;AAAAAAAAAAAAAB8BAABfcmVscy8ucmVsc1BLAQItABQABgAIAAAAIQDFzuMvwgAAANwAAAAPAAAA&#10;AAAAAAAAAAAAAAcCAABkcnMvZG93bnJldi54bWxQSwUGAAAAAAMAAwC3AAAA9gIAAAAA&#10;">
                  <v:imagedata r:id="rId18" o:title=""/>
                </v:shape>
                <v:shape id="Picture 426" o:spid="_x0000_s1033" type="#_x0000_t75" style="position:absolute;left:220;top:2151;width:1485;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1YwgAAANwAAAAPAAAAZHJzL2Rvd25yZXYueG1sRI/RagIx&#10;FETfC/5DuIJvNWuwUrZGKcKCaBG0/YDL5rpZurlZkqjr3xuh0MdhZs4wy/XgOnGlEFvPGmbTAgRx&#10;7U3LjYaf7+r1HURMyAY7z6ThThHWq9HLEkvjb3yk6yk1IkM4lqjBptSXUsbaksM49T1x9s4+OExZ&#10;hkaagLcMd51URbGQDlvOCxZ72liqf08Xp+GwV3W1G9SbrQpF5vwVtuay13oyHj4/QCQa0n/4r701&#10;GuZqAc8z+QjI1QMAAP//AwBQSwECLQAUAAYACAAAACEA2+H2y+4AAACFAQAAEwAAAAAAAAAAAAAA&#10;AAAAAAAAW0NvbnRlbnRfVHlwZXNdLnhtbFBLAQItABQABgAIAAAAIQBa9CxbvwAAABUBAAALAAAA&#10;AAAAAAAAAAAAAB8BAABfcmVscy8ucmVsc1BLAQItABQABgAIAAAAIQA1HH1YwgAAANwAAAAPAAAA&#10;AAAAAAAAAAAAAAcCAABkcnMvZG93bnJldi54bWxQSwUGAAAAAAMAAwC3AAAA9gIAAAAA&#10;">
                  <v:imagedata r:id="rId18" o:title=""/>
                </v:shape>
                <v:shape id="Picture 427" o:spid="_x0000_s1034" type="#_x0000_t75" style="position:absolute;left:2151;top:2151;width:1486;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jDwwAAANwAAAAPAAAAZHJzL2Rvd25yZXYueG1sRI/RagIx&#10;FETfC/5DuIJvNdtgW1mNUgoLUqVQ9QMum+tm6eZmSaJu/74RBB+HmTnDLNeD68SFQmw9a3iZFiCI&#10;a29abjQcD9XzHERMyAY7z6ThjyKsV6OnJZbGX/mHLvvUiAzhWKIGm1JfShlrSw7j1PfE2Tv54DBl&#10;GRppAl4z3HVSFcWbdNhyXrDY06el+nd/dhq+t6quvgb1aqtCkTntwsact1pPxsPHAkSiIT3C9/bG&#10;aJipd7idyUdArv4BAAD//wMAUEsBAi0AFAAGAAgAAAAhANvh9svuAAAAhQEAABMAAAAAAAAAAAAA&#10;AAAAAAAAAFtDb250ZW50X1R5cGVzXS54bWxQSwECLQAUAAYACAAAACEAWvQsW78AAAAVAQAACwAA&#10;AAAAAAAAAAAAAAAfAQAAX3JlbHMvLnJlbHNQSwECLQAUAAYACAAAACEAWlDYw8MAAADcAAAADwAA&#10;AAAAAAAAAAAAAAAHAgAAZHJzL2Rvd25yZXYueG1sUEsFBgAAAAADAAMAtwAAAPcCAAAAAA==&#10;">
                  <v:imagedata r:id="rId18" o:title=""/>
                </v:shape>
              </v:group>
            </w:pict>
          </mc:Fallback>
        </mc:AlternateContent>
      </w:r>
      <w:r w:rsidR="00307A3B" w:rsidRPr="008663F1">
        <w:rPr>
          <w:noProof/>
        </w:rPr>
        <mc:AlternateContent>
          <mc:Choice Requires="wpg">
            <w:drawing>
              <wp:anchor distT="0" distB="0" distL="114300" distR="114300" simplePos="0" relativeHeight="252074496" behindDoc="0" locked="0" layoutInCell="1" allowOverlap="1" wp14:anchorId="17EC27C2" wp14:editId="35A562C0">
                <wp:simplePos x="0" y="0"/>
                <wp:positionH relativeFrom="column">
                  <wp:posOffset>7354570</wp:posOffset>
                </wp:positionH>
                <wp:positionV relativeFrom="paragraph">
                  <wp:posOffset>1811655</wp:posOffset>
                </wp:positionV>
                <wp:extent cx="970915" cy="417195"/>
                <wp:effectExtent l="0" t="0" r="635" b="1905"/>
                <wp:wrapNone/>
                <wp:docPr id="70" name="Group 70"/>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50" name="Picture 5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pic:pic xmlns:pic="http://schemas.openxmlformats.org/drawingml/2006/picture">
                        <pic:nvPicPr>
                          <pic:cNvPr id="51" name="Picture 51"/>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24449" y="24449"/>
                            <a:ext cx="142240" cy="154305"/>
                          </a:xfrm>
                          <a:prstGeom prst="rect">
                            <a:avLst/>
                          </a:prstGeom>
                        </pic:spPr>
                      </pic:pic>
                      <pic:pic xmlns:pic="http://schemas.openxmlformats.org/drawingml/2006/picture">
                        <pic:nvPicPr>
                          <pic:cNvPr id="52" name="Picture 52"/>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217598" y="24449"/>
                            <a:ext cx="142240" cy="154305"/>
                          </a:xfrm>
                          <a:prstGeom prst="rect">
                            <a:avLst/>
                          </a:prstGeom>
                        </pic:spPr>
                      </pic:pic>
                      <pic:pic xmlns:pic="http://schemas.openxmlformats.org/drawingml/2006/picture">
                        <pic:nvPicPr>
                          <pic:cNvPr id="53" name="Picture 53"/>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408302" y="24449"/>
                            <a:ext cx="142240" cy="154305"/>
                          </a:xfrm>
                          <a:prstGeom prst="rect">
                            <a:avLst/>
                          </a:prstGeom>
                        </pic:spPr>
                      </pic:pic>
                      <pic:pic xmlns:pic="http://schemas.openxmlformats.org/drawingml/2006/picture">
                        <pic:nvPicPr>
                          <pic:cNvPr id="54" name="Picture 54"/>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596560" y="24449"/>
                            <a:ext cx="142240" cy="154305"/>
                          </a:xfrm>
                          <a:prstGeom prst="rect">
                            <a:avLst/>
                          </a:prstGeom>
                        </pic:spPr>
                      </pic:pic>
                      <pic:pic xmlns:pic="http://schemas.openxmlformats.org/drawingml/2006/picture">
                        <pic:nvPicPr>
                          <pic:cNvPr id="55" name="Picture 55"/>
                          <pic:cNvPicPr>
                            <a:picLocks noChangeAspect="1"/>
                          </pic:cNvPicPr>
                        </pic:nvPicPr>
                        <pic:blipFill>
                          <a:blip r:embed="rId19" cstate="print">
                            <a:extLst>
                              <a:ext uri="{28A0092B-C50C-407E-A947-70E740481C1C}">
                                <a14:useLocalDpi xmlns:a14="http://schemas.microsoft.com/office/drawing/2010/main" val="0"/>
                              </a:ext>
                            </a:extLst>
                          </a:blip>
                          <a:srcRect/>
                          <a:stretch/>
                        </pic:blipFill>
                        <pic:spPr>
                          <a:xfrm>
                            <a:off x="789709" y="24449"/>
                            <a:ext cx="142240" cy="154305"/>
                          </a:xfrm>
                          <a:prstGeom prst="rect">
                            <a:avLst/>
                          </a:prstGeom>
                        </pic:spPr>
                      </pic:pic>
                    </wpg:wgp>
                  </a:graphicData>
                </a:graphic>
              </wp:anchor>
            </w:drawing>
          </mc:Choice>
          <mc:Fallback>
            <w:pict>
              <v:group w14:anchorId="543D08D8" id="Group 70" o:spid="_x0000_s1026" style="position:absolute;margin-left:579.1pt;margin-top:142.65pt;width:76.45pt;height:32.85pt;z-index:252074496"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eReywIAALIQAAAOAAAAZHJzL2Uyb0RvYy54bWzsmFtv2yAUx98n7Tsg&#10;3ltfYjeN1aSa1rWaVG3RLh+AYGyjmouAXPrtd8BO1jjVFnWapmp5qAsGDv9zzg8MubreiBatmLFc&#10;ySlOzmOMmKSq5LKe4u/fbs8uMbKOyJK0SrIpfmQWX8/evrla64KlqlFtyQwCI9IWaz3FjXO6iCJL&#10;GyaIPVeaSWislBHEQdXUUWnIGqyLNkrj+CJaK1NqoyizFt7edI14FuxXFaPuc1VZ5lA7xaDNhacJ&#10;z4V/RrMrUtSG6IbTXgZ5gQpBuIRJd6ZuiCNoafiBKcGpUVZV7pwqEamq4pQFH8CbJB54c2fUUgdf&#10;6mJd612YILSDOL3YLP20ujP6q54biMRa1xCLUPO+bCoj/H9QiTYhZI+7kLGNQxReTsbxJMkxotCU&#10;JeNkknchpQ3E/WAUbT78cly0nTTak6I5LeCv9x9KB/7/nhMY5ZaG4d6IOMqGIOZhqc8gVZo4vuAt&#10;d48BO0iKFyVXc07npqtAKOcG8XKKcyBNEgG4Q7OfFcEbiK8f4nt1Y4j36V7RB4uket8QWbN3VgOx&#10;sI5872i/e6juTbhoub7lbetz5Mu9a0D3gI5notORd6PoUjDpuqVkWAteKmkbri1GpmBiwcAd87FM&#10;IMOwjB24pA2XrkuydYY52vj5K9DxBbR73aTYNQTRP3V6jyyw9md07SiBCBrr7pgSyBdAKSiA1JCC&#10;rO5tr2XbpQ9oN33QBWq6nEDh9bAFqRiwFWjZh+U1sZU+z5ahPU87nLZr4iie0izLJhjBttSVYDAp&#10;trtWkqVpBovU71pJno3isGv931xBGgZcpa97z/pLXCXjfAKHmhNYx34MRwdgjU5gwWY0OF5l8eUo&#10;BmZPYB0LVnYAVnYC6xCsfHKRX8DH7gTWsWDBfWbwKQzng9MRa/9COL70t79/CFa4JcLFONw5+ku8&#10;v3k/rUP56U8Nsx8AAAD//wMAUEsDBAoAAAAAAAAAIQCOiwkoFAIAABQCAAAUAAAAZHJzL21lZGlh&#10;L2ltYWdlMS5wbmeJUE5HDQoaCgAAAA1JSERSAAAA6gAAAGQIAwAAAL/wXNQAAAABc1JHQgCuzhzp&#10;AAAABGdBTUEAALGPC/xhBQAAAFFQTFRFAAAAAAAAAAAAAAAAAAAAAAAAAAAAAAAAAAAAAAAAAAAA&#10;AAAAAAAAAAAAAAAAAAAAAAAAAAAAAAAAAAAAAAAAAAAAAAAAAAAAAAAAAAAAAAAAXKkVQgAAABp0&#10;Uk5TAAYRJSozNjpCUlVXWGx2fYWM4Ons8fL09fY88FIEAAAACXBIWXMAACHVAAAh1QEEnLSdAAAB&#10;JklEQVR4Xu3avW7CQBBFYQcSAgkQ5wdCeP8HjWymvHc0U0SRxfkKzxarlY4tdzvckWvLR8zFmVJP&#10;z5uGc8ySbWt37+zxMxYl76f5qz5Mz6r57VStWrt7Zx++Y1FynM8m1SBVI9UhVSPVIDVFqkaqQ6pG&#10;qkFqilSNVIdUjVSD1BSpGqkOqRqpBqkpUjVSHVI1Ug1SU6RqpDqkaqQapKZI1Uh1SNVINW6pl8d1&#10;w0/MkqfW7t7Zb1+xKBkvU2rcrCxa9M1R/lWDVI1Uh1SNVIPUFKkaqQ6pGqkGqSlSNVIdUjVSDVJT&#10;pGqkOqRqpBqkpkjVSHVI1Ug1SE2RqpHqkKqRapCaIlUj1SFVI9UgNbXs1JZFX6fctbzGrHmJWbOP&#10;+SemVADAvxiGXzFvlcwueJkzAAAAAElFTkSuQmCCUEsDBAoAAAAAAAAAIQCyV+V8sAIAALACAAAU&#10;AAAAZHJzL21lZGlhL2ltYWdlMi5wbmeJUE5HDQoaCgAAAA1JSERSAAAAIgAAACUIAwAAABCcy0gA&#10;AAABc1JHQgCuzhzpAAAABGdBTUEAALGPC/xhBQAAAMZQTFRFAAAAAAAAAAAAAAAAAA0NCQkTCxEW&#10;DhIXCw8TDA8WDhMXDRIWDBEXDhMXDREVDRIXDRIXDhMXDxQYDxQYDxQYDxQYEhcbExccExgdFhog&#10;GBwiGx4lHyIsHyMpICMrICQsIyUvIyYvJCcwMzRFOTpLOztLWFZzWVd0W3CIXlt6XnSNY1+BY2CB&#10;Y2CCaGSIbGiQbmmTcm2YdW+ddnCgdnGeeHOie3aofaXWfabXfqfYf3mtf3mugny0g322hX+5hoC7&#10;h4G9iIK+cZ78RQAAABV0Uk5TAAEDDxQbLjhDU25yubu+7vL7+/z+1q3NVwAAAAlwSFlzAAAh1QAA&#10;IdUBBJy0nQAAAVJJREFUOE99k+ViwzAMhD1m3o2ZIR1TRo3f/6Umcgzpej8c6fxZll3XFQLJwsHC&#10;hSdh3NIBQsUEMZZ3NWPEEAZvRng/ZlYp2DypWwaY4NHmSQWyjCc2FxwanSetOex4/2wXgFuzEQ7k&#10;fdNWFObQEkrjieKexETfP7QTeLRAkZ7FpPbq4rKiCuX3+pFRdVAi1Sk1nVvUbjgQ6xsfdV13kGxj&#10;AnLmhA+dMLhRpG6b6a8LQtdvkBWJZTCpBGmJHxtwZUStKbdhwr6uqcoq2wFqN+51e9mdF+LFUi7z&#10;rkQ8EdcZjalvrqVOQgiT59XegNvNcxmbTfmoznIkxKl3lCEb8kdjJSb3i09LfuIE8GWRIIt4lfh8&#10;NT5vONyFSISt6rdP8bG6LG6AFqS/wQgPSZOzlAJT7GZKkGmzSsVeLs3pKDmROV0F5n8iMMMI5+bo&#10;ra1YrHLuD/vcsvt0emgQAAAAAElFTkSuQmCCUEsDBBQABgAIAAAAIQCINdQV4QAAAA0BAAAPAAAA&#10;ZHJzL2Rvd25yZXYueG1sTI9Ba4NAEIXvhf6HZQq9NesqFrGuIYS2p1BoUii9TXSiEndW3I2af9/N&#10;qT0+5uO9b4r1Ynox0eg6yxrUKgJBXNm640bD1+HtKQPhPHKNvWXScCUH6/L+rsC8tjN/0rT3jQgl&#10;7HLU0Ho/5FK6qiWDbmUH4nA72dGgD3FsZD3iHMpNL+MoepYGOw4LLQ60bak67y9Gw/uM8yZRr9Pu&#10;fNpefw7px/dOkdaPD8vmBYSnxf/BcNMP6lAGp6O9cO1EH7JKsziwGuIsTUDckEQpBeKoIUlVBLIs&#10;5P8vy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RJHkXssCAACyEAAADgAAAAAAAAAAAAAAAAA6AgAAZHJzL2Uyb0RvYy54bWxQSwECLQAKAAAA&#10;AAAAACEAjosJKBQCAAAUAgAAFAAAAAAAAAAAAAAAAAAxBQAAZHJzL21lZGlhL2ltYWdlMS5wbmdQ&#10;SwECLQAKAAAAAAAAACEAslflfLACAACwAgAAFAAAAAAAAAAAAAAAAAB3BwAAZHJzL21lZGlhL2lt&#10;YWdlMi5wbmdQSwECLQAUAAYACAAAACEAiDXUFeEAAAANAQAADwAAAAAAAAAAAAAAAABZCgAAZHJz&#10;L2Rvd25yZXYueG1sUEsBAi0AFAAGAAgAAAAhAC5s8ADFAAAApQEAABkAAAAAAAAAAAAAAAAAZwsA&#10;AGRycy9fcmVscy9lMm9Eb2MueG1sLnJlbHNQSwUGAAAAAAcABwC+AQAAYwwAAAAA&#10;">
                <v:shape id="Picture 50"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lwPwgAAANsAAAAPAAAAZHJzL2Rvd25yZXYueG1sRE9NawIx&#10;EL0X/A9hBC9Fs5a2yNYoIhVKvbQqeJ1uxt3FzWTNRF37682h0OPjfU/nnWvUhYLUng2MRxko4sLb&#10;mksDu+1qOAElEdli45kM3EhgPus9TDG3/srfdNnEUqUQlhwNVDG2udZSVORQRr4lTtzBB4cxwVBq&#10;G/Cawl2jn7LsVTusOTVU2NKyouK4OTsDX5+/e3HNu32Un+3zTRbr02kVjBn0u8UbqEhd/Bf/uT+s&#10;gZe0Pn1JP0DP7gAAAP//AwBQSwECLQAUAAYACAAAACEA2+H2y+4AAACFAQAAEwAAAAAAAAAAAAAA&#10;AAAAAAAAW0NvbnRlbnRfVHlwZXNdLnhtbFBLAQItABQABgAIAAAAIQBa9CxbvwAAABUBAAALAAAA&#10;AAAAAAAAAAAAAB8BAABfcmVscy8ucmVsc1BLAQItABQABgAIAAAAIQBanlwPwgAAANsAAAAPAAAA&#10;AAAAAAAAAAAAAAcCAABkcnMvZG93bnJldi54bWxQSwUGAAAAAAMAAwC3AAAA9gIAAAAA&#10;">
                  <v:imagedata r:id="rId17" o:title=""/>
                </v:shape>
                <v:shape id="Picture 51" o:spid="_x0000_s1028" type="#_x0000_t75" style="position:absolute;left:244;top:244;width:1422;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8XrwwAAANsAAAAPAAAAZHJzL2Rvd25yZXYueG1sRI9Ba8JA&#10;FITvBf/D8gRvdWOpotFVpJCSS8FGEbw9ss9sMPs2ZFeN/74rCD0OM/MNs9r0thE36nztWMFknIAg&#10;Lp2uuVJw2GfvcxA+IGtsHJOCB3nYrAdvK0y1u/Mv3YpQiQhhn6ICE0KbSulLQxb92LXE0Tu7zmKI&#10;squk7vAe4baRH0kykxZrjgsGW/oyVF6Kq1Uwz+vvn901LI40y7LL56k/F7lRajTst0sQgfrwH361&#10;c61gOoHnl/gD5PoPAAD//wMAUEsBAi0AFAAGAAgAAAAhANvh9svuAAAAhQEAABMAAAAAAAAAAAAA&#10;AAAAAAAAAFtDb250ZW50X1R5cGVzXS54bWxQSwECLQAUAAYACAAAACEAWvQsW78AAAAVAQAACwAA&#10;AAAAAAAAAAAAAAAfAQAAX3JlbHMvLnJlbHNQSwECLQAUAAYACAAAACEAV9PF68MAAADbAAAADwAA&#10;AAAAAAAAAAAAAAAHAgAAZHJzL2Rvd25yZXYueG1sUEsFBgAAAAADAAMAtwAAAPcCAAAAAA==&#10;">
                  <v:imagedata r:id="rId20" o:title=""/>
                </v:shape>
                <v:shape id="Picture 52" o:spid="_x0000_s1029" type="#_x0000_t75" style="position:absolute;left:2175;top:244;width:142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VucwwAAANsAAAAPAAAAZHJzL2Rvd25yZXYueG1sRI9Ba8JA&#10;FITvBf/D8gRvdaO0otFVREjJRWijCN4e2Wc2mH0bsqvGf+8WCj0OM/MNs9r0thF36nztWMFknIAg&#10;Lp2uuVJwPGTvcxA+IGtsHJOCJ3nYrAdvK0y1e/AP3YtQiQhhn6ICE0KbSulLQxb92LXE0bu4zmKI&#10;squk7vAR4baR0ySZSYs1xwWDLe0MldfiZhXM8/pr/30LixPNsuz6ce4vRW6UGg377RJEoD78h//a&#10;uVbwOYXfL/EHyPULAAD//wMAUEsBAi0AFAAGAAgAAAAhANvh9svuAAAAhQEAABMAAAAAAAAAAAAA&#10;AAAAAAAAAFtDb250ZW50X1R5cGVzXS54bWxQSwECLQAUAAYACAAAACEAWvQsW78AAAAVAQAACwAA&#10;AAAAAAAAAAAAAAAfAQAAX3JlbHMvLnJlbHNQSwECLQAUAAYACAAAACEApwFbnMMAAADbAAAADwAA&#10;AAAAAAAAAAAAAAAHAgAAZHJzL2Rvd25yZXYueG1sUEsFBgAAAAADAAMAtwAAAPcCAAAAAA==&#10;">
                  <v:imagedata r:id="rId20" o:title=""/>
                </v:shape>
                <v:shape id="Picture 53" o:spid="_x0000_s1030" type="#_x0000_t75" style="position:absolute;left:4083;top:244;width:1422;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4HxAAAANsAAAAPAAAAZHJzL2Rvd25yZXYueG1sRI9Ba8JA&#10;FITvBf/D8gRvdaNtRaOrSCGSS6FGEbw9ss9sMPs2ZFdN/323UPA4zMw3zGrT20bcqfO1YwWTcQKC&#10;uHS65krB8ZC9zkH4gKyxcUwKfsjDZj14WWGq3YP3dC9CJSKEfYoKTAhtKqUvDVn0Y9cSR+/iOosh&#10;yq6SusNHhNtGTpNkJi3WHBcMtvRpqLwWN6tgnte7r+9bWJxolmXX93N/KXKj1GjYb5cgAvXhGf5v&#10;51rBxxv8fYk/QK5/AQAA//8DAFBLAQItABQABgAIAAAAIQDb4fbL7gAAAIUBAAATAAAAAAAAAAAA&#10;AAAAAAAAAABbQ29udGVudF9UeXBlc10ueG1sUEsBAi0AFAAGAAgAAAAhAFr0LFu/AAAAFQEAAAsA&#10;AAAAAAAAAAAAAAAAHwEAAF9yZWxzLy5yZWxzUEsBAi0AFAAGAAgAAAAhAMhN/gfEAAAA2wAAAA8A&#10;AAAAAAAAAAAAAAAABwIAAGRycy9kb3ducmV2LnhtbFBLBQYAAAAAAwADALcAAAD4AgAAAAA=&#10;">
                  <v:imagedata r:id="rId20" o:title=""/>
                </v:shape>
                <v:shape id="Picture 54" o:spid="_x0000_s1031" type="#_x0000_t75" style="position:absolute;left:5965;top:244;width:1423;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GZzwwAAANsAAAAPAAAAZHJzL2Rvd25yZXYueG1sRI9Ba8JA&#10;FITvgv9heYI33VRUbOoqpRDJRbCxFHp7ZJ/ZYPZtyK4a/70rCD0OM/MNs972thFX6nztWMHbNAFB&#10;XDpdc6Xg55hNViB8QNbYOCYFd/Kw3QwHa0y1u/E3XYtQiQhhn6ICE0KbSulLQxb91LXE0Tu5zmKI&#10;squk7vAW4baRsyRZSos1xwWDLX0ZKs/FxSpY5fVuf7iE919aZtl5/tefitwoNR71nx8gAvXhP/xq&#10;51rBYg7PL/EHyM0DAAD//wMAUEsBAi0AFAAGAAgAAAAhANvh9svuAAAAhQEAABMAAAAAAAAAAAAA&#10;AAAAAAAAAFtDb250ZW50X1R5cGVzXS54bWxQSwECLQAUAAYACAAAACEAWvQsW78AAAAVAQAACwAA&#10;AAAAAAAAAAAAAAAfAQAAX3JlbHMvLnJlbHNQSwECLQAUAAYACAAAACEAR6Rmc8MAAADbAAAADwAA&#10;AAAAAAAAAAAAAAAHAgAAZHJzL2Rvd25yZXYueG1sUEsFBgAAAAADAAMAtwAAAPcCAAAAAA==&#10;">
                  <v:imagedata r:id="rId20" o:title=""/>
                </v:shape>
                <v:shape id="Picture 55" o:spid="_x0000_s1032" type="#_x0000_t75" style="position:absolute;left:7897;top:244;width:1422;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PoxAAAANsAAAAPAAAAZHJzL2Rvd25yZXYueG1sRI9Ba8JA&#10;FITvgv9heUJvummpkqauUgopuQg1itDbI/vMBrNvQ3bV+O9doeBxmJlvmOV6sK24UO8bxwpeZwkI&#10;4srphmsF+10+TUH4gKyxdUwKbuRhvRqPlphpd+UtXcpQiwhhn6ECE0KXSekrQxb9zHXE0Tu63mKI&#10;sq+l7vEa4baVb0mykBYbjgsGO/o2VJ3Ks1WQFs3P5vccPg60yPPT+99wLAuj1Mtk+PoEEWgIz/B/&#10;u9AK5nN4fIk/QK7uAAAA//8DAFBLAQItABQABgAIAAAAIQDb4fbL7gAAAIUBAAATAAAAAAAAAAAA&#10;AAAAAAAAAABbQ29udGVudF9UeXBlc10ueG1sUEsBAi0AFAAGAAgAAAAhAFr0LFu/AAAAFQEAAAsA&#10;AAAAAAAAAAAAAAAAHwEAAF9yZWxzLy5yZWxzUEsBAi0AFAAGAAgAAAAhACjow+jEAAAA2wAAAA8A&#10;AAAAAAAAAAAAAAAABwIAAGRycy9kb3ducmV2LnhtbFBLBQYAAAAAAwADALcAAAD4AgAAAAA=&#10;">
                  <v:imagedata r:id="rId20" o:title=""/>
                </v:shape>
              </v:group>
            </w:pict>
          </mc:Fallback>
        </mc:AlternateContent>
      </w:r>
      <w:r w:rsidR="00307A3B" w:rsidRPr="008663F1">
        <w:rPr>
          <w:noProof/>
        </w:rPr>
        <mc:AlternateContent>
          <mc:Choice Requires="wpg">
            <w:drawing>
              <wp:anchor distT="0" distB="0" distL="114300" distR="114300" simplePos="0" relativeHeight="252075520" behindDoc="0" locked="0" layoutInCell="1" allowOverlap="1" wp14:anchorId="6658D7BE" wp14:editId="24CA3BD7">
                <wp:simplePos x="0" y="0"/>
                <wp:positionH relativeFrom="column">
                  <wp:posOffset>8433435</wp:posOffset>
                </wp:positionH>
                <wp:positionV relativeFrom="paragraph">
                  <wp:posOffset>1813115</wp:posOffset>
                </wp:positionV>
                <wp:extent cx="970915" cy="417195"/>
                <wp:effectExtent l="0" t="0" r="635" b="1905"/>
                <wp:wrapNone/>
                <wp:docPr id="69" name="Group 69"/>
                <wp:cNvGraphicFramePr/>
                <a:graphic xmlns:a="http://schemas.openxmlformats.org/drawingml/2006/main">
                  <a:graphicData uri="http://schemas.microsoft.com/office/word/2010/wordprocessingGroup">
                    <wpg:wgp>
                      <wpg:cNvGrpSpPr/>
                      <wpg:grpSpPr>
                        <a:xfrm>
                          <a:off x="0" y="0"/>
                          <a:ext cx="970915" cy="417195"/>
                          <a:chOff x="0" y="0"/>
                          <a:chExt cx="970915" cy="417195"/>
                        </a:xfrm>
                      </wpg:grpSpPr>
                      <pic:pic xmlns:pic="http://schemas.openxmlformats.org/drawingml/2006/picture">
                        <pic:nvPicPr>
                          <pic:cNvPr id="59" name="Picture 5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70915" cy="417195"/>
                          </a:xfrm>
                          <a:prstGeom prst="rect">
                            <a:avLst/>
                          </a:prstGeom>
                        </pic:spPr>
                      </pic:pic>
                      <pic:pic xmlns:pic="http://schemas.openxmlformats.org/drawingml/2006/picture">
                        <pic:nvPicPr>
                          <pic:cNvPr id="60" name="Picture 60"/>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9339" y="24449"/>
                            <a:ext cx="133985" cy="154305"/>
                          </a:xfrm>
                          <a:prstGeom prst="rect">
                            <a:avLst/>
                          </a:prstGeom>
                        </pic:spPr>
                      </pic:pic>
                      <pic:pic xmlns:pic="http://schemas.openxmlformats.org/drawingml/2006/picture">
                        <pic:nvPicPr>
                          <pic:cNvPr id="61" name="Picture 61"/>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222488" y="24449"/>
                            <a:ext cx="133985" cy="154305"/>
                          </a:xfrm>
                          <a:prstGeom prst="rect">
                            <a:avLst/>
                          </a:prstGeom>
                        </pic:spPr>
                      </pic:pic>
                    </wpg:wgp>
                  </a:graphicData>
                </a:graphic>
              </wp:anchor>
            </w:drawing>
          </mc:Choice>
          <mc:Fallback>
            <w:pict>
              <v:group w14:anchorId="7B53817B" id="Group 69" o:spid="_x0000_s1026" style="position:absolute;margin-left:664.05pt;margin-top:142.75pt;width:76.45pt;height:32.85pt;z-index:252075520" coordsize="9709,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EtikiAIAAKcJAAAOAAAAZHJzL2Uyb0RvYy54bWzkVttqGzEQfS/0H4Te&#10;473ETuLFdihNYwqhNb18gKzV7oqsLozkS/6+I+3ajZ3QhpRSTB8s6zo6c+bMrCbXW9WStQAnjZ7S&#10;bJBSIjQ3pdT1lH7/dnt2RYnzTJesNVpM6YNw9Hr29s1kYwuRm8a0pQCCRrQrNnZKG+9tkSSON0Ix&#10;NzBWaFysDCjmcQh1UgLboHXVJnmaXiQbA6UFw4VzOHvTLdJZtF9VgvvPVeWEJ+2UIjYfW4jtMrTJ&#10;bMKKGphtJO9hsFegUExqvHRv6oZ5RlYgn5hSkoNxpvIDblRiqkpyEX1Ab7L0yJs5mJWNvtTFprZ7&#10;mpDaI55ebZZ/Ws/BfrULQCY2tkYu4ij4sq1AhX9ESbaRsoc9ZWLrCcfJ8WU6zkaUcFwaZpfZeNRR&#10;yhvk/ckp3nz45blkd2lyAMVKXuCv9x97T/z/vU7wlF+BoL0R9SIbisH9yp5hqCzzcilb6R+i7DAo&#10;AZReLyRfQDdAKhdAZDmlozElmimUOy6HWwnOIL/hSNjVnWHBpzvD7x3R5n3DdC3eOYuKxTwKu5PD&#10;7XF4cOGylfZWtm2IUej3rqG6j9TxDDud8m4MXymhfZdKIFr00mjXSOsogUKopUB34GOZYYQxjT26&#10;ZEFq3wXZeRCeN+H+CnF8QewBNyv2CxH0T5zBI4da+zN17VWCDILzc2EUCR1EiggwNKxg6zvXY9lt&#10;6Qntro+4EE0XE+ycjLYusIodagtnTlpb+fPaAt7raS+nXU68SE/5+Pwc0xDLUj4cDmP6sWJXtTJc&#10;u+qrVjYanqexav3fusIUP9JVrEKHReiUatZf0lWeD6/wUfPPhBU/jfgaiIW2f7mE58bjMfYfv69m&#10;PwAAAP//AwBQSwMECgAAAAAAAAAhAI6LCSgUAgAAFAIAABQAAABkcnMvbWVkaWEvaW1hZ2UxLnBu&#10;Z4lQTkcNChoKAAAADUlIRFIAAADqAAAAZAgDAAAAv/Bc1AAAAAFzUkdCAK7OHOkAAAAEZ0FNQQAA&#10;sY8L/GEFAAAAUVBMVEUAAAAAAAAAAAAAAAAAAAAAAAAAAAAAAAAAAAAAAAAAAAAAAAAAAAAAAAAA&#10;AAAAAAAAAAAAAAAAAAAAAAAAAAAAAAAAAAAAAAAAAAAAAAAAAABcqRVCAAAAGnRSTlMABhElKjM2&#10;OkJSVVdYbHZ9hYzg6ezx8vT19jzwUgQAAAAJcEhZcwAAIdUAACHVAQSctJ0AAAEmSURBVHhe7dq9&#10;bsJAEEVhBxICCRDnB0J4/weNbKa8dzRTRJHF+QrPFquVji13O9yRa8tHzMWZUk/Pm4ZzzJJta3fv&#10;7PEzFiXvp/mrPkzPqvntVK1au3tnH75jUXKczybVIFUj1SFVI9UgNUWqRqpDqkaqQWqKVI1Uh1SN&#10;VIPUFKkaqQ6pGqkGqSlSNVIdUjVSDVJTpGqkOqRqpBqkpkjVSHVI1Ug1bqmXx3XDT8ySp9bu3tlv&#10;X7EoGS9TatysLFr0zVH+VYNUjVSHVI1Ug9QUqRqpDqkaqQapKVI1Uh1SNVINUlOkaqQ6pGqkGqSm&#10;SNVIdUjVSDVITZGqkeqQqpFqkJoiVSPVIVUj1SA1tezUlkVfp9y1vMaseYlZs4/5J6ZUAMC/GIZf&#10;MW+VzC54mTMAAAAASUVORK5CYIJQSwMECgAAAAAAAAAhABgtbGE4AgAAOAIAABQAAABkcnMvbWVk&#10;aWEvaW1hZ2UyLnBuZ4lQTkcNChoKAAAADUlIRFIAAAAgAAAAJQgDAAAAFGkbdQAAAAFzUkdCAK7O&#10;HOkAAAAEZ0FNQQAAsY8L/GEFAAAAh1BMVEUAAAAAABIJCRMMEBUMERcLERYMERYPFBgPFBgQFBgS&#10;FRkTFhoUFhoVFxoWFxsWGBsbGRwhHR8oICEqJyYsIiM5Kio8KylNMzBRMy9RRj9TSkVrPzd2RDx4&#10;al+CST6UUEOWUEObf2acU0WdgGWeU0XCXUjhZ0znaEznaE3wa07ybE72wYj9xooo0yGRAAAACHRS&#10;TlMADhs+kvT1/gaS5YMAAAAJcEhZcwAAIdUAACHVAQSctJ0AAAEmSURBVDhPhZTZWgIxDIXLoo0I&#10;brgiihYUiPP+z2fSnk5Dv47+Vyc5aZumA67ibAoxRGCIAd6ZnyGbXLFACBqQ+n9U+OQzeyRqnuDz&#10;DImaAJ/rm0xIOSnw0s4d0VhcukaSqRSgW4EcHSBNuvjab1nHWZqUngEpQNqMFhwRCGEm3a53iIQ4&#10;M7MhdcKL2UF9c8ZKfeEecR563iKuV/KFF8l3o48Uf8LvulRgHi2OkrawZYsITAFdlIJNjPcj+Jcx&#10;ND385K6S39+iP6NkYkGZAyqqOZiQH2j5RuZV06ihBUibOTmh/Zr9l2pW2k/HlcCmIb/nesaY6DYE&#10;8uYwzHailzDYgiYXsPkViRqftxj6ZeWRmGesiRU3CJo8Mn9BDvDfP4ybnkMknPsFKz5iGZOfSYwA&#10;AAAASUVORK5CYIJQSwMEFAAGAAgAAAAhAGNAVqXiAAAADQEAAA8AAABkcnMvZG93bnJldi54bWxM&#10;j8FqwzAQRO+F/oPYQG+NLLsuxrEcQmh7CoUmhdKbYm1sE2tlLMV2/r7KqTkO+5h9U6xn07ERB9da&#10;kiCWETCkyuqWagnfh/fnDJjzirTqLKGEKzpYl48Phcq1negLx72vWSghlysJjfd9zrmrGjTKLW2P&#10;FG4nOxjlQxxqrgc1hXLT8TiKXrlRLYUPjepx22B13l+MhI9JTZtEvI2782l7/T2knz87gVI+LebN&#10;CpjH2f/DcNMP6lAGp6O9kHasCzmJMxFYCXGWpsBuyEsmwr6jhCQVMfCy4Pcryj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RxLYpIgCAACnCQAA&#10;DgAAAAAAAAAAAAAAAAA6AgAAZHJzL2Uyb0RvYy54bWxQSwECLQAKAAAAAAAAACEAjosJKBQCAAAU&#10;AgAAFAAAAAAAAAAAAAAAAADuBAAAZHJzL21lZGlhL2ltYWdlMS5wbmdQSwECLQAKAAAAAAAAACEA&#10;GC1sYTgCAAA4AgAAFAAAAAAAAAAAAAAAAAA0BwAAZHJzL21lZGlhL2ltYWdlMi5wbmdQSwECLQAU&#10;AAYACAAAACEAY0BWpeIAAAANAQAADwAAAAAAAAAAAAAAAACeCQAAZHJzL2Rvd25yZXYueG1sUEsB&#10;Ai0AFAAGAAgAAAAhAC5s8ADFAAAApQEAABkAAAAAAAAAAAAAAAAArQoAAGRycy9fcmVscy9lMm9E&#10;b2MueG1sLnJlbHNQSwUGAAAAAAcABwC+AQAAqQsAAAAA&#10;">
                <v:shape id="Picture 59" o:spid="_x0000_s1027" type="#_x0000_t75" style="position:absolute;width:9709;height:4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PWSxgAAANsAAAAPAAAAZHJzL2Rvd25yZXYueG1sRI/NagJB&#10;EITvgbzD0AEvIc5GjJiNo0hQEHPxJ5BrZ6ezu2SnZ50edfXpM4FAjkVVfUVNZp1r1ImC1J4NPPYz&#10;UMSFtzWXBt73y4cxKInIFhvPZOBCArPp7c0Ec+vPvKXTLpYqQVhyNFDF2OZaS1GRQ+n7ljh5Xz44&#10;jEmGUtuA5wR3jR5k2Ug7rDktVNjSa0XF9+7oDGzW1w9xzcLey+d+eJH52+GwDMb07rr5C6hIXfwP&#10;/7VX1sDTM/x+ST9AT38AAAD//wMAUEsBAi0AFAAGAAgAAAAhANvh9svuAAAAhQEAABMAAAAAAAAA&#10;AAAAAAAAAAAAAFtDb250ZW50X1R5cGVzXS54bWxQSwECLQAUAAYACAAAACEAWvQsW78AAAAVAQAA&#10;CwAAAAAAAAAAAAAAAAAfAQAAX3JlbHMvLnJlbHNQSwECLQAUAAYACAAAACEAy6T1ksYAAADbAAAA&#10;DwAAAAAAAAAAAAAAAAAHAgAAZHJzL2Rvd25yZXYueG1sUEsFBgAAAAADAAMAtwAAAPoCAAAAAA==&#10;">
                  <v:imagedata r:id="rId17" o:title=""/>
                </v:shape>
                <v:shape id="Picture 60" o:spid="_x0000_s1028" type="#_x0000_t75" style="position:absolute;left:293;top:244;width:1340;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VNvgAAANsAAAAPAAAAZHJzL2Rvd25yZXYueG1sRE/LisIw&#10;FN0L/kO4A25EU12IVNPiiIIwG1/Q7aW504ZpbkoTa/17sxhweTjvbT7YRvTUeeNYwWKegCAunTZc&#10;KbjfjrM1CB+QNTaOScGLPOTZeLTFVLsnX6i/hkrEEPYpKqhDaFMpfVmTRT93LXHkfl1nMUTYVVJ3&#10;+IzhtpHLJFlJi4ZjQ40t7Wsq/64Pq6BwRNNve979FIfeGDTH4rZfKDX5GnYbEIGG8BH/u09awSqu&#10;j1/iD5DZGwAA//8DAFBLAQItABQABgAIAAAAIQDb4fbL7gAAAIUBAAATAAAAAAAAAAAAAAAAAAAA&#10;AABbQ29udGVudF9UeXBlc10ueG1sUEsBAi0AFAAGAAgAAAAhAFr0LFu/AAAAFQEAAAsAAAAAAAAA&#10;AAAAAAAAHwEAAF9yZWxzLy5yZWxzUEsBAi0AFAAGAAgAAAAhAGJ7JU2+AAAA2wAAAA8AAAAAAAAA&#10;AAAAAAAABwIAAGRycy9kb3ducmV2LnhtbFBLBQYAAAAAAwADALcAAADyAgAAAAA=&#10;">
                  <v:imagedata r:id="rId22" o:title=""/>
                </v:shape>
                <v:shape id="Picture 61" o:spid="_x0000_s1029" type="#_x0000_t75" style="position:absolute;left:2224;top:244;width:1340;height: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4DWwQAAANsAAAAPAAAAZHJzL2Rvd25yZXYueG1sRI9Pi8Iw&#10;FMTvC36H8AQvi6b1INI1ioqCsBf/LPT6aJ5tsHkpTaz1228EweMwM79hFqve1qKj1hvHCtJJAoK4&#10;cNpwqeDvsh/PQfiArLF2TAqe5GG1HHwtMNPuwSfqzqEUEcI+QwVVCE0mpS8qsugnriGO3tW1FkOU&#10;bSl1i48It7WcJslMWjQcFypsaFtRcTvfrYLcEX1v7HH9m+86Y9Ds88s2VWo07Nc/IAL14RN+tw9a&#10;wSyF15f4A+TyHwAA//8DAFBLAQItABQABgAIAAAAIQDb4fbL7gAAAIUBAAATAAAAAAAAAAAAAAAA&#10;AAAAAABbQ29udGVudF9UeXBlc10ueG1sUEsBAi0AFAAGAAgAAAAhAFr0LFu/AAAAFQEAAAsAAAAA&#10;AAAAAAAAAAAAHwEAAF9yZWxzLy5yZWxzUEsBAi0AFAAGAAgAAAAhAA03gNbBAAAA2wAAAA8AAAAA&#10;AAAAAAAAAAAABwIAAGRycy9kb3ducmV2LnhtbFBLBQYAAAAAAwADALcAAAD1AgAAAAA=&#10;">
                  <v:imagedata r:id="rId22" o:title=""/>
                </v:shape>
              </v:group>
            </w:pict>
          </mc:Fallback>
        </mc:AlternateContent>
      </w:r>
      <w:r w:rsidR="00285D21">
        <w:rPr>
          <w:noProof/>
        </w:rPr>
        <mc:AlternateContent>
          <mc:Choice Requires="wpg">
            <w:drawing>
              <wp:anchor distT="0" distB="0" distL="114300" distR="114300" simplePos="0" relativeHeight="252105216" behindDoc="0" locked="0" layoutInCell="1" allowOverlap="1" wp14:anchorId="0CDFF27B" wp14:editId="7D6663A5">
                <wp:simplePos x="0" y="0"/>
                <wp:positionH relativeFrom="column">
                  <wp:posOffset>7901305</wp:posOffset>
                </wp:positionH>
                <wp:positionV relativeFrom="paragraph">
                  <wp:posOffset>3101340</wp:posOffset>
                </wp:positionV>
                <wp:extent cx="1038860" cy="568325"/>
                <wp:effectExtent l="0" t="38100" r="8890" b="3175"/>
                <wp:wrapNone/>
                <wp:docPr id="450" name="Group 450"/>
                <wp:cNvGraphicFramePr/>
                <a:graphic xmlns:a="http://schemas.openxmlformats.org/drawingml/2006/main">
                  <a:graphicData uri="http://schemas.microsoft.com/office/word/2010/wordprocessingGroup">
                    <wpg:wgp>
                      <wpg:cNvGrpSpPr/>
                      <wpg:grpSpPr>
                        <a:xfrm>
                          <a:off x="0" y="0"/>
                          <a:ext cx="1038860" cy="568325"/>
                          <a:chOff x="0" y="0"/>
                          <a:chExt cx="1038860" cy="568325"/>
                        </a:xfrm>
                      </wpg:grpSpPr>
                      <pic:pic xmlns:pic="http://schemas.openxmlformats.org/drawingml/2006/picture">
                        <pic:nvPicPr>
                          <pic:cNvPr id="436" name="Picture 43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8860" cy="568325"/>
                          </a:xfrm>
                          <a:prstGeom prst="rect">
                            <a:avLst/>
                          </a:prstGeom>
                        </pic:spPr>
                      </pic:pic>
                      <pic:pic xmlns:pic="http://schemas.openxmlformats.org/drawingml/2006/picture">
                        <pic:nvPicPr>
                          <pic:cNvPr id="441" name="Picture 44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91440" y="201168"/>
                            <a:ext cx="186690" cy="223520"/>
                          </a:xfrm>
                          <a:prstGeom prst="rect">
                            <a:avLst/>
                          </a:prstGeom>
                        </pic:spPr>
                      </pic:pic>
                      <pic:pic xmlns:pic="http://schemas.openxmlformats.org/drawingml/2006/picture">
                        <pic:nvPicPr>
                          <pic:cNvPr id="443" name="Picture 44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200000">
                            <a:off x="558102" y="291096"/>
                            <a:ext cx="186690" cy="223520"/>
                          </a:xfrm>
                          <a:prstGeom prst="rect">
                            <a:avLst/>
                          </a:prstGeom>
                        </pic:spPr>
                      </pic:pic>
                      <pic:pic xmlns:pic="http://schemas.openxmlformats.org/drawingml/2006/picture">
                        <pic:nvPicPr>
                          <pic:cNvPr id="442" name="Picture 44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9485237">
                            <a:off x="324155" y="312420"/>
                            <a:ext cx="186690" cy="223520"/>
                          </a:xfrm>
                          <a:prstGeom prst="rect">
                            <a:avLst/>
                          </a:prstGeom>
                        </pic:spPr>
                      </pic:pic>
                      <pic:pic xmlns:pic="http://schemas.openxmlformats.org/drawingml/2006/picture">
                        <pic:nvPicPr>
                          <pic:cNvPr id="448" name="Picture 44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8772865">
                            <a:off x="317995" y="-3290"/>
                            <a:ext cx="186690" cy="223520"/>
                          </a:xfrm>
                          <a:prstGeom prst="rect">
                            <a:avLst/>
                          </a:prstGeom>
                        </pic:spPr>
                      </pic:pic>
                      <pic:pic xmlns:pic="http://schemas.openxmlformats.org/drawingml/2006/picture">
                        <pic:nvPicPr>
                          <pic:cNvPr id="444" name="Picture 44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5440877">
                            <a:off x="765581" y="205968"/>
                            <a:ext cx="186690" cy="223520"/>
                          </a:xfrm>
                          <a:prstGeom prst="rect">
                            <a:avLst/>
                          </a:prstGeom>
                        </pic:spPr>
                      </pic:pic>
                      <pic:pic xmlns:pic="http://schemas.openxmlformats.org/drawingml/2006/picture">
                        <pic:nvPicPr>
                          <pic:cNvPr id="445" name="Picture 44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0172118">
                            <a:off x="242925" y="122225"/>
                            <a:ext cx="186690" cy="223520"/>
                          </a:xfrm>
                          <a:prstGeom prst="rect">
                            <a:avLst/>
                          </a:prstGeom>
                        </pic:spPr>
                      </pic:pic>
                      <pic:pic xmlns:pic="http://schemas.openxmlformats.org/drawingml/2006/picture">
                        <pic:nvPicPr>
                          <pic:cNvPr id="449" name="Picture 44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840631">
                            <a:off x="523125" y="-1460"/>
                            <a:ext cx="186690" cy="223520"/>
                          </a:xfrm>
                          <a:prstGeom prst="rect">
                            <a:avLst/>
                          </a:prstGeom>
                        </pic:spPr>
                      </pic:pic>
                      <pic:pic xmlns:pic="http://schemas.openxmlformats.org/drawingml/2006/picture">
                        <pic:nvPicPr>
                          <pic:cNvPr id="446" name="Picture 44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20558942">
                            <a:off x="425805" y="122225"/>
                            <a:ext cx="186690" cy="223520"/>
                          </a:xfrm>
                          <a:prstGeom prst="rect">
                            <a:avLst/>
                          </a:prstGeom>
                        </pic:spPr>
                      </pic:pic>
                      <pic:pic xmlns:pic="http://schemas.openxmlformats.org/drawingml/2006/picture">
                        <pic:nvPicPr>
                          <pic:cNvPr id="447" name="Picture 447"/>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6583333">
                            <a:off x="644499" y="95859"/>
                            <a:ext cx="186690" cy="223520"/>
                          </a:xfrm>
                          <a:prstGeom prst="rect">
                            <a:avLst/>
                          </a:prstGeom>
                        </pic:spPr>
                      </pic:pic>
                    </wpg:wgp>
                  </a:graphicData>
                </a:graphic>
              </wp:anchor>
            </w:drawing>
          </mc:Choice>
          <mc:Fallback>
            <w:pict>
              <v:group w14:anchorId="272E6511" id="Group 450" o:spid="_x0000_s1026" style="position:absolute;margin-left:622.15pt;margin-top:244.2pt;width:81.8pt;height:44.75pt;z-index:252105216" coordsize="10388,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LbQnQMAABcbAAAOAAAAZHJzL2Uyb0RvYy54bWzsWWtvozgU/T7S/gfE&#10;95aXIYCajlbbnWql0Ww1jx/gOiagAWzZTtP++z02NJuQaealjlQNSCEYsH3v8eHca/vi9X3Xendc&#10;6Ub0Sz86D32P90ysmn699D99fHOW+542tF/RVvR86T9w7b++/OPVxVaWPBa1aFdceWik1+VWLv3a&#10;GFkGgWY176g+F5L3eFgJ1VGDoloHK0W3aL1rgzgMs2Ar1EoqwbjWuHs1PPQvXftVxZn5t6o0N167&#10;9GGbcWflzrf2HFxe0HKtqKwbNppBf8CKjjY9Ot01dUUN9TaqOWqqa5gSWlTmnIkuEFXVMO58gDdR&#10;OPHmWomNdL6sy+1a7mACtBOcfrhZ9u7uWskP8kYBia1cAwtXsr7cV6qz/7DSu3eQPewg4/fGY7gZ&#10;hUmeZ0CW4Vma5UmcDpiyGsAfVWP136crBo/dBgfGyIaV+I0I4OoIga8zBbXMRnF/bKT7pjY6qj5v&#10;5BkGS1LT3DZtYx4c8TAs1qj+7qZhN2ooAMwb5TWrpU+SzPd62oHxeG679ewtYGwr2feGWtR69Vaw&#10;z9rrxV817df8Ty3BWiBr3w4OX3fFgy5v20a+adrWjpO9Hp0DwycM+QI+A/uuBNt0vDfD56R4Cz9F&#10;r+tGat9TJe9uORxS/6wiDDI+ZQOfpGp6M4yzNoobVtv+K9jxHrZbu2m5e+CM/t9O65EG336SYTui&#10;AEKlzTUXnWcvYCpMwOjQkt691aMxj6+MiA79O8NgzjAouHg59CIYjAm9cOtF0yt+dnoVESFQKggV&#10;tDbK8oHAOyXLs6wYhSyOkzR2weE3p1lyTLNkphnUdqpinhJWszPkJDic/IxhM03zKAS5Le2KKCxc&#10;FKDlTLungycBXFN1i2faPU27guRpnCz2aZfEJEpTR7skismgZjPt7Hd7kEDt5WwEc5Up7VyQsJVe&#10;Zs72TEF1VLt8sYjzLD2gXbQoioF2Z0mMeIqcZGbdSdaRY9aRWeyeFrsUWRyYt8+6RWaj7JjapcWc&#10;2mFlBPicpB0+0qnYuan7LHaTCeogdpgyLOIoyvdph7BaYL3DpnZRjGNc+phTuxMxtjimXTGr3dNq&#10;l+UkzJJon3ZI9aKRdmcRweLbHGO/JnbHq3Hkha/GPWtmF4eIpwWmYTZ5G+exJE7zcBa771kEJotj&#10;sVvMYndC7NI8wbFPu4wQUiBoIMYWaZ66WPFLJxRuIwK7L25Re9wpsts7+2Vc7+9nXf4HAAD//wMA&#10;UEsDBAoAAAAAAAAAIQAWU4i6JxIAACcSAAAUAAAAZHJzL21lZGlhL2ltYWdlMS5wbmeJUE5HDQoa&#10;CgAAAA1JSERSAAAA+gAAAIkIBgAAAAVaJVIAAAABc1JHQgCuzhzpAAAABGdBTUEAALGPC/xhBQAA&#10;AAlwSFlzAAAh1QAAIdUBBJy0nQAAEbxJREFUeF7tnQl0VNUZx2k9tRyBkEwmM9lXwiZKFDdQERSU&#10;iiIVFQOK4EKpAoEoiCAqtAqKCMqO1BU3UDmiUqVsstiitVLXowXFqnDE4sqO5HW+yb3Dm+TLZN6+&#10;zP8753cOzHvvvvvu9//lzSSZSROUdyotLS3QIj00tWVmtuIQNc0zQjdEpnJM7YxQKFSjlZae9SEj&#10;U4zM7ELlugceU27f8IVrCeaVsHNXE7nUX9VeMQrl0+KCX/X8JlYaP3Pb6k/qrQORlhn6SCwVCuWN&#10;Uge4sE0HNvCAp8ewW+O+ABBiWVEoZ2rs2LH56kAGsgvY8ALj5Lc+EfKj7Cl10Ijx6z5jQwnsQd2L&#10;Y1sEy0WbUChtpQ4SwYXNq4x7/QP2cS9z7qDhsV5F2vfr2i6iUEx5ReybFq+KzTMZupzVTXljzSpF&#10;+WVfQj54711l8OAhSmFJa3YcNdc/vJydm1tQz1W0F5WqVXPw4IkyDN37D2YD4wQZoby4oEqu7F/J&#10;CuokNYf3KgXFrdj5ctfmBGNXfhSbk2g9yu91Vrdua9wQxHZdzo2FTzJi+EhWJi+z4tXl9a4zXFDK&#10;roldqOciYoHyQ51zznndqKnpWTls462mU88+ceEaXT2alSKV6HRq57g1CeWXsGtnNa0qTo+ePz0Y&#10;vkjEBeW1kiHiGmwl8rwEF3LAo143gltbK5HnFfFBubmatQxH7970OpdrphV0vfK6WEiWLnmODTHQ&#10;Ttdzjr68Ke7QiV17Kyhs3SF6zvzi0rtFrFBuKRkIrnFWIM9HcCEF5pMezImtOdcTK5DnEzFDOVV2&#10;NX78um2xpldWDmCDCOxF9mP0ss1sz8xEnkvEDmVXyYXnmmIm8jw/fvcNGzbgDmSfBv5pFttHs5Dn&#10;ETFEWVW0yEMXWfvLGrKZXKCA+5H9G/n0ara/ZjBk9rMQ3oqiReUW3CxkOLjgAO8i+8r13AwuqZ4E&#10;4c0oWsQJ67ezi2wUGYLq6pvZkAB/IfvNZcEot63dCuH1FC3amBVb2EU1gvqbalwYgP/Z/PeN0f5f&#10;PnE6mxGjQPgkKi0QPtK2c3d2AY0AuQGHzAWXGSOMeKr2jUci1ih1mb3g8s0MwXA+22QA1FBWql94&#10;k82SXmhMCC/KbMHl4nLNTAV279qhPP/cc8q0qfcpZ57dTckvKoutSUMEQnnRt6dWnHyacvXAQcqi&#10;BQuT4qknnoy+g42bh1eRa8JlSy80noh76lWLQNbB9p27sQujB9kgrnleht5Lrv6tsLpc0refcuTg&#10;HvZYs1j2wlKlvM3x7PmJvpE5cF8IiP998zU7ptspLq19Xz6XNT1UPbsuOp6If2qUWQtYcnxFdPGq&#10;RlSxzfICTy9eHBNGUlrent3XC2RGXirVvZ55s+fU+wLAHetW6BrGr93KZlArNJbQwL9FF3nGRf3Y&#10;BdCCDBDXFDcj503Q02VuH78yf868uOsn1OLv+OoL9jg3QXMe/sTrbCa1ULWk9jv/Qgt/FV3YwEkz&#10;2QtPFhkQrgluRM7XS3O2k00bap/OShbOmx8T/8gha1+OGIHmOuTBxWxGtUDjCD28X/QjM7og7kKT&#10;RQaBW3Q3kRnOjc5z5Aj/fVqMXcheE+o7Prev0+QVlhl+Sh+OjNGsWTgkdPFmUbMG3DWDvcBk6Fs1&#10;0fWCy1AeOeSv7z67gUP7f/SE9DQ/Lr9aoDGENt4qmriRp+p0PLeoboDm5ub5+RW57lL4Jx97nN3P&#10;KWhuXJaThY4X+nijaMLXTF3AXkxj0LHDht3ILqST0LwIbhuwH9kPt93lKysHRj+Sm8t2Mox8dp37&#10;ZW/aIqMLLT53AcngNpEOHfgpOqc5D81itwN3QD2aOX2Gq6Q34gFBxwut3FVpGeGd3SuvZSfdGNXL&#10;NrtKcpqLm+YDkkP2zS3C01y4vCcLHS/0ckdFJlSj9/U4XQy3SE5Ac/nHpvXsNuAtqJdSePqVYG4f&#10;O5hyzxRDwtOxQjNniybiZcnpd7XdMA9gDdTbBXOP/nye28cOaB6cA8lAxwrdnCmagJcld8McgD1Q&#10;r6XsTglPc+BcSAY6Vmhnb9GJvSq50+cHzkG9d1J4Oj/nRDLQsUI/eyq3sFS5tPpOdjKN4aRkEBxI&#10;nBTeoOy/CA0tr2Noono+y80p0Zw6L3A/lA0nhKfzco40xvg3PqO7ematihYWTfCqP89mJ5EIJ2TL&#10;yMr13QcjAPMpKW+nZOUUxGT/8P0t7H5mo1f29EiuhY7WFE1Mz+tyJyR34pzA21Bm7L6765WdjhNa&#10;mltpgfBhL0gOwYFR7BbeVbLnFpezJ0sEJAdexSuyjxw+cpJQ1HjRJAZNnc+eqCFueeVd9oKsAIID&#10;q7BT+K6VN7AuJYLmJzQ1VjSQnqfsW955i70Ys4HkwGrskr1Pn0tZlxrDFNk7X3QZO3gi7JIPkgO7&#10;oA/BqLxyQEx2+lhtbj+jUKY5pxpD6Kqv6KRa7+Z2yHfKaV2UL7dvZbcBYCWUb6vv7npkp2OEttpL&#10;z1N2buJmYscXEgASYYfs5RWnsX4lol2HjoeEuskXXcyNj7zMDtgQVksIyYFbsFp2Gp9zLBF0jNA3&#10;6Wqq9W5e3L6CnbBZQHLgNjwvO+1c/cImdqCGWLXyr+xkzQCSA7dipez//tfbrGuJ0CS6m74BB8mB&#10;27FSdhqbcy4RgVASvwtPA2sVfe9Pu9lJGgWSA69gpeycc4mguQidG65Tzu/DHtwQVskIyYHXUMv+&#10;4tKl7D56oHE59xJRs3dvvlC6ftGAWu/mOfkl7OSMAMmBV1HLbuZf7+HcSwTNQ2hdv7SKPnTRy+yk&#10;jDLroYfYxwHwAnmFpTHZue16IDc5BxuicsrDDYvuhm/CWTEmAHZCf2xTim6W7FpFJ8J5JfuF2kdL&#10;692cuKBXb3ZSeoHkwC9Qls2+q3MOJoLmIPQ+WlpFN1vKA/t+UK64vD+7DQAv0rt3H0fv6j0G31Rf&#10;9N/dMFoZtWQ9ewCH2aKbPR4ATkOZlqLv3/M9u48WtIpOCL1rK5xbtNvJ1+eQHPgVtezcdq1wLiaC&#10;zi801/60feDdc9hJ6AWiA79yVtfuMdG3ffIRu48WOB8TYUh0M8WE5MDvUMbNuqvTWJyTDUH7C82b&#10;NMkI5SlXa/isdogOQPK4RnSnXp/37HkB+zgAfsNM2TknExGVPCu7cLNW0Z949FF2Alox6wsGAG7H&#10;SdGbNk8/W/Pr82tnP8ueXA+b39zIPg6AH5GiP/nY4+z2ZGnb6QzWzYYgxx37RpxZ4wDgFSjzZtzV&#10;aRzOzYag/SE6ADZBmU850c8+51z2cQD8ypFDe1JPdABSEfLHqOyeEd2MMQDwIpR9iA6Az6HsQ3QA&#10;fA5lH6ID4HNWvPKSN0Qndn71OTuBZJk6dSr7OACpgGdEp2O4CSTL59s+YR8HIBUwIrpWyYmo6C0C&#10;oSV2iw5AKuOI6FR2i75p/Vr2cQBSATtFn7B+O0n+66jodLCdslecfCr7OACpgF7RtUpO0DFRyans&#10;Ft3IsQB4mbyCEm+JPmLx35R9Ov+4IkQHqQplnyTf97M2d+64faLS8dyLWBcTESc6VUmHCmXo7GfY&#10;nRtCr7AQHaQqUnRuWyLoOM7BxhB6Hy0aSOtd/fI7H1QO7P2BnRgAoD56RE8P5iilJ3RiHUwEnUvo&#10;fbSC4byftIpO0GDc5Bojv6iMfRwAv7J+7Wpdr8/13s1Z0alog12y6/0CAYBXocyT5KtXvsZu56Bj&#10;6EdknHeJyI7cSIXW9QuiA2AdUnRuW0PQMZxzjUHHCa35otcDkB0A89H6tF2v5P1um5pYcioaXI/o&#10;hFZxITpIFSjrWiUf9pflrGeNQccKnRMX7WjHXf3Iob2QHfieXw7+bNvdvGVWbnKSU+kVndAqLkQH&#10;focybofkBB0rNE6u6ADIDoAx6MfIWu7mtkpOVVDaer9e0Qkt8kJ04Fco23ZITgh1tRedGLIDoA8p&#10;+a6dX7Lb1RiVnI4X2uorGsAO2desWqm0atOe3QaA16A/1vD0E08mdTd3XHKq3n36fjbgrhm2yJ7s&#10;fgC4HcqyHZIHcwuNSy6LJmNEdAKyg1RBSr7t04/Z7RKjkg+c/CCNUSM0NadoUnbIvvOr7UpWTgG7&#10;DQAvQJI3djc3KjlBYwg9zS27ZE9mHwDcCGXX05LLohOYIfv+Pd+ziyChfbjHAXArlFlfSC6rpc43&#10;vqihyTYmc2PbAXALGVk5CSWfOXOGKZJfduvdSrOWwVFCReur7MROhmUnIDvwOjWH90YlP3zgZ3Y7&#10;ZTgjlMfmXwvkG40lFLSnioqKmha362i57AvnzYPswNU8PH+BsvvbHew2yi6Xea04Irm60rNyTZO9&#10;IaHL2xwP2YErmXzXJGX3rq/rPS7zzGVdK45LLosmYYbsRENCl7RqC9mBa6Cn6/ffN43dRjm9cdFL&#10;bL61MGTaIuXi4eOUtGDOT0I150vKbuXd/cvt2yA7cJyMyLNYerpe93GZWy7TWnHNXZwrmphZshM0&#10;3pZ33mIXtO5jANgBZY/77jo9PvqFN9kca8XVksuiCZope7dBN7Jic48BYCWUubqS02MEl12tDJoy&#10;V6H3ldB4Qid313HpoaU0WbPv7kTdRVb/HwAr4F4yyjxyWdWDvIsTQiPvFE3aTNkJGjM9GL/oc2bP&#10;ivs/AGZBeVswd17s/7kFpaYKTkjJy9ucMEWo472iC7j4plujFzNq6Qb2QvVA4xLqhsh/A2AGdfNF&#10;cFnUCzlx+oX9ouMKXbxdTTOyutDFmH13J2QDqBm5haXRH3vI5gCgh6zsAiWQlRv9t8wXlz0jyLt4&#10;BHPfZuqGogsLRZ760EVec+9CdgH0Ihsim6NuHADJos4QwWXNCPJmR2MLLfxZzdODE+gi5QVzi2GE&#10;k3r0iS7i9dcPVcK5RfUaCQBHMDtf6dGjVzQ7eaVt2GwZRQqeFggfETr4v+iCrRR+3GvvR8cnPv5w&#10;C9tcAAiZkzMvu4bNklEo3/3GTI6eQ8Q/9YouXsp+y0tvswtlFNnIH7/bxTYapCYyF+NWfcLmxij0&#10;UU+UazpHJOrNahOfwtU8EP6eFkMKzy2aGcjGdj/vfLbxIDWQOeAyYgZjXv5nTHBCxBwlixalrOMp&#10;tglPcEEA/kT2nMuEGQyZ/ggE11K0SJUTp1kuPCGb0r5DRzYcwNvI/nK9NwuZ03BhGQTXU7Ro3foP&#10;sUV4QobivJ692NAA90O/RyH7WLV0I9tns5C5LGp/EgQ3o2Tj7BKekOckuEAB96DuFddLs5E5lOcU&#10;MUWZVXJh7RReQp/5Jc+/YO58NnDAer77dkesDwTXKyuY8MbnENzukgvthPCSQfc/Fms4UVTahg0m&#10;0M8ZXbrGrXG1RT9+TcSge+ZCcKcrLRD+hRaefhnBSeklvW++Oy6YRP/+lcr6tWvYIIN9yvZtn9Zb&#10;M2LYouXsGtuFzBMEd1cdS40I5hS6QvhEZBe2igu0mo0b1rEyeJH77r2Xvca6VJzfl10np5D56XrF&#10;kOj8mmeEF4uModxUMkCyYVdNfohtqJsZv3arkplTECdEY9B79DOCOdHPM8sM5SnB7AIlK/KFL5xX&#10;HH0PdV5hmVJQXB6F/k1k55coodyi6P50LDeuHqqXbWavy638Ye6SWF7kNYg4odxesmGygQTXZJC6&#10;qLMBwX1Q1MCLqybGNZZrPPA/Y1dsiWXg8luPfk9FRAXlh0oLhA9RUyvvmgHpU4jxa7bGel15x3TI&#10;nUolm02opR+/5j9sWIC3UPc0oPodiEjrf1ObAFTKVeROXyODUNT2hLiQDJ31DBsk4B7GvPJuXM86&#10;9az98BGV3ChU/VKHpHXFqXEhkuDO7xx1e9Fj4NBYv5oHQrtFG1EobXXtkOtiQSJyy9rVC5uk+vlN&#10;bDiBNsa+/A67vmdc+Pu4XkTac1xtl1AoC6qmpiatpKxNXOiIzOwCNqCSoXOfY4Odaoxf8ym7PkSv&#10;66vqrWuLQNZ/xdKjUO6otJahV+sGlcgpbqUMuPMBNtwcf1zwojJh3TZWFDcy6pk17HVw0Dpwa5QW&#10;CL8nlhGF8nT9lgt4XcpOOJkVxM0Ewsn9Nl9kDfB0G4WqW80yMo5vnp41g5PGYWqapQX7i2miXFtN&#10;mvwfuEA6I1T6IiAAAAAASUVORK5CYIJQSwMECgAAAAAAAAAhAPVcnQWJAwAAiQMAABQAAABkcnMv&#10;bWVkaWEvaW1hZ2UyLnBuZ4lQTkcNChoKAAAADUlIRFIAAAAtAAAANggDAAAAZNXg8AAAAAFzUkdC&#10;AK7OHOkAAAAEZ0FNQQAAsY8L/GEFAAABEVBMVEUAAAAAAAAAAAAAAAAAAAAAAAAAAAAACwsLCxYP&#10;DxcHDw8GDBMMDBIMERELCxEJExMNEhULEhQNExcOEBcMERcNFBcNExgLExUNEhYMERYNERUOExcO&#10;ExYNEhcNEhgNExYOExcOEhcPEhYOExcPFBcPExcPFBgRFRoSFhsWGR8YGyEZGyIbHSQbHSUcHiYf&#10;HygfICkhISsiIiwnJjEoJTMoJjMrKDcrKjUxLDsyLTwzLz05M0Q6NEU7NUY7NUdAOExBOUxCOk5D&#10;Ok9EO1BFO1FJPlZKPlZLP1hMQFlOQFpOQFtOQVtPQVxPQl1SQl9SRGBURGJVRWNWRWRXRmRXRmVn&#10;VnFnV3JpWXRuXnhyYntzY3wv/3gZAAAAJnRSTlMAAQMFCAoQFxciIykqLC43YnKGjpObrbO2ub/G&#10;ztDf6ury+v39/rq80EoAAAAJcEhZcwAAIdUAACHVAQSctJ0AAAHPSURBVEhLndTnVhRBEIbhWRDE&#10;AAoqGBaQVAiuKCoqmV6CEpSwQ9i5/wuxuvqb3N0zy/vDw1Y/p07BQYJijXckvcBnTwbGzWBqrQG0&#10;9P3rIr4kPJWT13aY9EsGw3jNpxd/UqeQSPNZgGxPea4UUNq69iBpz4haFsxZeB/RTzsWPgWGiJZt&#10;uBtF/C/zATiJP1s3R1HUDcNO/pYBjf9BZGMd3YbhGtECKEf0wX601rgFlNOrCz9oZOGuqzn+Nst6&#10;z6XLy/vdh3BFPek+hLsxmvm8aKKPHh3exdosJ9r06fBa9AHRY6OV2pe5Nyz3fpNpGX2JkacToofQ&#10;mHgzy7U+x8RXrLfVISa++DeR9UtaqXvK2L0Ox8Bbb/qH6CZ9qbt8sKdTXkP/xsSXOXyi5nKjZfkx&#10;Rp4S7fgTkQ9almf+cjtKdZ3LY/2AaLeax9osr+KJNvwvxo5S/Z5oQ6kO5vaInkPXuMX8d0CVPD2E&#10;e1LFieZAdW8Mv8JjsdxqbtrwIzznU0UdvDU8f01bqQsbDoIRnn1mnvmdUS3a4Qk/NIEy8VTWJ+ez&#10;M7i0Wqfnxqs/jM/0F1suzIlfFS99kwEeyw3Jc65HeLIHhEYx9fQKdByfuSD4DwlCFNpm3RcnAAAA&#10;AElFTkSuQmCCUEsDBBQABgAIAAAAIQAoFB+d4wAAAA0BAAAPAAAAZHJzL2Rvd25yZXYueG1sTI/B&#10;bsIwDIbvk/YOkSftNtJCGF3XFCG07YSQBpMQt9CYtqJJqia05e1nTtvNv/zp9+dsOZqG9dj52lkJ&#10;8SQChrZwuralhJ/950sCzAdltWqcRQk39LDMHx8ylWo32G/sd6FkVGJ9qiRUIbQp576o0Cg/cS1a&#10;2p1dZ1Sg2JVcd2qgctPwaRS9cqNqSxcq1eK6wuKyuxoJX4MaVrP4o99czuvbcT/fHjYxSvn8NK7e&#10;gQUcwx8Md31Sh5ycTu5qtWcN5akQM2IliCQRwO6IiBZvwE4S5gsaeJ7x/1/k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G3LbQnQMAABcbAAAO&#10;AAAAAAAAAAAAAAAAADoCAABkcnMvZTJvRG9jLnhtbFBLAQItAAoAAAAAAAAAIQAWU4i6JxIAACcS&#10;AAAUAAAAAAAAAAAAAAAAAAMGAABkcnMvbWVkaWEvaW1hZ2UxLnBuZ1BLAQItAAoAAAAAAAAAIQD1&#10;XJ0FiQMAAIkDAAAUAAAAAAAAAAAAAAAAAFwYAABkcnMvbWVkaWEvaW1hZ2UyLnBuZ1BLAQItABQA&#10;BgAIAAAAIQAoFB+d4wAAAA0BAAAPAAAAAAAAAAAAAAAAABccAABkcnMvZG93bnJldi54bWxQSwEC&#10;LQAUAAYACAAAACEALmzwAMUAAAClAQAAGQAAAAAAAAAAAAAAAAAnHQAAZHJzL19yZWxzL2Uyb0Rv&#10;Yy54bWwucmVsc1BLBQYAAAAABwAHAL4BAAAjHgAAAAA=&#10;">
                <v:shape id="Picture 436" o:spid="_x0000_s1027" type="#_x0000_t75" style="position:absolute;width:10388;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AxgAAANwAAAAPAAAAZHJzL2Rvd25yZXYueG1sRI9BawIx&#10;FITvBf9DeEIvRbNWWWRrFBEED0WtSqG3x+Z1d3Xzsiaprv/eCEKPw8x8w0xmranFhZyvLCsY9BMQ&#10;xLnVFRcKDvtlbwzCB2SNtWVScCMPs2nnZYKZtlf+ossuFCJC2GeooAyhyaT0eUkGfd82xNH7tc5g&#10;iNIVUju8Rrip5XuSpNJgxXGhxIYWJeWn3Z9RUC/G6ffmMNoe2/Og+TmvyX2u3pR67bbzDxCB2vAf&#10;frZXWsFomMLjTDwCcnoHAAD//wMAUEsBAi0AFAAGAAgAAAAhANvh9svuAAAAhQEAABMAAAAAAAAA&#10;AAAAAAAAAAAAAFtDb250ZW50X1R5cGVzXS54bWxQSwECLQAUAAYACAAAACEAWvQsW78AAAAVAQAA&#10;CwAAAAAAAAAAAAAAAAAfAQAAX3JlbHMvLnJlbHNQSwECLQAUAAYACAAAACEA/gpxQMYAAADcAAAA&#10;DwAAAAAAAAAAAAAAAAAHAgAAZHJzL2Rvd25yZXYueG1sUEsFBgAAAAADAAMAtwAAAPoCAAAAAA==&#10;">
                  <v:imagedata r:id="rId25" o:title=""/>
                </v:shape>
                <v:shape id="Picture 441" o:spid="_x0000_s1028" type="#_x0000_t75" style="position:absolute;left:914;top:2011;width:1867;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J5wwAAANwAAAAPAAAAZHJzL2Rvd25yZXYueG1sRI9Ba8JA&#10;FITvBf/D8gQvRTexIUp0FSsUco3m4PGRfSbB7NuQ3Zr477uFQo/DzHzD7I+T6cSTBtdaVhCvIhDE&#10;ldUt1wrK69dyC8J5ZI2dZVLwIgfHw+xtj5m2Ixf0vPhaBAi7DBU03veZlK5qyKBb2Z44eHc7GPRB&#10;DrXUA44Bbjq5jqJUGmw5LDTY07mh6nH5Ngr6pOONuz7yOE/5ftt+8ntZfCi1mE+nHQhPk/8P/7Vz&#10;rSBJYvg9E46APPwAAAD//wMAUEsBAi0AFAAGAAgAAAAhANvh9svuAAAAhQEAABMAAAAAAAAAAAAA&#10;AAAAAAAAAFtDb250ZW50X1R5cGVzXS54bWxQSwECLQAUAAYACAAAACEAWvQsW78AAAAVAQAACwAA&#10;AAAAAAAAAAAAAAAfAQAAX3JlbHMvLnJlbHNQSwECLQAUAAYACAAAACEAwphSecMAAADcAAAADwAA&#10;AAAAAAAAAAAAAAAHAgAAZHJzL2Rvd25yZXYueG1sUEsFBgAAAAADAAMAtwAAAPcCAAAAAA==&#10;">
                  <v:imagedata r:id="rId26" o:title=""/>
                </v:shape>
                <v:shape id="Picture 443" o:spid="_x0000_s1029" type="#_x0000_t75" style="position:absolute;left:5580;top:2911;width:1867;height:22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m8nxAAAANwAAAAPAAAAZHJzL2Rvd25yZXYueG1sRI/dagIx&#10;FITvBd8hnIJ3mvUHW7ZGccVi70TrA5xujpttNydLEnX79qYgeDnMzDfMYtXZRlzJh9qxgvEoA0Fc&#10;Ol1zpeD09TF8AxEissbGMSn4owCrZb+3wFy7Gx/oeoyVSBAOOSowMba5lKE0ZDGMXEucvLPzFmOS&#10;vpLa4y3BbSMnWTaXFmtOCwZb2hgqf48Xq4DN689meiqK8/bbb/eXXRHasVFq8NKt30FE6uIz/Gh/&#10;agWz2RT+z6QjIJd3AAAA//8DAFBLAQItABQABgAIAAAAIQDb4fbL7gAAAIUBAAATAAAAAAAAAAAA&#10;AAAAAAAAAABbQ29udGVudF9UeXBlc10ueG1sUEsBAi0AFAAGAAgAAAAhAFr0LFu/AAAAFQEAAAsA&#10;AAAAAAAAAAAAAAAAHwEAAF9yZWxzLy5yZWxzUEsBAi0AFAAGAAgAAAAhAIVCbyfEAAAA3AAAAA8A&#10;AAAAAAAAAAAAAAAABwIAAGRycy9kb3ducmV2LnhtbFBLBQYAAAAAAwADALcAAAD4AgAAAAA=&#10;">
                  <v:imagedata r:id="rId26" o:title=""/>
                </v:shape>
                <v:shape id="Picture 442" o:spid="_x0000_s1030" type="#_x0000_t75" style="position:absolute;left:3241;top:3124;width:1867;height:2235;rotation:-23098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wFwwwAAANwAAAAPAAAAZHJzL2Rvd25yZXYueG1sRI9Ba8JA&#10;FITvBf/D8gRvdWOQVqOrBKGgJ6lWz8/sMwlm38bdbYz/vlso9DjMzDfMct2bRnTkfG1ZwWScgCAu&#10;rK65VPB1/HidgfABWWNjmRQ8ycN6NXhZYqbtgz+pO4RSRAj7DBVUIbSZlL6oyKAf25Y4elfrDIYo&#10;XSm1w0eEm0amSfImDdYcFypsaVNRcTt8GwWX43l2mufpptvtT/d857Dkd1RqNOzzBYhAffgP/7W3&#10;WsF0msLvmXgE5OoHAAD//wMAUEsBAi0AFAAGAAgAAAAhANvh9svuAAAAhQEAABMAAAAAAAAAAAAA&#10;AAAAAAAAAFtDb250ZW50X1R5cGVzXS54bWxQSwECLQAUAAYACAAAACEAWvQsW78AAAAVAQAACwAA&#10;AAAAAAAAAAAAAAAfAQAAX3JlbHMvLnJlbHNQSwECLQAUAAYACAAAACEACScBcMMAAADcAAAADwAA&#10;AAAAAAAAAAAAAAAHAgAAZHJzL2Rvd25yZXYueG1sUEsFBgAAAAADAAMAtwAAAPcCAAAAAA==&#10;">
                  <v:imagedata r:id="rId26" o:title=""/>
                </v:shape>
                <v:shape id="Picture 448" o:spid="_x0000_s1031" type="#_x0000_t75" style="position:absolute;left:3179;top:-33;width:1867;height:2236;rotation:-30879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mp6xAAAANwAAAAPAAAAZHJzL2Rvd25yZXYueG1sRE/LasJA&#10;FN0L/sNwBTelTtRYSnQU8QGpgtDUTXeXzDUJZu6EzKhpv76zKLg8nPdi1Zla3Kl1lWUF41EEgji3&#10;uuJCwflr//oOwnlkjbVlUvBDDlbLfm+BibYP/qR75gsRQtglqKD0vkmkdHlJBt3INsSBu9jWoA+w&#10;LaRu8RHCTS0nUfQmDVYcGkpsaFNSfs1uRsEu3fE03f7G3y+H6GM9u8nT+SiVGg669RyEp84/xf/u&#10;VCuI47A2nAlHQC7/AAAA//8DAFBLAQItABQABgAIAAAAIQDb4fbL7gAAAIUBAAATAAAAAAAAAAAA&#10;AAAAAAAAAABbQ29udGVudF9UeXBlc10ueG1sUEsBAi0AFAAGAAgAAAAhAFr0LFu/AAAAFQEAAAsA&#10;AAAAAAAAAAAAAAAAHwEAAF9yZWxzLy5yZWxzUEsBAi0AFAAGAAgAAAAhAAPqanrEAAAA3AAAAA8A&#10;AAAAAAAAAAAAAAAABwIAAGRycy9kb3ducmV2LnhtbFBLBQYAAAAAAwADALcAAAD4AgAAAAA=&#10;">
                  <v:imagedata r:id="rId26" o:title=""/>
                </v:shape>
                <v:shape id="Picture 444" o:spid="_x0000_s1032" type="#_x0000_t75" style="position:absolute;left:7655;top:2059;width:1867;height:2235;rotation:-67274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6FOxAAAANwAAAAPAAAAZHJzL2Rvd25yZXYueG1sRI/NbsIw&#10;EITvSH0Hayv1Bk5pBCjEQVV/RC8cCHBfxUscGq+j2A3h7etKlTiOZuYbTb4ZbSsG6n3jWMHzLAFB&#10;XDndcK3gePicrkD4gKyxdUwKbuRhUzxMcsy0u/KehjLUIkLYZ6jAhNBlUvrKkEU/cx1x9M6utxii&#10;7Gupe7xGuG3lPEkW0mLDccFgR2+Gqu/yxypYvm93C3++nF6q3ZB+oJkPfm+VenocX9cgAo3hHv5v&#10;f2kFaZrC35l4BGTxCwAA//8DAFBLAQItABQABgAIAAAAIQDb4fbL7gAAAIUBAAATAAAAAAAAAAAA&#10;AAAAAAAAAABbQ29udGVudF9UeXBlc10ueG1sUEsBAi0AFAAGAAgAAAAhAFr0LFu/AAAAFQEAAAsA&#10;AAAAAAAAAAAAAAAAHwEAAF9yZWxzLy5yZWxzUEsBAi0AFAAGAAgAAAAhAKIDoU7EAAAA3AAAAA8A&#10;AAAAAAAAAAAAAAAABwIAAGRycy9kb3ducmV2LnhtbFBLBQYAAAAAAwADALcAAAD4AgAAAAA=&#10;">
                  <v:imagedata r:id="rId26" o:title=""/>
                </v:shape>
                <v:shape id="Picture 445" o:spid="_x0000_s1033" type="#_x0000_t75" style="position:absolute;left:2429;top:1222;width:1867;height:2235;rotation:-15596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8xQAAANwAAAAPAAAAZHJzL2Rvd25yZXYueG1sRI9Li8JA&#10;EITvwv6HoRe86URRWaKj+EDQo+6uj1uTaZNgpidkxpjdX+8Igsei6quiJrPGFKKmyuWWFfS6EQji&#10;xOqcUwU/3+vOFwjnkTUWlknBHzmYTT9aE4y1vfOO6r1PRShhF6OCzPsyltIlGRl0XVsSB+9iK4M+&#10;yCqVusJ7KDeF7EfRSBrMOSxkWNIyo+S6vxkFg+tpm5/Ph+b2u/hf9RJ9mS+PtVLtz2Y+BuGp8e/w&#10;i97owA2G8DwTjoCcPgAAAP//AwBQSwECLQAUAAYACAAAACEA2+H2y+4AAACFAQAAEwAAAAAAAAAA&#10;AAAAAAAAAAAAW0NvbnRlbnRfVHlwZXNdLnhtbFBLAQItABQABgAIAAAAIQBa9CxbvwAAABUBAAAL&#10;AAAAAAAAAAAAAAAAAB8BAABfcmVscy8ucmVsc1BLAQItABQABgAIAAAAIQDq//98xQAAANwAAAAP&#10;AAAAAAAAAAAAAAAAAAcCAABkcnMvZG93bnJldi54bWxQSwUGAAAAAAMAAwC3AAAA+QIAAAAA&#10;">
                  <v:imagedata r:id="rId26" o:title=""/>
                </v:shape>
                <v:shape id="Picture 449" o:spid="_x0000_s1034" type="#_x0000_t75" style="position:absolute;left:5231;top:-15;width:1867;height:2235;rotation:-51985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FDXxgAAANwAAAAPAAAAZHJzL2Rvd25yZXYueG1sRI/NasMw&#10;EITvhb6D2EJvjdz817USQqHQS0KaBEJvG2trm1orI8mO8/ZRINDjMDPfMNmyN7XoyPnKsoLXQQKC&#10;OLe64kLBYf/5MgfhA7LG2jIpuJCH5eLxIcNU2zN/U7cLhYgQ9ikqKENoUil9XpJBP7ANcfR+rTMY&#10;onSF1A7PEW5qOUySqTRYcVwosaGPkvK/XWsUFO2pak6X0daNZnZyXP9szPTYKvX81K/eQQTqw3/4&#10;3v7SCsbjN7idiUdALq4AAAD//wMAUEsBAi0AFAAGAAgAAAAhANvh9svuAAAAhQEAABMAAAAAAAAA&#10;AAAAAAAAAAAAAFtDb250ZW50X1R5cGVzXS54bWxQSwECLQAUAAYACAAAACEAWvQsW78AAAAVAQAA&#10;CwAAAAAAAAAAAAAAAAAfAQAAX3JlbHMvLnJlbHNQSwECLQAUAAYACAAAACEACHhQ18YAAADcAAAA&#10;DwAAAAAAAAAAAAAAAAAHAgAAZHJzL2Rvd25yZXYueG1sUEsFBgAAAAADAAMAtwAAAPoCAAAAAA==&#10;">
                  <v:imagedata r:id="rId26" o:title=""/>
                </v:shape>
                <v:shape id="Picture 446" o:spid="_x0000_s1035" type="#_x0000_t75" style="position:absolute;left:4258;top:1222;width:1866;height:2235;rotation:-113711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JNLxQAAANwAAAAPAAAAZHJzL2Rvd25yZXYueG1sRI9LiwIx&#10;EITvwv6H0AveNOMD2R2NsisIHkTUXfDaTHoeOukMkziO/nojCB6LqvqKmi1aU4qGaldYVjDoRyCI&#10;E6sLzhT8/616XyCcR9ZYWiYFN3KwmH90Zhhre+U9NQefiQBhF6OC3PsqltIlORl0fVsRBy+1tUEf&#10;ZJ1JXeM1wE0ph1E0kQYLDgs5VrTMKTkfLkbBNq3u6Xmwyb6T0879NscjbnYjpbqf7c8UhKfWv8Ov&#10;9lorGI8n8DwTjoCcPwAAAP//AwBQSwECLQAUAAYACAAAACEA2+H2y+4AAACFAQAAEwAAAAAAAAAA&#10;AAAAAAAAAAAAW0NvbnRlbnRfVHlwZXNdLnhtbFBLAQItABQABgAIAAAAIQBa9CxbvwAAABUBAAAL&#10;AAAAAAAAAAAAAAAAAB8BAABfcmVscy8ucmVsc1BLAQItABQABgAIAAAAIQArXJNLxQAAANwAAAAP&#10;AAAAAAAAAAAAAAAAAAcCAABkcnMvZG93bnJldi54bWxQSwUGAAAAAAMAAwC3AAAA+QIAAAAA&#10;">
                  <v:imagedata r:id="rId26" o:title=""/>
                </v:shape>
                <v:shape id="Picture 447" o:spid="_x0000_s1036" type="#_x0000_t75" style="position:absolute;left:6444;top:958;width:1867;height:2236;rotation:-547953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VmxAAAANwAAAAPAAAAZHJzL2Rvd25yZXYueG1sRI9fa8Iw&#10;FMXfB36HcAXfZupQ66pRnCAIgrDOsddLc22rzU1pYu326Y0g7PFw/vw4i1VnKtFS40rLCkbDCARx&#10;ZnXJuYLj1/Z1BsJ5ZI2VZVLwSw5Wy97LAhNtb/xJbepzEUbYJaig8L5OpHRZQQbd0NbEwTvZxqAP&#10;ssmlbvAWxk0l36JoKg2WHAgF1rQpKLukVxO4s/Y6+fs+/uB7zIfzZB9/ZBgrNeh36zkIT53/Dz/b&#10;O61gPI7hcSYcAbm8AwAA//8DAFBLAQItABQABgAIAAAAIQDb4fbL7gAAAIUBAAATAAAAAAAAAAAA&#10;AAAAAAAAAABbQ29udGVudF9UeXBlc10ueG1sUEsBAi0AFAAGAAgAAAAhAFr0LFu/AAAAFQEAAAsA&#10;AAAAAAAAAAAAAAAAHwEAAF9yZWxzLy5yZWxzUEsBAi0AFAAGAAgAAAAhAFEz5WbEAAAA3AAAAA8A&#10;AAAAAAAAAAAAAAAABwIAAGRycy9kb3ducmV2LnhtbFBLBQYAAAAAAwADALcAAAD4AgAAAAA=&#10;">
                  <v:imagedata r:id="rId26" o:title=""/>
                </v:shape>
              </v:group>
            </w:pict>
          </mc:Fallback>
        </mc:AlternateContent>
      </w:r>
      <w:r w:rsidR="00285D21">
        <w:rPr>
          <w:noProof/>
        </w:rPr>
        <mc:AlternateContent>
          <mc:Choice Requires="wpg">
            <w:drawing>
              <wp:anchor distT="0" distB="0" distL="114300" distR="114300" simplePos="0" relativeHeight="252112384" behindDoc="0" locked="0" layoutInCell="1" allowOverlap="1" wp14:anchorId="22909D47" wp14:editId="5C09A827">
                <wp:simplePos x="0" y="0"/>
                <wp:positionH relativeFrom="column">
                  <wp:posOffset>6667500</wp:posOffset>
                </wp:positionH>
                <wp:positionV relativeFrom="paragraph">
                  <wp:posOffset>3104960</wp:posOffset>
                </wp:positionV>
                <wp:extent cx="1038860" cy="568325"/>
                <wp:effectExtent l="0" t="0" r="8890" b="3175"/>
                <wp:wrapNone/>
                <wp:docPr id="462" name="Group 462"/>
                <wp:cNvGraphicFramePr/>
                <a:graphic xmlns:a="http://schemas.openxmlformats.org/drawingml/2006/main">
                  <a:graphicData uri="http://schemas.microsoft.com/office/word/2010/wordprocessingGroup">
                    <wpg:wgp>
                      <wpg:cNvGrpSpPr/>
                      <wpg:grpSpPr>
                        <a:xfrm>
                          <a:off x="0" y="0"/>
                          <a:ext cx="1038860" cy="568325"/>
                          <a:chOff x="0" y="0"/>
                          <a:chExt cx="1038860" cy="568325"/>
                        </a:xfrm>
                      </wpg:grpSpPr>
                      <pic:pic xmlns:pic="http://schemas.openxmlformats.org/drawingml/2006/picture">
                        <pic:nvPicPr>
                          <pic:cNvPr id="452" name="Picture 45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38860" cy="568325"/>
                          </a:xfrm>
                          <a:prstGeom prst="rect">
                            <a:avLst/>
                          </a:prstGeom>
                        </pic:spPr>
                      </pic:pic>
                      <pic:pic xmlns:pic="http://schemas.openxmlformats.org/drawingml/2006/picture">
                        <pic:nvPicPr>
                          <pic:cNvPr id="455" name="Picture 45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rot="19485237">
                            <a:off x="291236" y="206350"/>
                            <a:ext cx="186690" cy="223520"/>
                          </a:xfrm>
                          <a:prstGeom prst="rect">
                            <a:avLst/>
                          </a:prstGeom>
                        </pic:spPr>
                      </pic:pic>
                    </wpg:wgp>
                  </a:graphicData>
                </a:graphic>
              </wp:anchor>
            </w:drawing>
          </mc:Choice>
          <mc:Fallback>
            <w:pict>
              <v:group w14:anchorId="160CD48E" id="Group 462" o:spid="_x0000_s1026" style="position:absolute;margin-left:525pt;margin-top:244.5pt;width:81.8pt;height:44.75pt;z-index:252112384" coordsize="10388,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BG/dQIAAHIHAAAOAAAAZHJzL2Uyb0RvYy54bWzUVduO2jAQfa/Uf7D8&#10;vgTCJoUIWFWliyqtWtTLBxjHSayNLxqby/59x06WLlC11bZ92AeMHdszZ86cGc9uDqolOwFOGj2n&#10;o8GQEqG5KaWu5/Tb19urCSXOM12y1mgxpw/C0ZvF61ezvS1EahrTlgIIGtGu2Ns5bby3RZI43gjF&#10;3MBYoXGzMqCYxyXUSQlsj9ZVm6TDYZ7sDZQWDBfO4ddlt0kX0X5VCe4/VZUTnrRzith8HCGOmzAm&#10;ixkramC2kbyHwZ6BQjGp0enR1JJ5RrYgL0wpycE4U/kBNyoxVSW5iDFgNKPhWTQrMFsbY6mLfW2P&#10;NCG1Zzw92yz/uFuB/WLXgEzsbY1cxFWI5VCBCv+IkhwiZQ9HysTBE44fR8PxZJIjsxz3snwyTrOO&#10;U94g8RfXePP+1xeTR7fJCRgreYG/ngGcXTDwe6XgLb8FQXsj6o9sKAb3W3uFybLMy41spX+IwsO0&#10;BFB6t5Z8Dd0CyVwDkeWcXmcpJZopVDzuB7ckfEKOw6VwrrvFQlR3ht87os27hulavHUWVYvMhtPJ&#10;6fG4PHG5aaW9lW0b8hTmfXCo8DOF/ISfTn1Lw7dKaN+VE4gW4zTaNdI6SqAQaiMwIPhQjjDJWMoe&#10;Y7Igte/y7DwIz5vgv0IcnxF7wM2K40YE/QNniMih3v5SYUehIIXg/EoYRcIEoSIEzA4r2O7O9WAe&#10;j/SMdv4jMITTJQUnL0he2aW8YuGd6uUlyQsL5n/Ii4AJxTS9nmTp+E3URd/P0ukoHeeUYONKh/k4&#10;6x+DY2eb5Pm0b2xpOs7SuP9PZRd7HDb2WC/9IxRejqdrnD99KhffAQAA//8DAFBLAwQKAAAAAAAA&#10;ACEAFlOIuicSAAAnEgAAFAAAAGRycy9tZWRpYS9pbWFnZTEucG5niVBORw0KGgoAAAANSUhEUgAA&#10;APoAAACJCAYAAAAFWiVSAAAAAXNSR0IArs4c6QAAAARnQU1BAACxjwv8YQUAAAAJcEhZcwAAIdUA&#10;ACHVAQSctJ0AABG8SURBVHhe7Z0JdFTVGcdpPbUcgZBMJjPZV8ImShQ3UBEUlIoiFRUDiuBCqQKB&#10;KIggKrQKigjKjtQVN1A5olKlbLLYorVS16MFxapwxOLKjuR1vsm9w5vky2Tevsz/O+d3Dsx77777&#10;7vf/5c0kmUkTlHcqLS0t0CI9NLVlZrbiEDXNM0I3RKZyTO2MUChUo5WWnvUhI1OMzOxC5boHHlNu&#10;3/CFawnmlbBzVxO51F/VXjEK5dPigl/1/CZWGj9z2+pP6q0DkZYZ+kgsFQrljVIHuLBNBzbwgKfH&#10;sFvjvgAQYllRKGdq7Nix+epABrIL2PAC4+S3PhHyo+wpddCI8es+Y0MJ7EHdi2NbBMtFm1AobaUO&#10;EsGFzauMe/0D9nEvc+6g4bFeRdr369ouolBMeUXsmxavis0zGbqc1U15Y80qRfllX0I+eO9dZfDg&#10;IUphSWt2HDXXP7ycnZtbUM9VtBeVqlVz8OCJMgzd+w9mA+MEGaG8uKBKruxfyQrqJDWH9yoFxa3Y&#10;+XLX5gRjV34Um5NoPcrvdVa3bmvcEMR2Xc6NhU8yYvhIViYvs+LV5fWuM1xQyq6JXajnImKB8kOd&#10;c8553aip6Vk5bOOtplPPPnHhGl09mpUileh0aue4NQnll7BrZzWtKk6Pnj89GL5IxAXltZIh4hps&#10;JfK8BBdywKNeN4JbWyuR5xXxQbm5mrUMR+/e9DqXa6YVdL3yulhIli55jg0x0E7Xc46+vCnu0Ild&#10;eysobN0hes784tK7RaxQbikZCK5xViDPR3AhBeaTHsyJrTnXEyuQ5xMxQzlVdjV+/LptsaZXVg5g&#10;gwjsRfZj9LLNbM/MRJ5LxA5lV8mF55piJvI8P373DRs24A5knwb+aRbbR7OQ5xExRFlVtMhDF1n7&#10;yxqymVyggPuR/Rv59Gq2v2YwZPazEN6KokXlFtwsZDi44ADvIvvK9dwMLqmeBOHNKFrECeu3s4ts&#10;FBmC6uqb2ZAAfyH7zWXBKLet3Qrh9RQt2pgVW9hFNYL6m2pcGID/2fz3jdH+Xz5xOpsRo0D4JCot&#10;ED7StnN3dgGNALkBh8wFlxkjjHiq9o1HItYodZm94PLNDMFwPttkANRQVqpfeJPNkl5oTAgvymzB&#10;5eJyzUwFdu/aoTz/3HPKtKn3KWee3U3JLyqLrUlDBEJ50benVpx8mnL1wEHKogULk+KpJ56MvoON&#10;m4dXkWvCZUsvNJ6Ie+pVi0DWwfadu7ELowfZIK55XobeS67+rbC6XNK3n3Lk4B72WLNY9sJSpbzN&#10;8ez5ib6ROXBfCIj/ffM1O6bbKS6tfV8+lzU9VD27LjqeiH9qlFkLWHJ8RXTxqkZUsc3yAk8vXhwT&#10;RlJa3p7d1wtkRl4q1b2eebPn1PsCwB3rVugaxq/dymZQKzSW0MC/RRd5xkX92AXQggwQ1xQ3I+dN&#10;0NNlbh+/Mn/OvLjrJ9Ti7/jqC/Y4N0FzHv7E62wmtVC1pPY7/0ILfxVd2MBJM9kLTxYZEK4JbkTO&#10;10tztpNNG2qfzkoWzpsfE//IIWtfjhiB5jrkwcVsRrVA4wg9vF/0IzO6IO5Ck0UGgVt0N5EZzo3O&#10;c+QI/31ajF3IXhPqOz63r9PkFZYZfkofjozRrFk4JHTxZlGzBtw1g73AZOhbNdH1gstQHjnkr+8+&#10;u4FD+3/0hPQ0Py6/WqAxhDbeKpq4kafqdDy3qG6A5ubm+fkVue5S+Ccfe5zdzyloblyWk4WOF/p4&#10;o2jC10xdwF5MY9Cxw4bdyC6kk9C8CG4bsB/ZD7fd5SsrB0Y/kpvLdjKMfHad+2Vv2iKjCy0+dwHJ&#10;4DaRDh34KTqnOQ/NYrcDd0A9mjl9hqukN+IBQccLrdxVaRnhnd0rr2Un3RjVyza7SnKai5vmA5JD&#10;9s0twtNcuLwnCx0v9HJHRSZUo/f1OF0Mt0hOQHP5x6b17DbgLaiXUnj6lWBuHzuYcs8UQ8LTsUIz&#10;Z4sm4mXJ6Xe13TAPYA3U2wVzj/58ntvHDmgenAPJQMcK3ZwpmoCXJXfDHIA9UK+l7E4JT3PgXEgG&#10;OlZoZ2/Rib0qudPnB85BvXdSeDo/50Qy0LFCP3sqt7BUubT6TnYyjeGkZBAcSJwU3qDsvwgNLa9j&#10;aKJ6PsvNKdGcOi9wP5QNJ4Sn83KONMb4Nz6ju3pmrYoWFk3wqj/PZieRCCdky8jK9d0HIwDzKSlv&#10;p2TlFMRk//D9Lex+ZqNX9vRIroWO1hRNTM/rcickd+KcwNtQZuy+u+uVnY4TWppbaYHwYS9IDsGB&#10;UewW3lWy5xaXsydLBCQHXsUrso8cPnKSUNR40SQGTZ3PnqghbnnlXfaCrACCA6uwU/iulTewLiWC&#10;5ic0NVY0kJ6n7FveeYu9GLOB5MBq7JK9T59LWZcawxTZO190GTt4IuySD5IDu6APwai8ckBMdvpY&#10;bW4/o1CmOacaQ+iqr+ikWu/mdsh3ymldlC+3b2W3AWAllG+r7+56ZKdjhLbaS89Tdm7iZmLHFxIA&#10;EmGH7OUVp7F+JaJdh46HhLrJF13MjY+8zA7YEFZLCMmBW7BadhqfcywRdIzQN+lqqvVuXty+gp2w&#10;WUBy4DY8LzvtXP3CJnaghli18q/sZM0AkgO3YqXs//7X26xridAkupu+AQfJgduxUnYam3MuEYFQ&#10;Er8LTwNrFX3vT7vZSRoFkgOvYKXsnHOJoLkInRuuU87vwx7cEFbJCMmB11DL/uLSpew+eqBxOfcS&#10;UbN3b75Qun7RgFrv5jn5JezkjADJgVdRy27mX+/h3EsEzUNoXb+0ij500cvspIwy66GH2McB8AJ5&#10;haUx2bnteiA3OQcbonLKww2L7oZvwlkxJgB2Qn9sU4puluxaRSfCeSX7hdpHS+vdnLigV292UnqB&#10;5MAvUJbNvqtzDiaC5iD0PlpaRTdbygP7flCuuLw/uw0AL9K7dx9H7+o9Bt9UX/Tf3TBaGbVkPXsA&#10;h9mimz0eAE5DmZai79/zPbuPFrSKTgi9ayucW7TbydfnkBz4FbXs3HatcC4mgs4vNNf+tH3g3XPY&#10;SegFogO/clbX7jHRt33yEbuPFjgfE2FIdDPFhOTA71DGzbqr01ickw1B+wvNmzTJCOUpV2v4rHaI&#10;DkDyuEZ0p16f9+x5Afs4AH7DTNk5JxMRlTwru3CzVtGfePRRdgJaMesLBgBux0nRmzZPP1vz6/Nr&#10;Zz/LnlwPm9/cyD4OgB+Roj/52OPs9mRp2+kM1s2GIMcd+0acWeMA4BUo82bc1Wkczs2GoP0hOgA2&#10;QZlPOdHPPudc9nEA/MqRQ3tST3QAUhHyx6jsnhHdjDEA8CKUfYgOgM+h7EN0AHwOZR+iA+BzVrzy&#10;kjdEJ3Z+9Tk7gWSZOnUq+zgAqYBnRKdjuAkky+fbPmEfByAVMCK6VsmJqOgtAqEldosOQCrjiOhU&#10;dou+af1a9nEAUgE7RZ+wfjtJ/uuo6HSwnbJXnHwq+zgAqYBe0bVKTtAxUcmp7BbdyLEAeJm8ghJv&#10;iT5i8d+UfTr/uCJEB6kKZZ8k3/ezNnfuuH2i0vHci1gXExEnOlVJhwpl6Oxn2J0bQq+wEB2kKlJ0&#10;blsi6DjOwcYQeh8tGkjrXf3yOx9UDuz9gZ0YAKA+ekRPD+YopSd0Yh1MBJ1L6H20guG8n7SKTtBg&#10;3OQaI7+ojH0cAL+yfu1qXa/P9d7NWdGpaINdsuv9AgGAV6HMk+SrV77GbuegY+hHZJx3iciO3EiF&#10;1vULogNgHVJ0bltD0DGcc41Bxwmt+aLXA5AdAPPR+rRdr+T9bpuaWHIqGlyP6IRWcSE6SBUo61ol&#10;H/aX5axnjUHHCp0TF+1ox139yKG9kB34nl8O/mzb3bxlVm5yklPpFZ3QKi5EB36HMm6H5AQdKzRO&#10;rugAyA6AMejHyFru5rZKTlVQ2nq/XtEJLfJCdOBXKNt2SE4IdbUXnRiyA6APKfmunV+y29UYlZyO&#10;F9rqKxrADtnXrFqptGrTnt0GgNegP9bw9BNPJnU3d1xyqt59+n424K4Ztsie7H4AuB3Ksh2SB3ML&#10;jUsuiyZjRHQCsoNUQUq+7dOP2e0So5IPnPwgjVEjNDWnaFJ2yL7zq+1KVk4Buw0AL0CSN3Y3Nyo5&#10;QWMIPc0tu2RPZh8A3Ahl19OSy6ITmCH7/j3fs4sgoX24xwFwK5RZX0guq6XON76oock2JnNj2wFw&#10;CxlZOQklnzlzhimSX3br3UqzlsFRQkXrq+zEToZlJyA78Do1h/dGJT984Gd2O2U4I5TH5l8L5BuN&#10;JRS0p4qKipoWt+touewL582D7MDVPDx/gbL72x3sNsoul3mtOCK5utKzck2TvSGhy9scD9mBK5l8&#10;1yRl966v6z0u88xlXSuOSy6LJmGG7ERDQpe0agvZgWugp+v33zeN3UY5vXHRS2y+tTBk2iLl4uHj&#10;lLRgzk9CNedLym7l3f3L7dsgO3CcjMizWHq6XvdxmVsu01pxzV2cK5qYWbITNN6Wd95iF7TuYwDY&#10;AWWP++46PT76hTfZHGvF1ZLLogmaKXu3QTeyYnOPAWAllLm6ktNjBJddrQyaMleh95XQeEInd9dx&#10;6aGlNFmz7+5E3UVW/x8AK+BeMso8clnVg7yLE0Ij7xRN2kzZCRozPRi/6HNmz4r7PwBmQXlbMHde&#10;7P+5BaWmCk5IycvbnDBFqOO9ogu4+KZboxczaukG9kL1QOMS6obIfwNgBnXzRXBZ1As5cfqF/aLj&#10;Cl28XU0zsrrQxZh9dydkA6gZuYWl0R97yOYAoIes7AIlkJUb/bfMF5c9I8i7eARz32bqhqILC0We&#10;+tBFXnPvQnYB9CIbIpujbhwAyaLOEMFlzQjyZkdjCy38Wc3TgxPoIuUFc4thhJN69Iku4vXXD1XC&#10;uUX1GgkARzA7X+nRo1c0O3mlbdhsGUUKnhYIHxE6+L/ogq0Uftxr70fHJz7+cAvbXAAImZMzL7uG&#10;zZJRKN/9xkyOnkPEP/WKLl7KfstLb7MLZRTZyB+/28U2GqQmMhfjVn3C5sYo9FFPlGs6RyTqzWoT&#10;n8LVPBD+nhZDCs8tmhnIxnY/73y28SA1kDngMmIGY17+Z0xwQsQcJYsWpazjKbYJT3BBAP5E9pzL&#10;hBkMmf4IBNdStEiVE6dZLjwhm9K+Q0c2HMDbyP5yvTcLmdNwYRkE11O0aN36D7FFeEKG4ryevdjQ&#10;APdDv0ch+1i1dCPbZ7OQuSxqfxIEN6Nk4+wSnpDnJLhAAfeg7hXXS7OROZTnFDFFmVVyYe0UXkKf&#10;+SXPv2DufDZwwHq++3ZHrA8E1ysrmPDG5xDc7pIL7YTwkkH3PxZrOFFU2oYNJtDPGV26xq1xtUU/&#10;fk3EoHvmQnCnKy0Q/oUWnn4ZwUnpJb1vvjsumET//pXK+rVr2CCDfcr2bZ/WWzNi2KLl7BrbhcwT&#10;BHdXHUuNCOYUukL4RGQXtooLtJqNG9axMniR++69l73GulSc35ddJ6eQ+el6xZDo/JpnhBeLjKHc&#10;VDJAsmFXTX6IbaibGb92q5KZUxAnRGPQe/QzgjnRzzPLDOUpwewCJSvyhS+cVxx9D3VeYZlSUFwe&#10;hf5NZOeXKKHcouj+dCw3rh6ql21mr8ut/GHuklhe5DWIOKHcXrJhsoEE12SQuqizAcF9UNTAi6sm&#10;xjWWazzwP2NXbIll4PJbj35PRUQF5YdKC4QPUVMr75oB6VOI8Wu2xnpdecd0yJ1KJZtNqKUfv+Y/&#10;bFiAt1D3NKD6HYhI639TmwBUylXkTl8jg1DU9oS4kAyd9QwbJOAexrzyblzPOvWs/fARldwoVP1S&#10;h6R1xalxIZLgzu8cdXvRY+DQWL+aB0K7RRtRKG117ZDrYkEicsva1QubpPr5TWw4gTbGvvwOu75n&#10;XPj7uF5E2nNcbZdQKAuqpqYmraSsTVzoiMzsAjagkqFzn2ODnWqMX/Mpuz5Er+ur6q1ri0DWf8XS&#10;o1DuqLSWoVfrBpXIKW6lDLjzATbcHH9c8KIyYd02VhQ3MuqZNex1cNA6cGuUFgi/J5YRhfJ0/ZYL&#10;eF3KTjiZFcTNBMLJ/TZfZA3wdBuFqlvNMjKOb56eNYOTxmFqmqUF+4tpolxbTZr8H7hAOiNU+iIg&#10;AAAAAElFTkSuQmCCUEsDBAoAAAAAAAAAIQD1XJ0FiQMAAIkDAAAUAAAAZHJzL21lZGlhL2ltYWdl&#10;Mi5wbmeJUE5HDQoaCgAAAA1JSERSAAAALQAAADYIAwAAAGTV4PAAAAABc1JHQgCuzhzpAAAABGdB&#10;TUEAALGPC/xhBQAAARFQTFRFAAAAAAAAAAAAAAAAAAAAAAAAAAAAAAsLCwsWDw8XBw8PBgwTDAwS&#10;DBERCwsRCRMTDRIVCxIUDRMXDhAXDBEXDRQXDRMYCxMVDRIWDBEWDREVDhMXDhMWDRIXDRIYDRMW&#10;DhMXDhIXDxIWDhMXDxQXDxMXDxQYERUaEhYbFhkfGBshGRsiGx0kGx0lHB4mHx8oHyApISErIiIs&#10;JyYxKCUzKCYzKyg3Kyo1MSw7Mi08My89OTNEOjRFOzVGOzVHQDhMQTlMQjpOQzpPRDtQRTtRST5W&#10;Sj5WSz9YTEBZTkBaTkBbTkFbT0FcT0JdUkJfUkRgVERiVUVjVkVkV0ZkV0ZlZ1ZxZ1dyaVl0bl54&#10;cmJ7c2N8L/94GQAAACZ0Uk5TAAEDBQgKEBcXIiMpKiwuN2Jyho6Tm62ztrm/xs7Q3+rq8vr9/f66&#10;vNBKAAAACXBIWXMAACHVAAAh1QEEnLSdAAABz0lEQVRIS53U51YUQRCG4VkQxAAKKhgWkFQIrigq&#10;KpleghKUsEPYuf8Lsbr6m9zdM8v7w8NWP6dOwUGCYo13JL3AZ08Gxs1gaq0BtPT96yK+JDyVk9d2&#10;mPRLBsN4zacXf1KnkEjzWYBsT3muFFDauvYgac+IWhbMWXgf0U87Fj4FhoiWbbgbRfwv8wE4iT9b&#10;N0dR1A3DTv6WAY3/QWRjHd2G4RrRAihH9MF+tNa4BZTTqws/aGThrqs5/jbLes+ly8v73YdwRT3p&#10;PoS7MZr5vGiijx4d3sXaLCfa9OnwWvQB0WOjldqXuTcs936TaRl9iZGnE6KH0Jh4M8u1PsfEV6y3&#10;1SEmvvg3kfVLWql7yti9DsfAW2/6h+gmfam7fLCnU15D/8bElzl8ouZyo2X5MUaeEu34E5EPWpZn&#10;/nI7SnWdy2P9gGi3msfaLK/iiTb8L8aOUv2eaEOpDub2iJ5D17jF/HdAlTw9hHtSxYnmQHVvDL/C&#10;Y7Hcam7a8CM851NFHbw1PH9NW6kLGw6CEZ59Zp75nVEt2uEJPzSBMvFU1ifnszO4tFqn58arP4zP&#10;9BdbLsyJXxUvfZMBHssNyXOuR3iyB4RGMfX0CnQcn7kg+A8JQhTaZt0XJwAAAABJRU5ErkJgglBL&#10;AwQUAAYACAAAACEAZ96PQeMAAAANAQAADwAAAGRycy9kb3ducmV2LnhtbEyPQUvDQBCF74L/YRnB&#10;m92kNTXGbEop6qkItoJ4m2anSWh2NmS3Sfrv3Z70No95vPe9fDWZVgzUu8aygngWgSAurW64UvC1&#10;f3tIQTiPrLG1TAou5GBV3N7kmGk78icNO1+JEMIuQwW1910mpStrMuhmtiMOv6PtDfog+0rqHscQ&#10;blo5j6KlNNhwaKixo01N5Wl3NgreRxzXi/h12J6Om8vPPvn43sak1P3dtH4B4Wnyf2a44gd0KALT&#10;wZ5ZO9EGHSVRGOMVPKbP4bha5vFiCeKgIHlKE5BFLv+vKH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a+ARv3UCAAByBwAADgAAAAAAAAAAAAAA&#10;AAA6AgAAZHJzL2Uyb0RvYy54bWxQSwECLQAKAAAAAAAAACEAFlOIuicSAAAnEgAAFAAAAAAAAAAA&#10;AAAAAADbBAAAZHJzL21lZGlhL2ltYWdlMS5wbmdQSwECLQAKAAAAAAAAACEA9VydBYkDAACJAwAA&#10;FAAAAAAAAAAAAAAAAAA0FwAAZHJzL21lZGlhL2ltYWdlMi5wbmdQSwECLQAUAAYACAAAACEAZ96P&#10;QeMAAAANAQAADwAAAAAAAAAAAAAAAADvGgAAZHJzL2Rvd25yZXYueG1sUEsBAi0AFAAGAAgAAAAh&#10;AC5s8ADFAAAApQEAABkAAAAAAAAAAAAAAAAA/xsAAGRycy9fcmVscy9lMm9Eb2MueG1sLnJlbHNQ&#10;SwUGAAAAAAcABwC+AQAA+xwAAAAA&#10;">
                <v:shape id="Picture 452" o:spid="_x0000_s1027" type="#_x0000_t75" style="position:absolute;width:10388;height:5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pLjxgAAANwAAAAPAAAAZHJzL2Rvd25yZXYueG1sRI9BawIx&#10;FITvBf9DeIKXUrOKLrI1igiCh2LVSqG3x+a5u7p5WZNU13/fCEKPw8x8w0znranFlZyvLCsY9BMQ&#10;xLnVFRcKDl+rtwkIH5A11pZJwZ08zGedlylm2t54R9d9KESEsM9QQRlCk0np85IM+r5tiKN3tM5g&#10;iNIVUju8Rbip5TBJUmmw4rhQYkPLkvLz/tcoqJeT9PvzMNqe2sug+blsyH2sX5XqddvFO4hAbfgP&#10;P9trrWA0HsLjTDwCcvYHAAD//wMAUEsBAi0AFAAGAAgAAAAhANvh9svuAAAAhQEAABMAAAAAAAAA&#10;AAAAAAAAAAAAAFtDb250ZW50X1R5cGVzXS54bWxQSwECLQAUAAYACAAAACEAWvQsW78AAAAVAQAA&#10;CwAAAAAAAAAAAAAAAAAfAQAAX3JlbHMvLnJlbHNQSwECLQAUAAYACAAAACEAXO6S48YAAADcAAAA&#10;DwAAAAAAAAAAAAAAAAAHAgAAZHJzL2Rvd25yZXYueG1sUEsFBgAAAAADAAMAtwAAAPoCAAAAAA==&#10;">
                  <v:imagedata r:id="rId25" o:title=""/>
                </v:shape>
                <v:shape id="Picture 455" o:spid="_x0000_s1028" type="#_x0000_t75" style="position:absolute;left:2912;top:2063;width:1867;height:2235;rotation:-23098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ZxQAAANwAAAAPAAAAZHJzL2Rvd25yZXYueG1sRI/NasMw&#10;EITvgb6D2EBviZzQNKljOZhAoTmV/PW8sba2qbVyJdVx374KFHIcZuYbJtsMphU9Od9YVjCbJiCI&#10;S6sbrhScjq+TFQgfkDW2lknBL3nY5A+jDFNtr7yn/hAqESHsU1RQh9ClUvqyJoN+ajvi6H1aZzBE&#10;6SqpHV4j3LRyniTP0mDDcaHGjrY1lV+HH6PgcvxYnV+K+bbfvZ+/i53Dipeo1ON4KNYgAg3hHv5v&#10;v2kFT4sF3M7EIyDzPwAAAP//AwBQSwECLQAUAAYACAAAACEA2+H2y+4AAACFAQAAEwAAAAAAAAAA&#10;AAAAAAAAAAAAW0NvbnRlbnRfVHlwZXNdLnhtbFBLAQItABQABgAIAAAAIQBa9CxbvwAAABUBAAAL&#10;AAAAAAAAAAAAAAAAAB8BAABfcmVscy8ucmVsc1BLAQItABQABgAIAAAAIQADFw/ZxQAAANwAAAAP&#10;AAAAAAAAAAAAAAAAAAcCAABkcnMvZG93bnJldi54bWxQSwUGAAAAAAMAAwC3AAAA+QIAAAAA&#10;">
                  <v:imagedata r:id="rId26" o:title=""/>
                </v:shape>
              </v:group>
            </w:pict>
          </mc:Fallback>
        </mc:AlternateContent>
      </w:r>
      <w:r w:rsidR="00285D21">
        <w:rPr>
          <w:noProof/>
        </w:rPr>
        <mc:AlternateContent>
          <mc:Choice Requires="wps">
            <w:drawing>
              <wp:anchor distT="0" distB="0" distL="114300" distR="114300" simplePos="0" relativeHeight="251510265" behindDoc="0" locked="0" layoutInCell="1" allowOverlap="1" wp14:anchorId="63382FC2" wp14:editId="7984B9B4">
                <wp:simplePos x="0" y="0"/>
                <wp:positionH relativeFrom="column">
                  <wp:posOffset>6130331</wp:posOffset>
                </wp:positionH>
                <wp:positionV relativeFrom="paragraph">
                  <wp:posOffset>245283</wp:posOffset>
                </wp:positionV>
                <wp:extent cx="3423285" cy="5082639"/>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5082639"/>
                        </a:xfrm>
                        <a:prstGeom prst="rect">
                          <a:avLst/>
                        </a:prstGeom>
                        <a:noFill/>
                        <a:ln w="9525">
                          <a:noFill/>
                          <a:miter lim="800000"/>
                          <a:headEnd/>
                          <a:tailEnd/>
                        </a:ln>
                      </wps:spPr>
                      <wps:txbx>
                        <w:txbxContent>
                          <w:p w14:paraId="21038D02" w14:textId="486A9652" w:rsidR="009A7B12" w:rsidRPr="009D0978" w:rsidRDefault="00FF043A" w:rsidP="009A7B12">
                            <w:pPr>
                              <w:pStyle w:val="Heading2"/>
                              <w:spacing w:before="0" w:after="80"/>
                              <w:rPr>
                                <w:color w:val="00649C"/>
                              </w:rPr>
                            </w:pPr>
                            <w:r w:rsidRPr="009D0978">
                              <w:rPr>
                                <w:color w:val="00649C"/>
                              </w:rPr>
                              <w:t>Bonds to 10</w:t>
                            </w:r>
                            <w:r w:rsidR="009A7B12" w:rsidRPr="009D0978">
                              <w:rPr>
                                <w:color w:val="00649C"/>
                              </w:rPr>
                              <w:t xml:space="preserve"> </w:t>
                            </w:r>
                          </w:p>
                          <w:p w14:paraId="4FB6F7AC" w14:textId="414F9FED" w:rsidR="001D4DF3" w:rsidRPr="006E105E" w:rsidRDefault="001D4DF3" w:rsidP="00926A5A">
                            <w:pPr>
                              <w:widowControl w:val="0"/>
                              <w:pBdr>
                                <w:top w:val="nil"/>
                                <w:left w:val="nil"/>
                                <w:bottom w:val="nil"/>
                                <w:right w:val="nil"/>
                                <w:between w:val="nil"/>
                              </w:pBdr>
                              <w:spacing w:after="100" w:line="240" w:lineRule="auto"/>
                              <w:rPr>
                                <w:rFonts w:eastAsia="Roboto" w:cs="Roboto"/>
                                <w:spacing w:val="-2"/>
                              </w:rPr>
                            </w:pPr>
                            <w:r w:rsidRPr="006E105E">
                              <w:rPr>
                                <w:rFonts w:eastAsia="Roboto" w:cs="Roboto"/>
                                <w:spacing w:val="-2"/>
                              </w:rPr>
                              <w:t>Number bonds to 10 describe two numbers that together make 10. For example, 5 and 5 or 9 and 1.</w:t>
                            </w:r>
                          </w:p>
                          <w:p w14:paraId="36E99491" w14:textId="41F948B9" w:rsidR="009A7B12" w:rsidRDefault="001D4DF3" w:rsidP="00C4727F">
                            <w:pPr>
                              <w:spacing w:after="900"/>
                              <w:rPr>
                                <w:rFonts w:eastAsia="Roboto" w:cs="Roboto"/>
                              </w:rPr>
                            </w:pPr>
                            <w:r w:rsidRPr="001D4DF3">
                              <w:rPr>
                                <w:rFonts w:eastAsia="Roboto" w:cs="Roboto"/>
                              </w:rPr>
                              <w:t xml:space="preserve">Baby Bear has been collecting some flowers. He has put them in some ten-frames. Talk about how many more flowers </w:t>
                            </w:r>
                            <w:r w:rsidR="00EC362A">
                              <w:rPr>
                                <w:rFonts w:eastAsia="Roboto" w:cs="Roboto"/>
                              </w:rPr>
                              <w:t>Baby Bear</w:t>
                            </w:r>
                            <w:r w:rsidRPr="001D4DF3">
                              <w:rPr>
                                <w:rFonts w:eastAsia="Roboto" w:cs="Roboto"/>
                              </w:rPr>
                              <w:t xml:space="preserve"> needs to put on each ten-frame to make 10.</w:t>
                            </w:r>
                          </w:p>
                          <w:p w14:paraId="70BC5D1C" w14:textId="2B78E61B" w:rsidR="001D4DF3" w:rsidRDefault="001D4DF3" w:rsidP="001C458F">
                            <w:pPr>
                              <w:spacing w:after="860"/>
                              <w:rPr>
                                <w:rFonts w:eastAsia="Roboto" w:cs="Roboto"/>
                              </w:rPr>
                            </w:pPr>
                            <w:r w:rsidRPr="001D4DF3">
                              <w:rPr>
                                <w:rFonts w:eastAsia="Roboto" w:cs="Roboto"/>
                              </w:rPr>
                              <w:t xml:space="preserve">There are many ways to share 10 items into two sets. Talk about how the grapes have been shared on these two plates. Can you think of some other ways the grapes could be shared between the two plates?  </w:t>
                            </w:r>
                          </w:p>
                          <w:p w14:paraId="58206A81" w14:textId="0AF43191" w:rsidR="001D4DF3" w:rsidRDefault="001D4DF3" w:rsidP="009A7B12">
                            <w:pPr>
                              <w:rPr>
                                <w:rFonts w:eastAsia="Roboto" w:cs="Roboto"/>
                              </w:rPr>
                            </w:pPr>
                            <w:r w:rsidRPr="001D4DF3">
                              <w:rPr>
                                <w:rFonts w:eastAsia="Roboto" w:cs="Roboto"/>
                              </w:rPr>
                              <w:t>Sing the song ’10 Green Bottles’. After each verse, how many bottles are on the wall and how many are on the ground?</w:t>
                            </w:r>
                          </w:p>
                          <w:p w14:paraId="736BB99B" w14:textId="77777777" w:rsidR="001D4DF3" w:rsidRDefault="001D4DF3" w:rsidP="009A7B12"/>
                        </w:txbxContent>
                      </wps:txbx>
                      <wps:bodyPr rot="0" vert="horz" wrap="square" lIns="144000" tIns="108000" rIns="144000" bIns="144000" anchor="t" anchorCtr="0">
                        <a:noAutofit/>
                      </wps:bodyPr>
                    </wps:wsp>
                  </a:graphicData>
                </a:graphic>
                <wp14:sizeRelV relativeFrom="margin">
                  <wp14:pctHeight>0</wp14:pctHeight>
                </wp14:sizeRelV>
              </wp:anchor>
            </w:drawing>
          </mc:Choice>
          <mc:Fallback>
            <w:pict>
              <v:shapetype w14:anchorId="63382FC2" id="_x0000_t202" coordsize="21600,21600" o:spt="202" path="m,l,21600r21600,l21600,xe">
                <v:stroke joinstyle="miter"/>
                <v:path gradientshapeok="t" o:connecttype="rect"/>
              </v:shapetype>
              <v:shape id="Text Box 2" o:spid="_x0000_s1026" type="#_x0000_t202" style="position:absolute;margin-left:482.7pt;margin-top:19.3pt;width:269.55pt;height:400.2pt;z-index:251510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mI+AEAANIDAAAOAAAAZHJzL2Uyb0RvYy54bWysU8Fu2zAMvQ/YPwi6L3acpEiNKEXXrsOA&#10;rhvQ7QMUWY6FSaImKbGzrx8lu2m73Yb5IJCm+Mj3SG2uBqPJUfqgwDI6n5WUSCugUXbP6Pdvd+/W&#10;lITIbcM1WMnoSQZ6tX37ZtO7WlbQgW6kJwhiQ907RrsYXV0UQXTS8DADJy0GW/CGR3T9vmg87xHd&#10;6KIqy4uiB984D0KGgH9vxyDdZvy2lSJ+adsgI9GMYm8xnz6fu3QW2w2v9567TompDf4PXRiuLBY9&#10;Q93yyMnBq7+gjBIeArRxJsAU0LZKyMwB2czLP9g8dtzJzAXFCe4sU/h/sOLh+Oi+ehKH9zDgADOJ&#10;4O5B/AjEwk3H7V5eew99J3mDhedJsqJ3oZ5Sk9ShDglk13+GBofMDxEy0NB6k1RBngTRcQCns+hy&#10;iETgz8WyWlTrFSUCY6tyXV0sLnMNXj+lOx/iRwmGJINRj1PN8Px4H2Jqh9dPV1I1C3dK6zxZbUnP&#10;6OWqWuWEFxGjIi6eVobRdZm+cRUSyw+2ycmRKz3aWEDbiXZiOnKOw27Ai4n+DpoTCuBhXDB8EGh0&#10;4H9R0uNyMRp+HriXlOhPNom4XKaKJI5emTqgxL+K7V553AqEYzRSMpo3MW/xyPcaBW9VluK5m6lf&#10;XJys0LTkaTNf+vnW81Pc/gYAAP//AwBQSwMEFAAGAAgAAAAhAECPIvXhAAAACwEAAA8AAABkcnMv&#10;ZG93bnJldi54bWxMj0FPg0AQhe8m/ofNmHizu9KCgCyNGptUjYe2xvMWRiCys4TZtvjv3Z70OHlf&#10;3vumWE62F0ccuXOk4XamQCBVru6o0fCxW92kINgbqk3vCDX8IMOyvLwoTF67E23wuPWNCCXEudHQ&#10;ej/kUnLVojU8cwNSyL7caI0P59jIejSnUG57GSmVSGs6CgutGfCpxep7e7Aa3rL1O7+uPruI7x55&#10;HU3qJbLPWl9fTQ/3IDxO/g+Gs35QhzI47d2Baha9hiyJFwHVME8TEGcgVosYxF5DOs8UyLKQ/38o&#10;fwEAAP//AwBQSwECLQAUAAYACAAAACEAtoM4kv4AAADhAQAAEwAAAAAAAAAAAAAAAAAAAAAAW0Nv&#10;bnRlbnRfVHlwZXNdLnhtbFBLAQItABQABgAIAAAAIQA4/SH/1gAAAJQBAAALAAAAAAAAAAAAAAAA&#10;AC8BAABfcmVscy8ucmVsc1BLAQItABQABgAIAAAAIQBSdJmI+AEAANIDAAAOAAAAAAAAAAAAAAAA&#10;AC4CAABkcnMvZTJvRG9jLnhtbFBLAQItABQABgAIAAAAIQBAjyL14QAAAAsBAAAPAAAAAAAAAAAA&#10;AAAAAFIEAABkcnMvZG93bnJldi54bWxQSwUGAAAAAAQABADzAAAAYAUAAAAA&#10;" filled="f" stroked="f">
                <v:textbox inset="4mm,3mm,4mm,4mm">
                  <w:txbxContent>
                    <w:p w14:paraId="21038D02" w14:textId="486A9652" w:rsidR="009A7B12" w:rsidRPr="009D0978" w:rsidRDefault="00FF043A" w:rsidP="009A7B12">
                      <w:pPr>
                        <w:pStyle w:val="Heading2"/>
                        <w:spacing w:before="0" w:after="80"/>
                        <w:rPr>
                          <w:color w:val="00649C"/>
                        </w:rPr>
                      </w:pPr>
                      <w:r w:rsidRPr="009D0978">
                        <w:rPr>
                          <w:color w:val="00649C"/>
                        </w:rPr>
                        <w:t>Bonds to 10</w:t>
                      </w:r>
                      <w:r w:rsidR="009A7B12" w:rsidRPr="009D0978">
                        <w:rPr>
                          <w:color w:val="00649C"/>
                        </w:rPr>
                        <w:t xml:space="preserve"> </w:t>
                      </w:r>
                    </w:p>
                    <w:p w14:paraId="4FB6F7AC" w14:textId="414F9FED" w:rsidR="001D4DF3" w:rsidRPr="006E105E" w:rsidRDefault="001D4DF3" w:rsidP="00926A5A">
                      <w:pPr>
                        <w:widowControl w:val="0"/>
                        <w:pBdr>
                          <w:top w:val="nil"/>
                          <w:left w:val="nil"/>
                          <w:bottom w:val="nil"/>
                          <w:right w:val="nil"/>
                          <w:between w:val="nil"/>
                        </w:pBdr>
                        <w:spacing w:after="100" w:line="240" w:lineRule="auto"/>
                        <w:rPr>
                          <w:rFonts w:eastAsia="Roboto" w:cs="Roboto"/>
                          <w:spacing w:val="-2"/>
                        </w:rPr>
                      </w:pPr>
                      <w:r w:rsidRPr="006E105E">
                        <w:rPr>
                          <w:rFonts w:eastAsia="Roboto" w:cs="Roboto"/>
                          <w:spacing w:val="-2"/>
                        </w:rPr>
                        <w:t>Number bonds to 10 describe two numbers that together make 10. For example, 5 and 5 or 9 and 1.</w:t>
                      </w:r>
                    </w:p>
                    <w:p w14:paraId="36E99491" w14:textId="41F948B9" w:rsidR="009A7B12" w:rsidRDefault="001D4DF3" w:rsidP="00C4727F">
                      <w:pPr>
                        <w:spacing w:after="900"/>
                        <w:rPr>
                          <w:rFonts w:eastAsia="Roboto" w:cs="Roboto"/>
                        </w:rPr>
                      </w:pPr>
                      <w:r w:rsidRPr="001D4DF3">
                        <w:rPr>
                          <w:rFonts w:eastAsia="Roboto" w:cs="Roboto"/>
                        </w:rPr>
                        <w:t xml:space="preserve">Baby Bear has been collecting some flowers. He has put them in some ten-frames. Talk about how many more flowers </w:t>
                      </w:r>
                      <w:r w:rsidR="00EC362A">
                        <w:rPr>
                          <w:rFonts w:eastAsia="Roboto" w:cs="Roboto"/>
                        </w:rPr>
                        <w:t>Baby Bear</w:t>
                      </w:r>
                      <w:r w:rsidRPr="001D4DF3">
                        <w:rPr>
                          <w:rFonts w:eastAsia="Roboto" w:cs="Roboto"/>
                        </w:rPr>
                        <w:t xml:space="preserve"> needs to put on each ten-frame to make 10.</w:t>
                      </w:r>
                    </w:p>
                    <w:p w14:paraId="70BC5D1C" w14:textId="2B78E61B" w:rsidR="001D4DF3" w:rsidRDefault="001D4DF3" w:rsidP="001C458F">
                      <w:pPr>
                        <w:spacing w:after="860"/>
                        <w:rPr>
                          <w:rFonts w:eastAsia="Roboto" w:cs="Roboto"/>
                        </w:rPr>
                      </w:pPr>
                      <w:r w:rsidRPr="001D4DF3">
                        <w:rPr>
                          <w:rFonts w:eastAsia="Roboto" w:cs="Roboto"/>
                        </w:rPr>
                        <w:t xml:space="preserve">There are many ways to share 10 items into two sets. Talk about how the grapes have been shared on these two plates. Can you think of some other ways the grapes could be shared between the two plates?  </w:t>
                      </w:r>
                    </w:p>
                    <w:p w14:paraId="58206A81" w14:textId="0AF43191" w:rsidR="001D4DF3" w:rsidRDefault="001D4DF3" w:rsidP="009A7B12">
                      <w:pPr>
                        <w:rPr>
                          <w:rFonts w:eastAsia="Roboto" w:cs="Roboto"/>
                        </w:rPr>
                      </w:pPr>
                      <w:r w:rsidRPr="001D4DF3">
                        <w:rPr>
                          <w:rFonts w:eastAsia="Roboto" w:cs="Roboto"/>
                        </w:rPr>
                        <w:t>Sing the song ’10 Green Bottles’. After each verse, how many bottles are on the wall and how many are on the ground?</w:t>
                      </w:r>
                    </w:p>
                    <w:p w14:paraId="736BB99B" w14:textId="77777777" w:rsidR="001D4DF3" w:rsidRDefault="001D4DF3" w:rsidP="009A7B12"/>
                  </w:txbxContent>
                </v:textbox>
              </v:shape>
            </w:pict>
          </mc:Fallback>
        </mc:AlternateContent>
      </w:r>
      <w:r w:rsidR="00285D21" w:rsidRPr="00F00D10">
        <w:rPr>
          <w:noProof/>
        </w:rPr>
        <mc:AlternateContent>
          <mc:Choice Requires="wps">
            <w:drawing>
              <wp:anchor distT="45720" distB="45720" distL="114300" distR="114300" simplePos="0" relativeHeight="251513340" behindDoc="1" locked="0" layoutInCell="1" allowOverlap="1" wp14:anchorId="46BE7BB1" wp14:editId="73D530EA">
                <wp:simplePos x="0" y="0"/>
                <wp:positionH relativeFrom="column">
                  <wp:posOffset>2294601</wp:posOffset>
                </wp:positionH>
                <wp:positionV relativeFrom="paragraph">
                  <wp:posOffset>245283</wp:posOffset>
                </wp:positionV>
                <wp:extent cx="3831590" cy="5082639"/>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5082639"/>
                        </a:xfrm>
                        <a:prstGeom prst="rect">
                          <a:avLst/>
                        </a:prstGeom>
                        <a:noFill/>
                        <a:ln w="9525">
                          <a:noFill/>
                          <a:miter lim="800000"/>
                          <a:headEnd/>
                          <a:tailEnd/>
                        </a:ln>
                      </wps:spPr>
                      <wps:txbx>
                        <w:txbxContent>
                          <w:p w14:paraId="116BF576" w14:textId="67BE4B68" w:rsidR="009A7B12" w:rsidRPr="009D0978" w:rsidRDefault="009A7B12" w:rsidP="009A7B12">
                            <w:pPr>
                              <w:pStyle w:val="Heading2"/>
                              <w:spacing w:before="0" w:after="80"/>
                              <w:rPr>
                                <w:color w:val="00649C"/>
                              </w:rPr>
                            </w:pPr>
                            <w:r w:rsidRPr="009D0978">
                              <w:rPr>
                                <w:color w:val="00649C"/>
                              </w:rPr>
                              <w:t xml:space="preserve">Comparing Numbers to </w:t>
                            </w:r>
                            <w:r w:rsidR="00FF043A" w:rsidRPr="009D0978">
                              <w:rPr>
                                <w:color w:val="00649C"/>
                              </w:rPr>
                              <w:t>10</w:t>
                            </w:r>
                            <w:r w:rsidRPr="009D0978">
                              <w:rPr>
                                <w:color w:val="00649C"/>
                              </w:rPr>
                              <w:t xml:space="preserve"> </w:t>
                            </w:r>
                          </w:p>
                          <w:p w14:paraId="2512C82A" w14:textId="0FE346A0" w:rsidR="00873C54" w:rsidRDefault="001D4DF3" w:rsidP="0084133C">
                            <w:pPr>
                              <w:widowControl w:val="0"/>
                              <w:pBdr>
                                <w:top w:val="nil"/>
                                <w:left w:val="nil"/>
                                <w:bottom w:val="nil"/>
                                <w:right w:val="nil"/>
                                <w:between w:val="nil"/>
                              </w:pBdr>
                              <w:spacing w:after="100" w:line="240" w:lineRule="auto"/>
                              <w:rPr>
                                <w:rFonts w:eastAsia="Roboto" w:cs="Roboto"/>
                              </w:rPr>
                            </w:pPr>
                            <w:r w:rsidRPr="001D4DF3">
                              <w:rPr>
                                <w:rFonts w:eastAsia="Roboto" w:cs="Roboto"/>
                              </w:rPr>
                              <w:t>When comparing one quantity to another, it can be:</w:t>
                            </w:r>
                          </w:p>
                          <w:p w14:paraId="22966CB0" w14:textId="27F89F57" w:rsidR="009A7B12" w:rsidRPr="004B4AD4" w:rsidRDefault="00E84E6C" w:rsidP="00926A5A">
                            <w:pPr>
                              <w:widowControl w:val="0"/>
                              <w:pBdr>
                                <w:top w:val="nil"/>
                                <w:left w:val="nil"/>
                                <w:bottom w:val="nil"/>
                                <w:right w:val="nil"/>
                                <w:between w:val="nil"/>
                              </w:pBdr>
                              <w:spacing w:after="1000" w:line="240" w:lineRule="auto"/>
                              <w:rPr>
                                <w:rFonts w:eastAsia="Roboto" w:cs="Roboto"/>
                                <w:b/>
                                <w:bCs/>
                              </w:rPr>
                            </w:pPr>
                            <w:r>
                              <w:rPr>
                                <w:rFonts w:eastAsia="Roboto" w:cs="Roboto"/>
                              </w:rPr>
                              <w:t xml:space="preserve">    </w:t>
                            </w:r>
                            <w:r w:rsidR="00EC362A">
                              <w:rPr>
                                <w:rFonts w:eastAsia="Roboto" w:cs="Roboto"/>
                              </w:rPr>
                              <w:t xml:space="preserve">      </w:t>
                            </w:r>
                            <w:r w:rsidR="00873C54" w:rsidRPr="004B4AD4">
                              <w:rPr>
                                <w:rFonts w:eastAsia="Roboto" w:cs="Roboto"/>
                                <w:b/>
                                <w:bCs/>
                              </w:rPr>
                              <w:t xml:space="preserve">more than         </w:t>
                            </w:r>
                            <w:r w:rsidR="00EC362A">
                              <w:rPr>
                                <w:rFonts w:eastAsia="Roboto" w:cs="Roboto"/>
                                <w:b/>
                                <w:bCs/>
                              </w:rPr>
                              <w:t xml:space="preserve">    </w:t>
                            </w:r>
                            <w:r w:rsidR="00873C54" w:rsidRPr="004B4AD4">
                              <w:rPr>
                                <w:rFonts w:eastAsia="Roboto" w:cs="Roboto"/>
                                <w:b/>
                                <w:bCs/>
                              </w:rPr>
                              <w:t xml:space="preserve">fewer than       </w:t>
                            </w:r>
                            <w:r w:rsidR="00EC362A">
                              <w:rPr>
                                <w:rFonts w:eastAsia="Roboto" w:cs="Roboto"/>
                                <w:b/>
                                <w:bCs/>
                              </w:rPr>
                              <w:t xml:space="preserve">   </w:t>
                            </w:r>
                            <w:r w:rsidR="00873C54" w:rsidRPr="004B4AD4">
                              <w:rPr>
                                <w:rFonts w:eastAsia="Roboto" w:cs="Roboto"/>
                                <w:b/>
                                <w:bCs/>
                              </w:rPr>
                              <w:t xml:space="preserve"> the same as   </w:t>
                            </w:r>
                          </w:p>
                          <w:p w14:paraId="712A27BC" w14:textId="77777777" w:rsidR="001D4DF3" w:rsidRDefault="001D4DF3" w:rsidP="00285D21">
                            <w:pPr>
                              <w:widowControl w:val="0"/>
                              <w:pBdr>
                                <w:top w:val="nil"/>
                                <w:left w:val="nil"/>
                                <w:bottom w:val="nil"/>
                                <w:right w:val="nil"/>
                                <w:between w:val="nil"/>
                              </w:pBdr>
                              <w:spacing w:after="1360" w:line="240" w:lineRule="auto"/>
                              <w:rPr>
                                <w:rFonts w:eastAsia="Roboto" w:cs="Roboto"/>
                                <w:color w:val="000000"/>
                              </w:rPr>
                            </w:pPr>
                            <w:r w:rsidRPr="001D4DF3">
                              <w:rPr>
                                <w:rFonts w:eastAsia="Roboto" w:cs="Roboto"/>
                                <w:color w:val="000000"/>
                              </w:rPr>
                              <w:t>Talk about these nests of eggs. Which nest has the most eggs? Which nest has the fewest eggs? Can you find two nests that have the same number of eggs?</w:t>
                            </w:r>
                          </w:p>
                          <w:p w14:paraId="4CE5ABDB" w14:textId="15605661" w:rsidR="009A7B12" w:rsidRDefault="001D4DF3" w:rsidP="009A7B12">
                            <w:r w:rsidRPr="001D4DF3">
                              <w:rPr>
                                <w:rFonts w:eastAsia="Roboto" w:cs="Roboto"/>
                              </w:rPr>
                              <w:t>Remove the picture cards from a pack of cards. With a grown-up, turn over two cards. Compare the numbers and play a game of ‘snap’ by finding two cards that show the same number. Look at the cards on this page too. Talk about and compare the numbers you can see.</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E7BB1" id="_x0000_s1027" type="#_x0000_t202" style="position:absolute;margin-left:180.7pt;margin-top:19.3pt;width:301.7pt;height:400.2pt;z-index:-2518031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wT+gEAANkDAAAOAAAAZHJzL2Uyb0RvYy54bWysU8Fu2zAMvQ/YPwi6L3aSpkiMKEXXrsOA&#10;rhvQ7QNkWY6FSaImKbGzrx8lu2m73Yb5IJCi+cj3SG2vBqPJUfqgwDI6n5WUSCugUXbP6Pdvd+/W&#10;lITIbcM1WMnoSQZ6tXv7Ztu7Si6gA91ITxDEhqp3jHYxuqooguik4WEGTloMtuANj+j6fdF43iO6&#10;0cWiLC+LHnzjPAgZAt7ejkG6y/htK0X80rZBRqIZxd5iPn0+63QWuy2v9p67TompDf4PXRiuLBY9&#10;Q93yyMnBq7+gjBIeArRxJsAU0LZKyMwB2czLP9g8dtzJzAXFCe4sU/h/sOLh+Oi+ehKH9zDgADOJ&#10;4O5B/AjEwk3H7V5eew99J3mDhedJsqJ3oZpSk9ShCgmk7j9Dg0PmhwgZaGi9SaogT4LoOIDTWXQ5&#10;RCLwcrlezlcbDAmMrcr14nK5yTV49ZTufIgfJRiSDEY9TjXD8+N9iKkdXj39kqpZuFNa58lqS3pG&#10;N6vFKie8iBgVcfG0Moyuy/SNq5BYfrBNTo5c6dHGAtpOtBPTkXMc6oGoZtIkqVBDc0IdPIx7hu8C&#10;jQ78L0p63DFGw88D95IS/ckmLS8uUmESR69MjVDiX8XqVx63AuEYjZSM5k3MyzzSvkbdW5UVee5m&#10;ahv3Jws17Xpa0Jd+/uv5Re5+AwAA//8DAFBLAwQUAAYACAAAACEAY/WSVeAAAAAKAQAADwAAAGRy&#10;cy9kb3ducmV2LnhtbEyPwU7DMAyG70i8Q2QkbixZN5W2NJ0AMWmAODCmnbPGtBVNUtXZVt4ec4Kb&#10;LX/6/f3lanK9OOFIXfAa5jMFAn0dbOcbDbuP9U0GgqLx1vTBo4ZvJFhVlxelKWw4+3c8bWMjOMRT&#10;YTS0MQ6FlFS36AzNwoCeb59hdCbyOjbSjubM4a6XiVKpdKbz/KE1Az62WH9tj07Da755o5f1vkvo&#10;9oE2yaSeE/ek9fXVdH8HIuIU/2D41Wd1qNjpEI7ekug1LNL5klEeshQEA3m65C4HDdkiVyCrUv6v&#10;UP0AAAD//wMAUEsBAi0AFAAGAAgAAAAhALaDOJL+AAAA4QEAABMAAAAAAAAAAAAAAAAAAAAAAFtD&#10;b250ZW50X1R5cGVzXS54bWxQSwECLQAUAAYACAAAACEAOP0h/9YAAACUAQAACwAAAAAAAAAAAAAA&#10;AAAvAQAAX3JlbHMvLnJlbHNQSwECLQAUAAYACAAAACEA3rUsE/oBAADZAwAADgAAAAAAAAAAAAAA&#10;AAAuAgAAZHJzL2Uyb0RvYy54bWxQSwECLQAUAAYACAAAACEAY/WSVeAAAAAKAQAADwAAAAAAAAAA&#10;AAAAAABUBAAAZHJzL2Rvd25yZXYueG1sUEsFBgAAAAAEAAQA8wAAAGEFAAAAAA==&#10;" filled="f" stroked="f">
                <v:textbox inset="4mm,3mm,4mm,4mm">
                  <w:txbxContent>
                    <w:p w14:paraId="116BF576" w14:textId="67BE4B68" w:rsidR="009A7B12" w:rsidRPr="009D0978" w:rsidRDefault="009A7B12" w:rsidP="009A7B12">
                      <w:pPr>
                        <w:pStyle w:val="Heading2"/>
                        <w:spacing w:before="0" w:after="80"/>
                        <w:rPr>
                          <w:color w:val="00649C"/>
                        </w:rPr>
                      </w:pPr>
                      <w:r w:rsidRPr="009D0978">
                        <w:rPr>
                          <w:color w:val="00649C"/>
                        </w:rPr>
                        <w:t xml:space="preserve">Comparing Numbers to </w:t>
                      </w:r>
                      <w:r w:rsidR="00FF043A" w:rsidRPr="009D0978">
                        <w:rPr>
                          <w:color w:val="00649C"/>
                        </w:rPr>
                        <w:t>10</w:t>
                      </w:r>
                      <w:r w:rsidRPr="009D0978">
                        <w:rPr>
                          <w:color w:val="00649C"/>
                        </w:rPr>
                        <w:t xml:space="preserve"> </w:t>
                      </w:r>
                    </w:p>
                    <w:p w14:paraId="2512C82A" w14:textId="0FE346A0" w:rsidR="00873C54" w:rsidRDefault="001D4DF3" w:rsidP="0084133C">
                      <w:pPr>
                        <w:widowControl w:val="0"/>
                        <w:pBdr>
                          <w:top w:val="nil"/>
                          <w:left w:val="nil"/>
                          <w:bottom w:val="nil"/>
                          <w:right w:val="nil"/>
                          <w:between w:val="nil"/>
                        </w:pBdr>
                        <w:spacing w:after="100" w:line="240" w:lineRule="auto"/>
                        <w:rPr>
                          <w:rFonts w:eastAsia="Roboto" w:cs="Roboto"/>
                        </w:rPr>
                      </w:pPr>
                      <w:r w:rsidRPr="001D4DF3">
                        <w:rPr>
                          <w:rFonts w:eastAsia="Roboto" w:cs="Roboto"/>
                        </w:rPr>
                        <w:t>When comparing one quantity to another, it can be:</w:t>
                      </w:r>
                    </w:p>
                    <w:p w14:paraId="22966CB0" w14:textId="27F89F57" w:rsidR="009A7B12" w:rsidRPr="004B4AD4" w:rsidRDefault="00E84E6C" w:rsidP="00926A5A">
                      <w:pPr>
                        <w:widowControl w:val="0"/>
                        <w:pBdr>
                          <w:top w:val="nil"/>
                          <w:left w:val="nil"/>
                          <w:bottom w:val="nil"/>
                          <w:right w:val="nil"/>
                          <w:between w:val="nil"/>
                        </w:pBdr>
                        <w:spacing w:after="1000" w:line="240" w:lineRule="auto"/>
                        <w:rPr>
                          <w:rFonts w:eastAsia="Roboto" w:cs="Roboto"/>
                          <w:b/>
                          <w:bCs/>
                        </w:rPr>
                      </w:pPr>
                      <w:r>
                        <w:rPr>
                          <w:rFonts w:eastAsia="Roboto" w:cs="Roboto"/>
                        </w:rPr>
                        <w:t xml:space="preserve">    </w:t>
                      </w:r>
                      <w:r w:rsidR="00EC362A">
                        <w:rPr>
                          <w:rFonts w:eastAsia="Roboto" w:cs="Roboto"/>
                        </w:rPr>
                        <w:t xml:space="preserve">      </w:t>
                      </w:r>
                      <w:r w:rsidR="00873C54" w:rsidRPr="004B4AD4">
                        <w:rPr>
                          <w:rFonts w:eastAsia="Roboto" w:cs="Roboto"/>
                          <w:b/>
                          <w:bCs/>
                        </w:rPr>
                        <w:t xml:space="preserve">more than         </w:t>
                      </w:r>
                      <w:r w:rsidR="00EC362A">
                        <w:rPr>
                          <w:rFonts w:eastAsia="Roboto" w:cs="Roboto"/>
                          <w:b/>
                          <w:bCs/>
                        </w:rPr>
                        <w:t xml:space="preserve">    </w:t>
                      </w:r>
                      <w:r w:rsidR="00873C54" w:rsidRPr="004B4AD4">
                        <w:rPr>
                          <w:rFonts w:eastAsia="Roboto" w:cs="Roboto"/>
                          <w:b/>
                          <w:bCs/>
                        </w:rPr>
                        <w:t xml:space="preserve">fewer than       </w:t>
                      </w:r>
                      <w:r w:rsidR="00EC362A">
                        <w:rPr>
                          <w:rFonts w:eastAsia="Roboto" w:cs="Roboto"/>
                          <w:b/>
                          <w:bCs/>
                        </w:rPr>
                        <w:t xml:space="preserve">   </w:t>
                      </w:r>
                      <w:r w:rsidR="00873C54" w:rsidRPr="004B4AD4">
                        <w:rPr>
                          <w:rFonts w:eastAsia="Roboto" w:cs="Roboto"/>
                          <w:b/>
                          <w:bCs/>
                        </w:rPr>
                        <w:t xml:space="preserve"> the same as   </w:t>
                      </w:r>
                    </w:p>
                    <w:p w14:paraId="712A27BC" w14:textId="77777777" w:rsidR="001D4DF3" w:rsidRDefault="001D4DF3" w:rsidP="00285D21">
                      <w:pPr>
                        <w:widowControl w:val="0"/>
                        <w:pBdr>
                          <w:top w:val="nil"/>
                          <w:left w:val="nil"/>
                          <w:bottom w:val="nil"/>
                          <w:right w:val="nil"/>
                          <w:between w:val="nil"/>
                        </w:pBdr>
                        <w:spacing w:after="1360" w:line="240" w:lineRule="auto"/>
                        <w:rPr>
                          <w:rFonts w:eastAsia="Roboto" w:cs="Roboto"/>
                          <w:color w:val="000000"/>
                        </w:rPr>
                      </w:pPr>
                      <w:r w:rsidRPr="001D4DF3">
                        <w:rPr>
                          <w:rFonts w:eastAsia="Roboto" w:cs="Roboto"/>
                          <w:color w:val="000000"/>
                        </w:rPr>
                        <w:t>Talk about these nests of eggs. Which nest has the most eggs? Which nest has the fewest eggs? Can you find two nests that have the same number of eggs?</w:t>
                      </w:r>
                    </w:p>
                    <w:p w14:paraId="4CE5ABDB" w14:textId="15605661" w:rsidR="009A7B12" w:rsidRDefault="001D4DF3" w:rsidP="009A7B12">
                      <w:r w:rsidRPr="001D4DF3">
                        <w:rPr>
                          <w:rFonts w:eastAsia="Roboto" w:cs="Roboto"/>
                        </w:rPr>
                        <w:t>Remove the picture cards from a pack of cards. With a grown-up, turn over two cards. Compare the numbers and play a game of ‘snap’ by finding two cards that show the same number. Look at the cards on this page too. Talk about and compare the numbers you can see.</w:t>
                      </w:r>
                    </w:p>
                  </w:txbxContent>
                </v:textbox>
              </v:shape>
            </w:pict>
          </mc:Fallback>
        </mc:AlternateContent>
      </w:r>
      <w:r w:rsidR="00285D21" w:rsidRPr="00F00D10">
        <w:rPr>
          <w:noProof/>
        </w:rPr>
        <mc:AlternateContent>
          <mc:Choice Requires="wps">
            <w:drawing>
              <wp:anchor distT="45720" distB="45720" distL="114300" distR="114300" simplePos="0" relativeHeight="251518462" behindDoc="0" locked="0" layoutInCell="1" allowOverlap="1" wp14:anchorId="70F402B2" wp14:editId="54C26B08">
                <wp:simplePos x="0" y="0"/>
                <wp:positionH relativeFrom="column">
                  <wp:posOffset>-614853</wp:posOffset>
                </wp:positionH>
                <wp:positionV relativeFrom="paragraph">
                  <wp:posOffset>245283</wp:posOffset>
                </wp:positionV>
                <wp:extent cx="2908935" cy="5082639"/>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5082639"/>
                        </a:xfrm>
                        <a:prstGeom prst="rect">
                          <a:avLst/>
                        </a:prstGeom>
                        <a:noFill/>
                        <a:ln w="9525">
                          <a:noFill/>
                          <a:miter lim="800000"/>
                          <a:headEnd/>
                          <a:tailEnd/>
                        </a:ln>
                      </wps:spPr>
                      <wps:txbx>
                        <w:txbxContent>
                          <w:p w14:paraId="1A546BC0" w14:textId="62E96257" w:rsidR="00F00D10" w:rsidRPr="009D0978" w:rsidRDefault="00FF043A" w:rsidP="00FA064A">
                            <w:pPr>
                              <w:pStyle w:val="Heading2"/>
                              <w:spacing w:before="0" w:after="80"/>
                              <w:rPr>
                                <w:color w:val="00649C"/>
                              </w:rPr>
                            </w:pPr>
                            <w:r w:rsidRPr="009D0978">
                              <w:rPr>
                                <w:color w:val="00649C"/>
                              </w:rPr>
                              <w:t>9 and 10</w:t>
                            </w:r>
                          </w:p>
                          <w:p w14:paraId="66E360C8" w14:textId="50811FF9" w:rsidR="00F8504C" w:rsidRPr="00BC1507" w:rsidRDefault="00F8504C" w:rsidP="001312DF">
                            <w:pPr>
                              <w:widowControl w:val="0"/>
                              <w:pBdr>
                                <w:top w:val="nil"/>
                                <w:left w:val="nil"/>
                                <w:bottom w:val="nil"/>
                                <w:right w:val="nil"/>
                                <w:between w:val="nil"/>
                              </w:pBdr>
                              <w:spacing w:after="20"/>
                              <w:rPr>
                                <w:rFonts w:eastAsia="Roboto" w:cs="Roboto"/>
                                <w:b/>
                                <w:bCs/>
                              </w:rPr>
                            </w:pPr>
                            <w:r>
                              <w:rPr>
                                <w:rFonts w:eastAsia="Roboto" w:cs="Roboto"/>
                                <w:b/>
                                <w:bCs/>
                              </w:rPr>
                              <w:t xml:space="preserve">                </w:t>
                            </w:r>
                            <w:r w:rsidR="001312DF">
                              <w:rPr>
                                <w:rFonts w:eastAsia="Roboto" w:cs="Roboto"/>
                                <w:b/>
                                <w:bCs/>
                              </w:rPr>
                              <w:t xml:space="preserve">     </w:t>
                            </w:r>
                            <w:r>
                              <w:rPr>
                                <w:rFonts w:eastAsia="Roboto" w:cs="Roboto"/>
                                <w:b/>
                                <w:bCs/>
                              </w:rPr>
                              <w:t>9</w:t>
                            </w:r>
                            <w:r w:rsidRPr="00BC1507">
                              <w:rPr>
                                <w:rFonts w:eastAsia="Roboto" w:cs="Roboto"/>
                                <w:b/>
                                <w:bCs/>
                              </w:rPr>
                              <w:t xml:space="preserve">                       </w:t>
                            </w:r>
                            <w:r>
                              <w:rPr>
                                <w:rFonts w:eastAsia="Roboto" w:cs="Roboto"/>
                                <w:b/>
                                <w:bCs/>
                              </w:rPr>
                              <w:t>10</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p>
                          <w:p w14:paraId="3C04C41B" w14:textId="2D2C0901" w:rsidR="00F8504C" w:rsidRPr="004B4AD4" w:rsidRDefault="00F8504C" w:rsidP="00285D21">
                            <w:pPr>
                              <w:widowControl w:val="0"/>
                              <w:pBdr>
                                <w:top w:val="nil"/>
                                <w:left w:val="nil"/>
                                <w:bottom w:val="nil"/>
                                <w:right w:val="nil"/>
                                <w:between w:val="nil"/>
                              </w:pBdr>
                              <w:spacing w:after="840"/>
                              <w:rPr>
                                <w:rFonts w:eastAsia="Roboto" w:cs="Roboto"/>
                                <w:b/>
                                <w:bCs/>
                                <w:color w:val="000000"/>
                              </w:rPr>
                            </w:pPr>
                            <w:r>
                              <w:rPr>
                                <w:rFonts w:eastAsia="Roboto" w:cs="Roboto"/>
                                <w:b/>
                                <w:bCs/>
                                <w:color w:val="000000"/>
                              </w:rPr>
                              <w:t xml:space="preserve">              </w:t>
                            </w:r>
                            <w:r w:rsidR="001312DF">
                              <w:rPr>
                                <w:rFonts w:eastAsia="Roboto" w:cs="Roboto"/>
                                <w:b/>
                                <w:bCs/>
                                <w:color w:val="000000"/>
                              </w:rPr>
                              <w:t xml:space="preserve">    </w:t>
                            </w:r>
                            <w:r>
                              <w:rPr>
                                <w:rFonts w:eastAsia="Roboto" w:cs="Roboto"/>
                                <w:b/>
                                <w:bCs/>
                                <w:color w:val="000000"/>
                              </w:rPr>
                              <w:t>nine</w:t>
                            </w:r>
                            <w:r w:rsidRPr="004B4AD4">
                              <w:rPr>
                                <w:rFonts w:eastAsia="Roboto" w:cs="Roboto"/>
                                <w:b/>
                                <w:bCs/>
                                <w:color w:val="000000"/>
                              </w:rPr>
                              <w:t xml:space="preserve">     </w:t>
                            </w:r>
                            <w:r>
                              <w:rPr>
                                <w:rFonts w:eastAsia="Roboto" w:cs="Roboto"/>
                                <w:b/>
                                <w:bCs/>
                                <w:color w:val="000000"/>
                              </w:rPr>
                              <w:t xml:space="preserve">           </w:t>
                            </w:r>
                            <w:r w:rsidRPr="004B4AD4">
                              <w:rPr>
                                <w:rFonts w:eastAsia="Roboto" w:cs="Roboto"/>
                                <w:b/>
                                <w:bCs/>
                                <w:color w:val="000000"/>
                              </w:rPr>
                              <w:t xml:space="preserve"> </w:t>
                            </w:r>
                            <w:r w:rsidR="001312DF">
                              <w:rPr>
                                <w:rFonts w:eastAsia="Roboto" w:cs="Roboto"/>
                                <w:b/>
                                <w:bCs/>
                                <w:color w:val="000000"/>
                              </w:rPr>
                              <w:t xml:space="preserve">  </w:t>
                            </w:r>
                            <w:r w:rsidRPr="004B4AD4">
                              <w:rPr>
                                <w:rFonts w:eastAsia="Roboto" w:cs="Roboto"/>
                                <w:b/>
                                <w:bCs/>
                                <w:color w:val="000000"/>
                              </w:rPr>
                              <w:t xml:space="preserve"> </w:t>
                            </w:r>
                            <w:r>
                              <w:rPr>
                                <w:rFonts w:eastAsia="Roboto" w:cs="Roboto"/>
                                <w:b/>
                                <w:bCs/>
                                <w:color w:val="000000"/>
                              </w:rPr>
                              <w:t>ten</w:t>
                            </w:r>
                            <w:r w:rsidRPr="004B4AD4">
                              <w:rPr>
                                <w:rFonts w:eastAsia="Roboto" w:cs="Roboto"/>
                                <w:b/>
                                <w:bCs/>
                                <w:color w:val="000000"/>
                              </w:rPr>
                              <w:t xml:space="preserve">       </w:t>
                            </w:r>
                            <w:r>
                              <w:rPr>
                                <w:rFonts w:eastAsia="Roboto" w:cs="Roboto"/>
                                <w:b/>
                                <w:bCs/>
                                <w:color w:val="000000"/>
                              </w:rPr>
                              <w:t xml:space="preserve">      </w:t>
                            </w:r>
                            <w:r w:rsidRPr="004B4AD4">
                              <w:rPr>
                                <w:rFonts w:eastAsia="Roboto" w:cs="Roboto"/>
                                <w:b/>
                                <w:bCs/>
                                <w:color w:val="000000"/>
                              </w:rPr>
                              <w:t xml:space="preserve">  </w:t>
                            </w:r>
                          </w:p>
                          <w:p w14:paraId="43F9F2C6" w14:textId="77777777" w:rsidR="00F8504C" w:rsidRDefault="009A7B12" w:rsidP="004D6899">
                            <w:pPr>
                              <w:widowControl w:val="0"/>
                              <w:pBdr>
                                <w:top w:val="nil"/>
                                <w:left w:val="nil"/>
                                <w:bottom w:val="nil"/>
                                <w:right w:val="nil"/>
                                <w:between w:val="nil"/>
                              </w:pBdr>
                              <w:spacing w:after="100"/>
                              <w:rPr>
                                <w:rFonts w:eastAsia="Roboto" w:cs="Roboto"/>
                              </w:rPr>
                            </w:pPr>
                            <w:r>
                              <w:rPr>
                                <w:rFonts w:eastAsia="Roboto" w:cs="Roboto"/>
                              </w:rPr>
                              <w:t xml:space="preserve">     </w:t>
                            </w:r>
                          </w:p>
                          <w:p w14:paraId="4F308BC0" w14:textId="7E59A9B8" w:rsidR="009A7B12" w:rsidRDefault="001D4DF3" w:rsidP="00285D21">
                            <w:pPr>
                              <w:widowControl w:val="0"/>
                              <w:pBdr>
                                <w:top w:val="nil"/>
                                <w:left w:val="nil"/>
                                <w:bottom w:val="nil"/>
                                <w:right w:val="nil"/>
                                <w:between w:val="nil"/>
                              </w:pBdr>
                              <w:spacing w:after="2720"/>
                              <w:rPr>
                                <w:rFonts w:eastAsia="Roboto" w:cs="Roboto"/>
                                <w:color w:val="000000"/>
                              </w:rPr>
                            </w:pPr>
                            <w:r w:rsidRPr="001D4DF3">
                              <w:rPr>
                                <w:rFonts w:eastAsia="Roboto" w:cs="Roboto"/>
                              </w:rPr>
                              <w:t>Talk about which pictures represent the number 9 and which pictures represent the number 10</w:t>
                            </w:r>
                            <w:r w:rsidR="009A7B12">
                              <w:rPr>
                                <w:rFonts w:eastAsia="Roboto" w:cs="Roboto"/>
                              </w:rPr>
                              <w:t xml:space="preserve">. </w:t>
                            </w:r>
                          </w:p>
                          <w:p w14:paraId="0AE12C34" w14:textId="2F166B0D" w:rsidR="009A7B12" w:rsidRDefault="001D4DF3" w:rsidP="001D4DF3">
                            <w:pPr>
                              <w:widowControl w:val="0"/>
                              <w:pBdr>
                                <w:top w:val="nil"/>
                                <w:left w:val="nil"/>
                                <w:bottom w:val="nil"/>
                                <w:right w:val="nil"/>
                                <w:between w:val="nil"/>
                              </w:pBdr>
                              <w:spacing w:after="40"/>
                              <w:rPr>
                                <w:rFonts w:eastAsia="Roboto" w:cs="Roboto"/>
                              </w:rPr>
                            </w:pPr>
                            <w:r w:rsidRPr="001D4DF3">
                              <w:rPr>
                                <w:rFonts w:eastAsia="Roboto" w:cs="Roboto"/>
                              </w:rPr>
                              <w:t xml:space="preserve">Show me 10 fingers. Now, show me 9 fingers. Can you show me 9 fingers in a different way? </w:t>
                            </w:r>
                          </w:p>
                          <w:p w14:paraId="4F81C658" w14:textId="77777777" w:rsidR="00F00D10" w:rsidRDefault="00F00D10" w:rsidP="00F00D10"/>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402B2" id="_x0000_s1028" type="#_x0000_t202" style="position:absolute;margin-left:-48.4pt;margin-top:19.3pt;width:229.05pt;height:400.2pt;z-index:2515184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3/AEAANkDAAAOAAAAZHJzL2Uyb0RvYy54bWysU8Fu2zAMvQ/YPwi6L3bSpkiMOEXXrsOA&#10;rhvQ9QMYWY6FSaImKbGzrx8lp2m73Yr5IJCi+cj3SK0uB6PZXvqg0NZ8Oik5k1Zgo+y25o8/bj8s&#10;OAsRbAMaraz5QQZ+uX7/btW7Ss6wQ91IzwjEhqp3Ne9idFVRBNFJA2GCTloKtugNRHL9tmg89IRu&#10;dDEry4uiR984j0KGQLc3Y5CvM37bShG/tW2QkemaU28xnz6fm3QW6xVUWw+uU+LYBryhCwPKUtET&#10;1A1EYDuv/oEySngM2MaJQFNg2yohMwdiMy3/YvPQgZOZC4kT3Emm8P9gxf3+wX33LA4fcaABZhLB&#10;3aH4GZjF6w7sVl55j30noaHC0yRZ0btQHVOT1KEKCWTTf8WGhgy7iBloaL1JqhBPRug0gMNJdDlE&#10;JuhytiwXy7M5Z4Ji83Ixuzhb5hpQPaU7H+JniYYlo+aepprhYX8XYmoHqqdfUjWLt0rrPFltWV/z&#10;5Xw2zwkvIkZFWjytTM0XZfrGVUgsP9kmJ0dQerSpgLZH2onpyDkOm4Gphiik3KTCBpsD6eBx3DN6&#10;F2R06H9z1tOO1Tz82oGXnOkvNml5fp4Kszh6ZWqEM/8qtnnlgRUEV/PI2Whex7zMI+0r0r1VWZHn&#10;bo5t0/5koY67nhb0pZ//en6R6z8AAAD//wMAUEsDBBQABgAIAAAAIQBkosix4AAAAAoBAAAPAAAA&#10;ZHJzL2Rvd25yZXYueG1sTI/BTsMwEETvSPyDtUjcWruJFJKQTQWISoWKAwVxduMliYjtKOu24e8x&#10;JziOZjTzplrPdhAnmrj3DmG1VCDINd70rkV4f9sschActDN68I4QvolhXV9eVLo0/uxe6bQPrYgl&#10;jkuN0IUwllJy05HVvPQjueh9+snqEOXUSjPpcyy3g0yUyqTVvYsLnR7poaPma3+0CLti+8LPm48+&#10;4Zt73iazekrsI+L11Xx3CyLQHP7C8Isf0aGOTAd/dIbFgLAosogeENI8AxEDabZKQRwQ8rRQIOtK&#10;/r9Q/wAAAP//AwBQSwECLQAUAAYACAAAACEAtoM4kv4AAADhAQAAEwAAAAAAAAAAAAAAAAAAAAAA&#10;W0NvbnRlbnRfVHlwZXNdLnhtbFBLAQItABQABgAIAAAAIQA4/SH/1gAAAJQBAAALAAAAAAAAAAAA&#10;AAAAAC8BAABfcmVscy8ucmVsc1BLAQItABQABgAIAAAAIQB+PMQ3/AEAANkDAAAOAAAAAAAAAAAA&#10;AAAAAC4CAABkcnMvZTJvRG9jLnhtbFBLAQItABQABgAIAAAAIQBkosix4AAAAAoBAAAPAAAAAAAA&#10;AAAAAAAAAFYEAABkcnMvZG93bnJldi54bWxQSwUGAAAAAAQABADzAAAAYwUAAAAA&#10;" filled="f" stroked="f">
                <v:textbox inset="4mm,3mm,4mm,4mm">
                  <w:txbxContent>
                    <w:p w14:paraId="1A546BC0" w14:textId="62E96257" w:rsidR="00F00D10" w:rsidRPr="009D0978" w:rsidRDefault="00FF043A" w:rsidP="00FA064A">
                      <w:pPr>
                        <w:pStyle w:val="Heading2"/>
                        <w:spacing w:before="0" w:after="80"/>
                        <w:rPr>
                          <w:color w:val="00649C"/>
                        </w:rPr>
                      </w:pPr>
                      <w:r w:rsidRPr="009D0978">
                        <w:rPr>
                          <w:color w:val="00649C"/>
                        </w:rPr>
                        <w:t>9 and 10</w:t>
                      </w:r>
                    </w:p>
                    <w:p w14:paraId="66E360C8" w14:textId="50811FF9" w:rsidR="00F8504C" w:rsidRPr="00BC1507" w:rsidRDefault="00F8504C" w:rsidP="001312DF">
                      <w:pPr>
                        <w:widowControl w:val="0"/>
                        <w:pBdr>
                          <w:top w:val="nil"/>
                          <w:left w:val="nil"/>
                          <w:bottom w:val="nil"/>
                          <w:right w:val="nil"/>
                          <w:between w:val="nil"/>
                        </w:pBdr>
                        <w:spacing w:after="20"/>
                        <w:rPr>
                          <w:rFonts w:eastAsia="Roboto" w:cs="Roboto"/>
                          <w:b/>
                          <w:bCs/>
                        </w:rPr>
                      </w:pPr>
                      <w:r>
                        <w:rPr>
                          <w:rFonts w:eastAsia="Roboto" w:cs="Roboto"/>
                          <w:b/>
                          <w:bCs/>
                        </w:rPr>
                        <w:t xml:space="preserve">                </w:t>
                      </w:r>
                      <w:r w:rsidR="001312DF">
                        <w:rPr>
                          <w:rFonts w:eastAsia="Roboto" w:cs="Roboto"/>
                          <w:b/>
                          <w:bCs/>
                        </w:rPr>
                        <w:t xml:space="preserve">     </w:t>
                      </w:r>
                      <w:r>
                        <w:rPr>
                          <w:rFonts w:eastAsia="Roboto" w:cs="Roboto"/>
                          <w:b/>
                          <w:bCs/>
                        </w:rPr>
                        <w:t>9</w:t>
                      </w:r>
                      <w:r w:rsidRPr="00BC1507">
                        <w:rPr>
                          <w:rFonts w:eastAsia="Roboto" w:cs="Roboto"/>
                          <w:b/>
                          <w:bCs/>
                        </w:rPr>
                        <w:t xml:space="preserve">                       </w:t>
                      </w:r>
                      <w:r>
                        <w:rPr>
                          <w:rFonts w:eastAsia="Roboto" w:cs="Roboto"/>
                          <w:b/>
                          <w:bCs/>
                        </w:rPr>
                        <w:t>10</w:t>
                      </w:r>
                      <w:r w:rsidRPr="00BC1507">
                        <w:rPr>
                          <w:rFonts w:eastAsia="Roboto" w:cs="Roboto"/>
                          <w:b/>
                          <w:bCs/>
                        </w:rPr>
                        <w:t xml:space="preserve">                   </w:t>
                      </w:r>
                      <w:r>
                        <w:rPr>
                          <w:rFonts w:eastAsia="Roboto" w:cs="Roboto"/>
                          <w:b/>
                          <w:bCs/>
                        </w:rPr>
                        <w:t xml:space="preserve"> </w:t>
                      </w:r>
                      <w:r w:rsidRPr="00BC1507">
                        <w:rPr>
                          <w:rFonts w:eastAsia="Roboto" w:cs="Roboto"/>
                          <w:b/>
                          <w:bCs/>
                        </w:rPr>
                        <w:t xml:space="preserve">               </w:t>
                      </w:r>
                    </w:p>
                    <w:p w14:paraId="3C04C41B" w14:textId="2D2C0901" w:rsidR="00F8504C" w:rsidRPr="004B4AD4" w:rsidRDefault="00F8504C" w:rsidP="00285D21">
                      <w:pPr>
                        <w:widowControl w:val="0"/>
                        <w:pBdr>
                          <w:top w:val="nil"/>
                          <w:left w:val="nil"/>
                          <w:bottom w:val="nil"/>
                          <w:right w:val="nil"/>
                          <w:between w:val="nil"/>
                        </w:pBdr>
                        <w:spacing w:after="840"/>
                        <w:rPr>
                          <w:rFonts w:eastAsia="Roboto" w:cs="Roboto"/>
                          <w:b/>
                          <w:bCs/>
                          <w:color w:val="000000"/>
                        </w:rPr>
                      </w:pPr>
                      <w:r>
                        <w:rPr>
                          <w:rFonts w:eastAsia="Roboto" w:cs="Roboto"/>
                          <w:b/>
                          <w:bCs/>
                          <w:color w:val="000000"/>
                        </w:rPr>
                        <w:t xml:space="preserve">              </w:t>
                      </w:r>
                      <w:r w:rsidR="001312DF">
                        <w:rPr>
                          <w:rFonts w:eastAsia="Roboto" w:cs="Roboto"/>
                          <w:b/>
                          <w:bCs/>
                          <w:color w:val="000000"/>
                        </w:rPr>
                        <w:t xml:space="preserve">    </w:t>
                      </w:r>
                      <w:r>
                        <w:rPr>
                          <w:rFonts w:eastAsia="Roboto" w:cs="Roboto"/>
                          <w:b/>
                          <w:bCs/>
                          <w:color w:val="000000"/>
                        </w:rPr>
                        <w:t>nine</w:t>
                      </w:r>
                      <w:r w:rsidRPr="004B4AD4">
                        <w:rPr>
                          <w:rFonts w:eastAsia="Roboto" w:cs="Roboto"/>
                          <w:b/>
                          <w:bCs/>
                          <w:color w:val="000000"/>
                        </w:rPr>
                        <w:t xml:space="preserve">     </w:t>
                      </w:r>
                      <w:r>
                        <w:rPr>
                          <w:rFonts w:eastAsia="Roboto" w:cs="Roboto"/>
                          <w:b/>
                          <w:bCs/>
                          <w:color w:val="000000"/>
                        </w:rPr>
                        <w:t xml:space="preserve">           </w:t>
                      </w:r>
                      <w:r w:rsidRPr="004B4AD4">
                        <w:rPr>
                          <w:rFonts w:eastAsia="Roboto" w:cs="Roboto"/>
                          <w:b/>
                          <w:bCs/>
                          <w:color w:val="000000"/>
                        </w:rPr>
                        <w:t xml:space="preserve"> </w:t>
                      </w:r>
                      <w:r w:rsidR="001312DF">
                        <w:rPr>
                          <w:rFonts w:eastAsia="Roboto" w:cs="Roboto"/>
                          <w:b/>
                          <w:bCs/>
                          <w:color w:val="000000"/>
                        </w:rPr>
                        <w:t xml:space="preserve">  </w:t>
                      </w:r>
                      <w:r w:rsidRPr="004B4AD4">
                        <w:rPr>
                          <w:rFonts w:eastAsia="Roboto" w:cs="Roboto"/>
                          <w:b/>
                          <w:bCs/>
                          <w:color w:val="000000"/>
                        </w:rPr>
                        <w:t xml:space="preserve"> </w:t>
                      </w:r>
                      <w:r>
                        <w:rPr>
                          <w:rFonts w:eastAsia="Roboto" w:cs="Roboto"/>
                          <w:b/>
                          <w:bCs/>
                          <w:color w:val="000000"/>
                        </w:rPr>
                        <w:t>ten</w:t>
                      </w:r>
                      <w:r w:rsidRPr="004B4AD4">
                        <w:rPr>
                          <w:rFonts w:eastAsia="Roboto" w:cs="Roboto"/>
                          <w:b/>
                          <w:bCs/>
                          <w:color w:val="000000"/>
                        </w:rPr>
                        <w:t xml:space="preserve">       </w:t>
                      </w:r>
                      <w:r>
                        <w:rPr>
                          <w:rFonts w:eastAsia="Roboto" w:cs="Roboto"/>
                          <w:b/>
                          <w:bCs/>
                          <w:color w:val="000000"/>
                        </w:rPr>
                        <w:t xml:space="preserve">      </w:t>
                      </w:r>
                      <w:r w:rsidRPr="004B4AD4">
                        <w:rPr>
                          <w:rFonts w:eastAsia="Roboto" w:cs="Roboto"/>
                          <w:b/>
                          <w:bCs/>
                          <w:color w:val="000000"/>
                        </w:rPr>
                        <w:t xml:space="preserve">  </w:t>
                      </w:r>
                    </w:p>
                    <w:p w14:paraId="43F9F2C6" w14:textId="77777777" w:rsidR="00F8504C" w:rsidRDefault="009A7B12" w:rsidP="004D6899">
                      <w:pPr>
                        <w:widowControl w:val="0"/>
                        <w:pBdr>
                          <w:top w:val="nil"/>
                          <w:left w:val="nil"/>
                          <w:bottom w:val="nil"/>
                          <w:right w:val="nil"/>
                          <w:between w:val="nil"/>
                        </w:pBdr>
                        <w:spacing w:after="100"/>
                        <w:rPr>
                          <w:rFonts w:eastAsia="Roboto" w:cs="Roboto"/>
                        </w:rPr>
                      </w:pPr>
                      <w:r>
                        <w:rPr>
                          <w:rFonts w:eastAsia="Roboto" w:cs="Roboto"/>
                        </w:rPr>
                        <w:t xml:space="preserve">     </w:t>
                      </w:r>
                    </w:p>
                    <w:p w14:paraId="4F308BC0" w14:textId="7E59A9B8" w:rsidR="009A7B12" w:rsidRDefault="001D4DF3" w:rsidP="00285D21">
                      <w:pPr>
                        <w:widowControl w:val="0"/>
                        <w:pBdr>
                          <w:top w:val="nil"/>
                          <w:left w:val="nil"/>
                          <w:bottom w:val="nil"/>
                          <w:right w:val="nil"/>
                          <w:between w:val="nil"/>
                        </w:pBdr>
                        <w:spacing w:after="2720"/>
                        <w:rPr>
                          <w:rFonts w:eastAsia="Roboto" w:cs="Roboto"/>
                          <w:color w:val="000000"/>
                        </w:rPr>
                      </w:pPr>
                      <w:r w:rsidRPr="001D4DF3">
                        <w:rPr>
                          <w:rFonts w:eastAsia="Roboto" w:cs="Roboto"/>
                        </w:rPr>
                        <w:t>Talk about which pictures represent the number 9 and which pictures represent the number 10</w:t>
                      </w:r>
                      <w:r w:rsidR="009A7B12">
                        <w:rPr>
                          <w:rFonts w:eastAsia="Roboto" w:cs="Roboto"/>
                        </w:rPr>
                        <w:t xml:space="preserve">. </w:t>
                      </w:r>
                    </w:p>
                    <w:p w14:paraId="0AE12C34" w14:textId="2F166B0D" w:rsidR="009A7B12" w:rsidRDefault="001D4DF3" w:rsidP="001D4DF3">
                      <w:pPr>
                        <w:widowControl w:val="0"/>
                        <w:pBdr>
                          <w:top w:val="nil"/>
                          <w:left w:val="nil"/>
                          <w:bottom w:val="nil"/>
                          <w:right w:val="nil"/>
                          <w:between w:val="nil"/>
                        </w:pBdr>
                        <w:spacing w:after="40"/>
                        <w:rPr>
                          <w:rFonts w:eastAsia="Roboto" w:cs="Roboto"/>
                        </w:rPr>
                      </w:pPr>
                      <w:r w:rsidRPr="001D4DF3">
                        <w:rPr>
                          <w:rFonts w:eastAsia="Roboto" w:cs="Roboto"/>
                        </w:rPr>
                        <w:t xml:space="preserve">Show me 10 fingers. Now, show me 9 fingers. Can you show me 9 fingers in a different way? </w:t>
                      </w:r>
                    </w:p>
                    <w:p w14:paraId="4F81C658" w14:textId="77777777" w:rsidR="00F00D10" w:rsidRDefault="00F00D10" w:rsidP="00F00D10"/>
                  </w:txbxContent>
                </v:textbox>
              </v:shape>
            </w:pict>
          </mc:Fallback>
        </mc:AlternateContent>
      </w:r>
      <w:r w:rsidR="00285D21" w:rsidRPr="000E1373">
        <w:rPr>
          <w:noProof/>
        </w:rPr>
        <w:drawing>
          <wp:anchor distT="0" distB="0" distL="114300" distR="114300" simplePos="0" relativeHeight="252048896" behindDoc="0" locked="0" layoutInCell="1" allowOverlap="1" wp14:anchorId="3A4002A8" wp14:editId="4190ECA5">
            <wp:simplePos x="0" y="0"/>
            <wp:positionH relativeFrom="column">
              <wp:posOffset>419735</wp:posOffset>
            </wp:positionH>
            <wp:positionV relativeFrom="paragraph">
              <wp:posOffset>4447730</wp:posOffset>
            </wp:positionV>
            <wp:extent cx="874395" cy="755650"/>
            <wp:effectExtent l="0" t="0" r="1905" b="635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4395" cy="755650"/>
                    </a:xfrm>
                    <a:prstGeom prst="rect">
                      <a:avLst/>
                    </a:prstGeom>
                  </pic:spPr>
                </pic:pic>
              </a:graphicData>
            </a:graphic>
          </wp:anchor>
        </w:drawing>
      </w:r>
      <w:r w:rsidR="00285D21">
        <w:rPr>
          <w:noProof/>
        </w:rPr>
        <mc:AlternateContent>
          <mc:Choice Requires="wpg">
            <w:drawing>
              <wp:anchor distT="0" distB="0" distL="114300" distR="114300" simplePos="0" relativeHeight="252040704" behindDoc="0" locked="0" layoutInCell="1" allowOverlap="1" wp14:anchorId="646B768A" wp14:editId="6FD34E81">
                <wp:simplePos x="0" y="0"/>
                <wp:positionH relativeFrom="column">
                  <wp:posOffset>1012825</wp:posOffset>
                </wp:positionH>
                <wp:positionV relativeFrom="paragraph">
                  <wp:posOffset>3141980</wp:posOffset>
                </wp:positionV>
                <wp:extent cx="840740" cy="393700"/>
                <wp:effectExtent l="0" t="0" r="0" b="6350"/>
                <wp:wrapNone/>
                <wp:docPr id="407" name="Group 407"/>
                <wp:cNvGraphicFramePr/>
                <a:graphic xmlns:a="http://schemas.openxmlformats.org/drawingml/2006/main">
                  <a:graphicData uri="http://schemas.microsoft.com/office/word/2010/wordprocessingGroup">
                    <wpg:wgp>
                      <wpg:cNvGrpSpPr/>
                      <wpg:grpSpPr>
                        <a:xfrm>
                          <a:off x="0" y="0"/>
                          <a:ext cx="840740" cy="393700"/>
                          <a:chOff x="0" y="0"/>
                          <a:chExt cx="1135159" cy="531495"/>
                        </a:xfrm>
                      </wpg:grpSpPr>
                      <pic:pic xmlns:pic="http://schemas.openxmlformats.org/drawingml/2006/picture">
                        <pic:nvPicPr>
                          <pic:cNvPr id="36" name="Picture 3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0860" cy="531495"/>
                          </a:xfrm>
                          <a:prstGeom prst="rect">
                            <a:avLst/>
                          </a:prstGeom>
                        </pic:spPr>
                      </pic:pic>
                      <pic:pic xmlns:pic="http://schemas.openxmlformats.org/drawingml/2006/picture">
                        <pic:nvPicPr>
                          <pic:cNvPr id="406" name="Picture 40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604299" y="0"/>
                            <a:ext cx="530860" cy="53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4033B4" id="Group 407" o:spid="_x0000_s1026" style="position:absolute;margin-left:79.75pt;margin-top:247.4pt;width:66.2pt;height:31pt;z-index:252040704;mso-width-relative:margin;mso-height-relative:margin" coordsize="11351,5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349jYwIAAFoHAAAOAAAAZHJzL2Uyb0RvYy54bWzsVclu2zAQvRfoPxC8&#10;x5K8xRZsB0XdGAWC1ujyATRFSUTEBUN6yd93SClObKdokEOBAj1YniE5wzdvHsnZzUE1ZCfASaPn&#10;NOullAjNTSF1Nac/f9xeTShxnumCNUaLOX0Qjt4s3r+b7W0u+qY2TSGAYBLt8r2d09p7myeJ47VQ&#10;zPWMFRonSwOKeXShSgpge8yumqSfpuNkb6CwYLhwDkeX7SRdxPxlKbj/WpZOeNLMKWLz8Qvxuwnf&#10;ZDFjeQXM1pJ3MNgbUCgmNW56TLVknpEtyItUSnIwzpS+x41KTFlKLmINWE2WnlWzArO1sZYq31f2&#10;SBNSe8bTm9PyL7sV2O92DcjE3lbIRfRCLYcSVPhHlOQQKXs4UiYOnnAcnAzT6yESy3FqMB1cpx2l&#10;vEbeL6J4/amLy7LBKBtN28DRIBtOR6EXyeOuyQkWK3mOv44AtC4I+LNQMMpvQdAuiXpVDsXgfmuv&#10;sFeWebmRjfQPUXfYlQBK79aSr6F1kMs1EFkgE2NKNFOod5wOuxIcwfJCSFjVxrBQ053h945o87Fm&#10;uhIfnEXJ4kGKZJwuT4J7suGmkfZWNk1oUrC70lDeZ/J4gZ1WekvDt0po354lEA1WabSrpXWUQC7U&#10;RmA58LnIsFN4jj2WZEFqH/Cx3HkQntfBLBHHN8TeNvE4EUE/4QwlOBRbiHiNvEaDdDLu5PWCSpBB&#10;cH4ljCLBQKSIAFvDcra7cx2WxyWorqfto4lu2xM0/hltDdMLcYWh/+pqW/kbdY3TYX+K183lDfYX&#10;JBYvM7zA4/3WPTbhhXjuo/38SVz8AgAA//8DAFBLAwQKAAAAAAAAACEAd4ZoA3wFAAB8BQAAFAAA&#10;AGRycy9tZWRpYS9pbWFnZTEucG5niVBORw0KGgoAAAANSUhEUgAAAF8AAABfCAMAAAC5kuvHAAAA&#10;AXNSR0IArs4c6QAAAARnQU1BAACxjwv8YQUAAAFWUExURQAAAAwMFQwRFA8UGBAUGBAVGREVGRIV&#10;GRMVGRUWGhYWGRYXGhYaHhgXGh0ZHR4ZHCAkJyMcHyMlKSQoKyYpLSccHysdIC4xNDAyNTEzNjgc&#10;ITo8PzskJ0NFSEUkJ0dIS0knKksmKUwpK00qLFFSVVNUV1QqLFcpLFojKl8rLmAqLWBfYmEoLGJi&#10;ZWMpLWRkZ2orLm9vcnNydHgzNXkwM3wwM30xNImIio+QkZA0OJI0OJM0OJY0OJaVl5qYmpqYm5qZ&#10;m5szOJuanJwzOZw0OJ00OJ+eoKCfoaEzOaGgoqUyOaemp6ksN6sxOawzOra1t7cpN7cwOre2t7gw&#10;OrkxOrm5urswO7++v8LBwsbFxskvO8rJys0tPM4tPM4uPc/Oz9EuPNHQ0dPR09UsPdUtPdgsPdks&#10;PNosPNssPdwsPeHg4eLh4u3t7PLy8vj3+P38/P7+/v///yq/s7EAAAADdFJOUwA+WN4DBmUAAAAJ&#10;cEhZcwAAIdUAACHVAQSctJ0AAAOgSURBVGhD7Zplk9swEIbTbgpX5vbKzMx16erylZkZU87//9KV&#10;9drRSrazvsoznZt7Ptwk0r7PSg5pkusAig28FqJuLy4jTgciDMYl79CSvmhAj3E/OpmfEtxrAdOg&#10;ZT+NtOknXn6Lft7AZPNfSiy4qwShIOX7xxO8fZTUVpOHlgcpz8+F81LDGtMBg0PZSJSFUn4b81LS&#10;z3pbyBxSN3BC3EGmhD+hsbRveWdqdQ1Yj1D/R9DA9X+kpagzaBskAz2TNXiJKcb1J4QiS1aKqRqE&#10;vv/HW5Xrl3q7gXHMVROkxKpq/KZ0+AWifajOkakh/uEXyA9V+9eG/gMx/dvD0j0x/SWl/HLEXCX/&#10;4JeVFVBZCnPMMD+maghStLvC75dqLg+HZOoXL+orphjpF6XpBs3y/VWldMpNCb9ocPWETi8b+C8Z&#10;6Xca6N58LIPUeT/l+Xt7bS3b9XrTwKTel4R8P2M+6Mh5iFTsNKFNuONQ4o/KlL+epv63ZYeoGhr5&#10;bydJl7Y06tDEn5/S+FmuzjTwEx02JyhmCR1Xh9R+c0p7mr22GbMFjNej9junNNOBZsX1+6c0zUeb&#10;QeundVBb0nQRJQ8xV4faD3GOdgP/iZ9mwpvzRvn5o/V/g7cgsn8GtAUprYjoD64/+2Ne/8D/LLbf&#10;a6A9Xmj9/gZ4+RcwU4vaf1M0SGm+KqX397pOA+3VaeLvfcgfA7bvUmaa+Lk45wEGhtPIz2zuvsYt&#10;HU39TZny1zMZ/eYA2LxneSjwm7Id5k+jDlkgAwM5nv9zccY8GtZWkhSpICT9ps4c/8z5KaytYvCt&#10;4JhJYdQi/FmhfQtj6FhyGRO1FKkbJuQ1EH7/jKnawGladQcZk9oqU65ffr+nbSA/ObMdVHz/QGdR&#10;ZMlKMVXNc6HPUu6qhB8l4LdqA8EHv1yV47/rVfpLKccPZalbmBR+eoSKHK48MjH/IOX6UVBwJaXZ&#10;Mf3fUZHzYsLX5yImhT/4flKupIJSP+YYxx+UysoKaBmqcyqfP6Ff8/wvSbmbdv1eqWr5HPJSclHS&#10;L0pTmnMPE7WI0H1vUcIvGvBCzmB4CHQSkX7/yTlvz9LPDa7bwnQlzcXYcIplhY+Y5ze1NLrNfBTh&#10;voqFXP9zlP+sxkBB4O/1XhEtxs0GsHw/brqU+KPC/vUt+heYH5jb28AX+/t4a/4EP/AnnzAQFT4W&#10;GX2Hn7QtbOGaOXVlftsgPuI/ROggRiPBRrgt03ggJtMza6fzF9KqzEdunm0UAAAAAElFTkSuQmCC&#10;UEsDBBQABgAIAAAAIQBjOfvJ4QAAAAsBAAAPAAAAZHJzL2Rvd25yZXYueG1sTI9BS8NAEIXvgv9h&#10;GcGb3aQ2pYnZlFLUUxFsBfG2zU6T0OxsyG6T9N87nuzxMR9vvpevJ9uKAXvfOFIQzyIQSKUzDVUK&#10;vg5vTysQPmgyunWECq7oYV3c3+U6M26kTxz2oRJcQj7TCuoQukxKX9ZotZ+5DolvJ9dbHTj2lTS9&#10;HrnctnIeRUtpdUP8odYdbmssz/uLVfA+6nHzHL8Ou/Npe/05JB/fuxiVenyYNi8gAk7hH4Y/fVaH&#10;gp2O7kLGi5ZzkiaMKlikC97AxDyNUxBHBUmyXIEscnm7ofg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N+PY2MCAABaBwAADgAAAAAAAAAAAAAAAAA6AgAAZHJz&#10;L2Uyb0RvYy54bWxQSwECLQAKAAAAAAAAACEAd4ZoA3wFAAB8BQAAFAAAAAAAAAAAAAAAAADJBAAA&#10;ZHJzL21lZGlhL2ltYWdlMS5wbmdQSwECLQAUAAYACAAAACEAYzn7yeEAAAALAQAADwAAAAAAAAAA&#10;AAAAAAB3CgAAZHJzL2Rvd25yZXYueG1sUEsBAi0AFAAGAAgAAAAhAKomDr68AAAAIQEAABkAAAAA&#10;AAAAAAAAAAAAhQsAAGRycy9fcmVscy9lMm9Eb2MueG1sLnJlbHNQSwUGAAAAAAYABgB8AQAAeAwA&#10;AAAA&#10;">
                <v:shape id="Picture 36" o:spid="_x0000_s1027" type="#_x0000_t75" style="position:absolute;width:5308;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dyZwgAAANsAAAAPAAAAZHJzL2Rvd25yZXYueG1sRI9BS8NA&#10;FITvgv9heYI3u7GlocZuixRaerIk6v2RfSbB7Nu4+9rEf+8WBI/DzHzDrLeT69WFQuw8G3icZaCI&#10;a287bgy8v+0fVqCiIFvsPZOBH4qw3dzerLGwfuSSLpU0KkE4FmigFRkKrWPdksM48wNx8j59cChJ&#10;hkbbgGOCu17PsyzXDjtOCy0OtGup/qrOzsDHuDrIKXyH5VNW5q/L8lgJemPu76aXZ1BCk/yH/9pH&#10;a2CRw/VL+gF68wsAAP//AwBQSwECLQAUAAYACAAAACEA2+H2y+4AAACFAQAAEwAAAAAAAAAAAAAA&#10;AAAAAAAAW0NvbnRlbnRfVHlwZXNdLnhtbFBLAQItABQABgAIAAAAIQBa9CxbvwAAABUBAAALAAAA&#10;AAAAAAAAAAAAAB8BAABfcmVscy8ucmVsc1BLAQItABQABgAIAAAAIQCz1dyZwgAAANsAAAAPAAAA&#10;AAAAAAAAAAAAAAcCAABkcnMvZG93bnJldi54bWxQSwUGAAAAAAMAAwC3AAAA9gIAAAAA&#10;">
                  <v:imagedata r:id="rId29" o:title=""/>
                </v:shape>
                <v:shape id="Picture 406" o:spid="_x0000_s1028" type="#_x0000_t75" style="position:absolute;left:6042;width:5309;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t/6wwAAANwAAAAPAAAAZHJzL2Rvd25yZXYueG1sRI9BS8NA&#10;FITvgv9heYI3u6vYUGO3pQhKT5VEvT+yzySYfZvuPpv477uC4HGYmW+Y9Xb2gzpRTH1gC7cLA4q4&#10;Ca7n1sL72/PNClQSZIdDYLLwQwm2m8uLNZYuTFzRqZZWZQinEi10ImOpdWo68pgWYSTO3meIHiXL&#10;2GoXccpwP+g7Ywrtsee80OFITx01X/W3t/AxrV7kNR7j8sFUxWFZ7WvBYO311bx7BCU0y3/4r713&#10;Fu5NAb9n8hHQmzMAAAD//wMAUEsBAi0AFAAGAAgAAAAhANvh9svuAAAAhQEAABMAAAAAAAAAAAAA&#10;AAAAAAAAAFtDb250ZW50X1R5cGVzXS54bWxQSwECLQAUAAYACAAAACEAWvQsW78AAAAVAQAACwAA&#10;AAAAAAAAAAAAAAAfAQAAX3JlbHMvLnJlbHNQSwECLQAUAAYACAAAACEArXbf+sMAAADcAAAADwAA&#10;AAAAAAAAAAAAAAAHAgAAZHJzL2Rvd25yZXYueG1sUEsFBgAAAAADAAMAtwAAAPcCAAAAAA==&#10;">
                  <v:imagedata r:id="rId29" o:title=""/>
                </v:shape>
              </v:group>
            </w:pict>
          </mc:Fallback>
        </mc:AlternateContent>
      </w:r>
      <w:r w:rsidR="00285D21" w:rsidRPr="00F8504C">
        <w:rPr>
          <w:noProof/>
        </w:rPr>
        <w:drawing>
          <wp:anchor distT="0" distB="0" distL="114300" distR="114300" simplePos="0" relativeHeight="252042752" behindDoc="0" locked="0" layoutInCell="1" allowOverlap="1" wp14:anchorId="7C6A285D" wp14:editId="18779F88">
            <wp:simplePos x="0" y="0"/>
            <wp:positionH relativeFrom="column">
              <wp:posOffset>455295</wp:posOffset>
            </wp:positionH>
            <wp:positionV relativeFrom="paragraph">
              <wp:posOffset>2799080</wp:posOffset>
            </wp:positionV>
            <wp:extent cx="421005" cy="116713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005" cy="1167130"/>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44800" behindDoc="0" locked="0" layoutInCell="1" allowOverlap="1" wp14:anchorId="2A1F55F8" wp14:editId="402FD0D7">
            <wp:simplePos x="0" y="0"/>
            <wp:positionH relativeFrom="column">
              <wp:posOffset>1240790</wp:posOffset>
            </wp:positionH>
            <wp:positionV relativeFrom="paragraph">
              <wp:posOffset>2979420</wp:posOffset>
            </wp:positionV>
            <wp:extent cx="950595" cy="965200"/>
            <wp:effectExtent l="0" t="0" r="1905" b="635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50595" cy="965200"/>
                    </a:xfrm>
                    <a:prstGeom prst="rect">
                      <a:avLst/>
                    </a:prstGeom>
                  </pic:spPr>
                </pic:pic>
              </a:graphicData>
            </a:graphic>
            <wp14:sizeRelH relativeFrom="margin">
              <wp14:pctWidth>0</wp14:pctWidth>
            </wp14:sizeRelH>
            <wp14:sizeRelV relativeFrom="margin">
              <wp14:pctHeight>0</wp14:pctHeight>
            </wp14:sizeRelV>
          </wp:anchor>
        </w:drawing>
      </w:r>
      <w:r w:rsidR="00285D21" w:rsidRPr="000E1373">
        <w:rPr>
          <w:noProof/>
        </w:rPr>
        <w:drawing>
          <wp:anchor distT="0" distB="0" distL="114300" distR="114300" simplePos="0" relativeHeight="252035584" behindDoc="0" locked="0" layoutInCell="1" allowOverlap="1" wp14:anchorId="6C43B8DF" wp14:editId="056B96EF">
            <wp:simplePos x="0" y="0"/>
            <wp:positionH relativeFrom="column">
              <wp:posOffset>1042035</wp:posOffset>
            </wp:positionH>
            <wp:positionV relativeFrom="paragraph">
              <wp:posOffset>2212975</wp:posOffset>
            </wp:positionV>
            <wp:extent cx="874395" cy="755650"/>
            <wp:effectExtent l="0" t="0" r="1905" b="63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74395" cy="755650"/>
                    </a:xfrm>
                    <a:prstGeom prst="rect">
                      <a:avLst/>
                    </a:prstGeom>
                  </pic:spPr>
                </pic:pic>
              </a:graphicData>
            </a:graphic>
          </wp:anchor>
        </w:drawing>
      </w:r>
      <w:r w:rsidR="00285D21">
        <w:rPr>
          <w:noProof/>
        </w:rPr>
        <w:drawing>
          <wp:anchor distT="0" distB="0" distL="114300" distR="114300" simplePos="0" relativeHeight="252046848" behindDoc="0" locked="0" layoutInCell="1" allowOverlap="1" wp14:anchorId="47725A9F" wp14:editId="0B8A059A">
            <wp:simplePos x="0" y="0"/>
            <wp:positionH relativeFrom="column">
              <wp:posOffset>-381000</wp:posOffset>
            </wp:positionH>
            <wp:positionV relativeFrom="paragraph">
              <wp:posOffset>3033395</wp:posOffset>
            </wp:positionV>
            <wp:extent cx="722630" cy="587375"/>
            <wp:effectExtent l="0" t="0" r="127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22630" cy="587375"/>
                    </a:xfrm>
                    <a:prstGeom prst="rect">
                      <a:avLst/>
                    </a:prstGeom>
                  </pic:spPr>
                </pic:pic>
              </a:graphicData>
            </a:graphic>
            <wp14:sizeRelH relativeFrom="margin">
              <wp14:pctWidth>0</wp14:pctWidth>
            </wp14:sizeRelH>
            <wp14:sizeRelV relativeFrom="margin">
              <wp14:pctHeight>0</wp14:pctHeight>
            </wp14:sizeRelV>
          </wp:anchor>
        </w:drawing>
      </w:r>
      <w:r w:rsidR="00285D21" w:rsidRPr="000E1373">
        <w:rPr>
          <w:noProof/>
        </w:rPr>
        <w:drawing>
          <wp:anchor distT="0" distB="0" distL="114300" distR="114300" simplePos="0" relativeHeight="252034560" behindDoc="0" locked="0" layoutInCell="1" allowOverlap="1" wp14:anchorId="5D7FAB94" wp14:editId="49058FF4">
            <wp:simplePos x="0" y="0"/>
            <wp:positionH relativeFrom="column">
              <wp:posOffset>-468630</wp:posOffset>
            </wp:positionH>
            <wp:positionV relativeFrom="paragraph">
              <wp:posOffset>2377630</wp:posOffset>
            </wp:positionV>
            <wp:extent cx="1067435" cy="469900"/>
            <wp:effectExtent l="0" t="0" r="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7435" cy="469900"/>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57088" behindDoc="0" locked="0" layoutInCell="1" allowOverlap="1" wp14:anchorId="06C4AE4D" wp14:editId="75706784">
            <wp:simplePos x="0" y="0"/>
            <wp:positionH relativeFrom="column">
              <wp:posOffset>3279140</wp:posOffset>
            </wp:positionH>
            <wp:positionV relativeFrom="paragraph">
              <wp:posOffset>2351405</wp:posOffset>
            </wp:positionV>
            <wp:extent cx="933450" cy="63754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41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3450" cy="637540"/>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52992" behindDoc="0" locked="0" layoutInCell="1" allowOverlap="1" wp14:anchorId="078591AD" wp14:editId="74403806">
            <wp:simplePos x="0" y="0"/>
            <wp:positionH relativeFrom="column">
              <wp:posOffset>2372360</wp:posOffset>
            </wp:positionH>
            <wp:positionV relativeFrom="paragraph">
              <wp:posOffset>2127250</wp:posOffset>
            </wp:positionV>
            <wp:extent cx="933553" cy="637549"/>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3553" cy="637549"/>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50944" behindDoc="0" locked="0" layoutInCell="1" allowOverlap="1" wp14:anchorId="6EA148CF" wp14:editId="5EB22ECC">
            <wp:simplePos x="0" y="0"/>
            <wp:positionH relativeFrom="column">
              <wp:posOffset>4194810</wp:posOffset>
            </wp:positionH>
            <wp:positionV relativeFrom="paragraph">
              <wp:posOffset>2128520</wp:posOffset>
            </wp:positionV>
            <wp:extent cx="933450" cy="63754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33450" cy="637540"/>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55040" behindDoc="0" locked="0" layoutInCell="1" allowOverlap="1" wp14:anchorId="1B0DA872" wp14:editId="74BA223F">
            <wp:simplePos x="0" y="0"/>
            <wp:positionH relativeFrom="column">
              <wp:posOffset>5102860</wp:posOffset>
            </wp:positionH>
            <wp:positionV relativeFrom="paragraph">
              <wp:posOffset>2345055</wp:posOffset>
            </wp:positionV>
            <wp:extent cx="933553" cy="637549"/>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3553" cy="637549"/>
                    </a:xfrm>
                    <a:prstGeom prst="rect">
                      <a:avLst/>
                    </a:prstGeom>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67328" behindDoc="0" locked="0" layoutInCell="1" allowOverlap="1" wp14:anchorId="612FE009" wp14:editId="23C0B86F">
            <wp:simplePos x="0" y="0"/>
            <wp:positionH relativeFrom="column">
              <wp:posOffset>3957320</wp:posOffset>
            </wp:positionH>
            <wp:positionV relativeFrom="paragraph">
              <wp:posOffset>4034790</wp:posOffset>
            </wp:positionV>
            <wp:extent cx="491490" cy="695960"/>
            <wp:effectExtent l="57150" t="38100" r="41910" b="4699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37" cstate="print">
                      <a:extLst>
                        <a:ext uri="{28A0092B-C50C-407E-A947-70E740481C1C}">
                          <a14:useLocalDpi xmlns:a14="http://schemas.microsoft.com/office/drawing/2010/main" val="0"/>
                        </a:ext>
                      </a:extLst>
                    </a:blip>
                    <a:stretch>
                      <a:fillRect/>
                    </a:stretch>
                  </pic:blipFill>
                  <pic:spPr>
                    <a:xfrm rot="21315266">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65280" behindDoc="0" locked="0" layoutInCell="1" allowOverlap="1" wp14:anchorId="0B30C78A" wp14:editId="33704361">
            <wp:simplePos x="0" y="0"/>
            <wp:positionH relativeFrom="column">
              <wp:posOffset>3366770</wp:posOffset>
            </wp:positionH>
            <wp:positionV relativeFrom="paragraph">
              <wp:posOffset>4443095</wp:posOffset>
            </wp:positionV>
            <wp:extent cx="491490" cy="695960"/>
            <wp:effectExtent l="57150" t="57150" r="60960" b="4699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Picture 415"/>
                    <pic:cNvPicPr/>
                  </pic:nvPicPr>
                  <pic:blipFill>
                    <a:blip r:embed="rId38" cstate="print">
                      <a:extLst>
                        <a:ext uri="{28A0092B-C50C-407E-A947-70E740481C1C}">
                          <a14:useLocalDpi xmlns:a14="http://schemas.microsoft.com/office/drawing/2010/main" val="0"/>
                        </a:ext>
                      </a:extLst>
                    </a:blip>
                    <a:stretch>
                      <a:fillRect/>
                    </a:stretch>
                  </pic:blipFill>
                  <pic:spPr>
                    <a:xfrm rot="421559">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63232" behindDoc="0" locked="0" layoutInCell="1" allowOverlap="1" wp14:anchorId="15BDB837" wp14:editId="74D5BDE5">
            <wp:simplePos x="0" y="0"/>
            <wp:positionH relativeFrom="column">
              <wp:posOffset>3023235</wp:posOffset>
            </wp:positionH>
            <wp:positionV relativeFrom="paragraph">
              <wp:posOffset>4039045</wp:posOffset>
            </wp:positionV>
            <wp:extent cx="491490" cy="695960"/>
            <wp:effectExtent l="57150" t="38100" r="60960" b="4699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39" cstate="print">
                      <a:extLst>
                        <a:ext uri="{28A0092B-C50C-407E-A947-70E740481C1C}">
                          <a14:useLocalDpi xmlns:a14="http://schemas.microsoft.com/office/drawing/2010/main" val="0"/>
                        </a:ext>
                      </a:extLst>
                    </a:blip>
                    <a:stretch>
                      <a:fillRect/>
                    </a:stretch>
                  </pic:blipFill>
                  <pic:spPr>
                    <a:xfrm rot="21302085">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71424" behindDoc="0" locked="0" layoutInCell="1" allowOverlap="1" wp14:anchorId="784CF7FC" wp14:editId="46E2FC57">
            <wp:simplePos x="0" y="0"/>
            <wp:positionH relativeFrom="column">
              <wp:posOffset>5509070</wp:posOffset>
            </wp:positionH>
            <wp:positionV relativeFrom="paragraph">
              <wp:posOffset>4074795</wp:posOffset>
            </wp:positionV>
            <wp:extent cx="491490" cy="695960"/>
            <wp:effectExtent l="19050" t="19050" r="22860" b="2794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69376" behindDoc="0" locked="0" layoutInCell="1" allowOverlap="1" wp14:anchorId="7ED8653E" wp14:editId="0CF78314">
            <wp:simplePos x="0" y="0"/>
            <wp:positionH relativeFrom="column">
              <wp:posOffset>5145595</wp:posOffset>
            </wp:positionH>
            <wp:positionV relativeFrom="paragraph">
              <wp:posOffset>4464685</wp:posOffset>
            </wp:positionV>
            <wp:extent cx="491490" cy="695960"/>
            <wp:effectExtent l="57150" t="38100" r="60960" b="4699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41" cstate="print">
                      <a:extLst>
                        <a:ext uri="{28A0092B-C50C-407E-A947-70E740481C1C}">
                          <a14:useLocalDpi xmlns:a14="http://schemas.microsoft.com/office/drawing/2010/main" val="0"/>
                        </a:ext>
                      </a:extLst>
                    </a:blip>
                    <a:stretch>
                      <a:fillRect/>
                    </a:stretch>
                  </pic:blipFill>
                  <pic:spPr>
                    <a:xfrm rot="21252345">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61184" behindDoc="0" locked="0" layoutInCell="1" allowOverlap="1" wp14:anchorId="63304DC2" wp14:editId="0E6C5835">
            <wp:simplePos x="0" y="0"/>
            <wp:positionH relativeFrom="column">
              <wp:posOffset>4523740</wp:posOffset>
            </wp:positionH>
            <wp:positionV relativeFrom="paragraph">
              <wp:posOffset>4257675</wp:posOffset>
            </wp:positionV>
            <wp:extent cx="491490" cy="695960"/>
            <wp:effectExtent l="19050" t="19050" r="22860" b="2794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285D21">
        <w:rPr>
          <w:noProof/>
        </w:rPr>
        <w:drawing>
          <wp:anchor distT="0" distB="0" distL="114300" distR="114300" simplePos="0" relativeHeight="252059136" behindDoc="0" locked="0" layoutInCell="1" allowOverlap="1" wp14:anchorId="6107DBA8" wp14:editId="6D8096BC">
            <wp:simplePos x="0" y="0"/>
            <wp:positionH relativeFrom="column">
              <wp:posOffset>2456370</wp:posOffset>
            </wp:positionH>
            <wp:positionV relativeFrom="paragraph">
              <wp:posOffset>4410075</wp:posOffset>
            </wp:positionV>
            <wp:extent cx="491490" cy="695960"/>
            <wp:effectExtent l="38100" t="38100" r="41910" b="469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3" cstate="print">
                      <a:extLst>
                        <a:ext uri="{28A0092B-C50C-407E-A947-70E740481C1C}">
                          <a14:useLocalDpi xmlns:a14="http://schemas.microsoft.com/office/drawing/2010/main" val="0"/>
                        </a:ext>
                      </a:extLst>
                    </a:blip>
                    <a:stretch>
                      <a:fillRect/>
                    </a:stretch>
                  </pic:blipFill>
                  <pic:spPr>
                    <a:xfrm rot="221355">
                      <a:off x="0" y="0"/>
                      <a:ext cx="491490" cy="69596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r w:rsidR="001C458F">
        <w:rPr>
          <w:noProof/>
        </w:rPr>
        <mc:AlternateContent>
          <mc:Choice Requires="wpg">
            <w:drawing>
              <wp:anchor distT="0" distB="0" distL="114300" distR="114300" simplePos="0" relativeHeight="252077568" behindDoc="0" locked="0" layoutInCell="1" allowOverlap="1" wp14:anchorId="4D449483" wp14:editId="79238DF3">
                <wp:simplePos x="0" y="0"/>
                <wp:positionH relativeFrom="column">
                  <wp:posOffset>7138035</wp:posOffset>
                </wp:positionH>
                <wp:positionV relativeFrom="paragraph">
                  <wp:posOffset>4296410</wp:posOffset>
                </wp:positionV>
                <wp:extent cx="1691005" cy="929640"/>
                <wp:effectExtent l="0" t="0" r="4445" b="3810"/>
                <wp:wrapNone/>
                <wp:docPr id="428" name="Group 428"/>
                <wp:cNvGraphicFramePr/>
                <a:graphic xmlns:a="http://schemas.openxmlformats.org/drawingml/2006/main">
                  <a:graphicData uri="http://schemas.microsoft.com/office/word/2010/wordprocessingGroup">
                    <wpg:wgp>
                      <wpg:cNvGrpSpPr/>
                      <wpg:grpSpPr>
                        <a:xfrm>
                          <a:off x="0" y="0"/>
                          <a:ext cx="1691005" cy="929640"/>
                          <a:chOff x="0" y="0"/>
                          <a:chExt cx="1691005" cy="929723"/>
                        </a:xfrm>
                      </wpg:grpSpPr>
                      <pic:pic xmlns:pic="http://schemas.openxmlformats.org/drawingml/2006/picture">
                        <pic:nvPicPr>
                          <pic:cNvPr id="429" name="Picture 429"/>
                          <pic:cNvPicPr>
                            <a:picLocks noChangeAspect="1"/>
                          </pic:cNvPicPr>
                        </pic:nvPicPr>
                        <pic:blipFill rotWithShape="1">
                          <a:blip r:embed="rId44" cstate="print">
                            <a:extLst>
                              <a:ext uri="{28A0092B-C50C-407E-A947-70E740481C1C}">
                                <a14:useLocalDpi xmlns:a14="http://schemas.microsoft.com/office/drawing/2010/main" val="0"/>
                              </a:ext>
                            </a:extLst>
                          </a:blip>
                          <a:srcRect b="44347"/>
                          <a:stretch/>
                        </pic:blipFill>
                        <pic:spPr bwMode="auto">
                          <a:xfrm>
                            <a:off x="0" y="596348"/>
                            <a:ext cx="1691005" cy="333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30" name="Picture 43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27221" y="0"/>
                            <a:ext cx="177165" cy="604520"/>
                          </a:xfrm>
                          <a:prstGeom prst="rect">
                            <a:avLst/>
                          </a:prstGeom>
                        </pic:spPr>
                      </pic:pic>
                      <pic:pic xmlns:pic="http://schemas.openxmlformats.org/drawingml/2006/picture">
                        <pic:nvPicPr>
                          <pic:cNvPr id="431" name="Picture 43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421419" y="0"/>
                            <a:ext cx="177165" cy="604520"/>
                          </a:xfrm>
                          <a:prstGeom prst="rect">
                            <a:avLst/>
                          </a:prstGeom>
                        </pic:spPr>
                      </pic:pic>
                      <pic:pic xmlns:pic="http://schemas.openxmlformats.org/drawingml/2006/picture">
                        <pic:nvPicPr>
                          <pic:cNvPr id="432" name="Picture 43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715617" y="0"/>
                            <a:ext cx="177165" cy="604520"/>
                          </a:xfrm>
                          <a:prstGeom prst="rect">
                            <a:avLst/>
                          </a:prstGeom>
                        </pic:spPr>
                      </pic:pic>
                      <pic:pic xmlns:pic="http://schemas.openxmlformats.org/drawingml/2006/picture">
                        <pic:nvPicPr>
                          <pic:cNvPr id="433" name="Picture 43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009816" y="0"/>
                            <a:ext cx="177165" cy="604520"/>
                          </a:xfrm>
                          <a:prstGeom prst="rect">
                            <a:avLst/>
                          </a:prstGeom>
                        </pic:spPr>
                      </pic:pic>
                      <pic:pic xmlns:pic="http://schemas.openxmlformats.org/drawingml/2006/picture">
                        <pic:nvPicPr>
                          <pic:cNvPr id="434" name="Picture 43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307990" y="0"/>
                            <a:ext cx="177165" cy="604520"/>
                          </a:xfrm>
                          <a:prstGeom prst="rect">
                            <a:avLst/>
                          </a:prstGeom>
                        </pic:spPr>
                      </pic:pic>
                    </wpg:wgp>
                  </a:graphicData>
                </a:graphic>
              </wp:anchor>
            </w:drawing>
          </mc:Choice>
          <mc:Fallback>
            <w:pict>
              <v:group w14:anchorId="0B39813A" id="Group 428" o:spid="_x0000_s1026" style="position:absolute;margin-left:562.05pt;margin-top:338.3pt;width:133.15pt;height:73.2pt;z-index:252077568" coordsize="16910,9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5sggGwMAACYRAAAOAAAAZHJzL2Uyb0RvYy54bWzsmFtv0zAUx9+R+A5W&#10;3rdcmyzR2gkxNiGNUTEQz67jNNYS27Ldy749x05atrSDMmlCoFZq6kt8fM7fP5/EPb9Ytw1aUqWZ&#10;4GMvPA08RDkRJePzsfft69XJmYe0wbzEjeB07D1Q7V1M3r45X8mCRqIWTUkVAiNcFys59mpjZOH7&#10;mtS0xfpUSMqhsxKqxQaqau6XCq/Aetv4URCk/kqoUipBqNbQetl1ehNnv6ooMZ+rSlODmrEHvhl3&#10;Ve46s1d/co6LucKyZqR3A7/AixYzDpNuTV1ig9FCsR1TLSNKaFGZUyJaX1QVI9TFANGEwSCaayUW&#10;0sUyL1ZzuZUJpB3o9GKz5HZ5reSdnCpQYiXnoIWr2VjWlWrtL3iJ1k6yh61kdG0QgcYwzcMgGHmI&#10;QF8e5WnSa0pqEH5nGKk/PDMwi2K7GP5mWv+JM5KRAr69AlDaUeD3pMAos1DU6420B9losbpfyBNY&#10;LIkNm7GGmQcHHiyLdYovp4xMVVcBMacKsXLsJVHuIY5bIB767bTINkGAdpC9rxuFbVQ3gtxrxMX7&#10;GvM5faclUAvKOjme3u7b6pMpZw2TV6xpkBLmOzP1XY0lTBo6GG1nHy0gP0Bmj2AdjpeCLFrKTbe/&#10;FG0gcMF1zaT2kCpoO6MQofpYhrDqsLcNzCcV48Y6jAutyBcIAMH2SpI4yfpWo6ghtV1hG8PG7U4P&#10;Dfih2eqTKMEUXhjhvN+L3yhP4+Sss7mXwRg+2chpt0EJRFbaXFPRIlsA38E/NwVe3mjTUbe5xYbQ&#10;cHvlwgrb9doW57h1tS9CHJ37UPh3wIwhCw7AhCaI0i7LK4BplXxlDqP9HHbE2fkrWEfLZLeWetPx&#10;DIl2xIC9MMqiCHDfk/+yLEz79JcGyShyWm6z2B+i958gBkoNEXPZ7IgY7LEug+wglkRhEsJD44jY&#10;IY/XGPb8ELHomMWan8/TPVksC0dpmB0RO+wNLo53EXOvqMcs9nwWg7NAfhamR8YOZCzZZSw5prFf&#10;p7EwDrI8h9fYv/KodOdSOIy7o2r/x4E97T+uQ/nx3xuTHwAAAP//AwBQSwMECgAAAAAAAAAhAOg6&#10;74pvCwAAbwsAABQAAABkcnMvbWVkaWEvaW1hZ2UxLnBuZ4lQTkcNChoKAAAADUlIRFIAAAGXAAAA&#10;kAgDAAAA88rWMwAAAAFzUkdCAK7OHOkAAAAEZ0FNQQAAsY8L/GEFAAABrVBMVEVmTUjWyKaPeGm8&#10;q5CrmILPwaCkknzLu5ygjHjGt5ibh3TGtpjCsZSWgnC9rJGSfW25qI2OeGm1o4qJc2W5rZOFcGOf&#10;jnqml4F+aF2zpY2snYanl4KhkHybineWg3KRfW51X1adjHmHc2V8ZlyaalytdGNqTklwUUxyUk1v&#10;UUySYFuRX1qsc2J1U06kb2CGX1WmcGBvUkugbV6jbl9tUUuYaFxqT0mAW1JrUElnTkhxU01+W1Kl&#10;cGCLXlluUEuKXViQX1qPX1qJXFeRYFusc2OqcmKOY1esgGGvg2J4W0+qgGGocWFuVEt9WlGPbFiK&#10;aFdnTUiTb1ppT0ltUUp0VE2EX1SMYld6WFBvVEuibl94W06DY1ONY1eFXlOmfV+adFqBW1KNYlad&#10;a12PZFiRZViCXVNsUEp0VU1rT0p0U057VlF6VlFxUk2ugmKugmGhbV6ebF2ea11wVUyrc2NoTklw&#10;VExuU0uBXFKWaFp4V0+EXlObal2YaVuNY1iaaVyOXll7WVCLXFeVZll1Vk5uUkt2Vk6FX1SWZ1qV&#10;Z1ppTkmMXVirc2JyVE11VU0AAABszReJAAAAj3RSTlP/////////////////////////////////&#10;////////////////////////////////////////////////////////////////////////////&#10;////////////////////////////////////////////////////////////////////////////&#10;////APFtFCkAAAAJcEhZcwAAIdUAACHVAQSctJ0AAAiwSURBVHhe7Z2xbttIEIZ5Knw5IAYE2CnO&#10;gA5p1MR8gTQqXBlQkQc4gOc+QFioTKee73yzu7Prlc1ZzlI7FE3NR4WiZ4fD2fm1JCWKSqXMkz/6&#10;6LcW4WOGvsNnAe4fcOEE1YWFoC7rT7hwgurCYvUnLpRnfYMLJ6guLCR10fEynjs5Xe43uHCC6sJC&#10;UJfPt7hwgurCYvUZF8qzXuHCCaoLi9U9LpRHx8sZrNa4UB4dL2egupyBYOg71WU8gqElx0vvZwmq&#10;CwvJ8dKvy30f/dYifMzQXzb3a6Hp4et99JebXF/W678fHm4ebj59utlsNre3t6uTHkJzmB4iYI0w&#10;bWBVuz7MIEYAggVWlo8Z+usGwxrWf7+CUR1R7E08xaxg+sfN7+z05etfGDcGP+2fgu8GXC7Mxwyd&#10;5Dgdv2ES4mOGTlBtgYOZ0RwCaCgHxgXQUA6MC6ChGBCxLyZuzYCW8Ryq8gVRCqC6zBIdL/NEdZkn&#10;qss8UV3mieoyT1SXeaK6zBPVZZ6oLvNEdZkno3TBT6Jpus4+ofvSsX1N0XU785RT6RG6HKrj42P6&#10;gc9XIQyrHJaccowZL7gZBlexj+yws2mMPHt+PfJ1OTy5DXG4ggFz2GNfGWTUeoQuvNeH5Rp0abGv&#10;NGFPllGOEfuxCrYQdp3px/J1Ofjx8qbn8SO0yupix8u3YcDrGsaLKfxvRj3yyjFiP2bGi+qCHPBw&#10;i31OkFeOkfsx1cVjX6bY4ySqy7SoLvNEdZknqss8Maen2OMkwrrACYg5M8SNpbgKXdz7F+xxEmld&#10;mj2cGeK2klyFLiDMbha6ALAjw20luQpZTAUlyjFGl21VPUEq8AJ4fPrW/zDN13L95WDKYTr89I2a&#10;8ssxShcDfm+deNi2q8F2dw/9piZoNM8ZjNZFEaWgLjCeOezRfQIa2HmwQP8ZUU6X6vDMopuuClXz&#10;vH3mPOYnTDFd9lj2YSbUBbc4zOyEKaYLvwbGu7brSLPDLQ6zWF0OfF2eX7b1JLo0R9zgMAseL7Cj&#10;ZlI1uI40P3CDw0BK07xWuFxivEz14jywxwu8qqbatzK5xPHl+0Ql4J+KPFeQ0awGTCldmozxspuq&#10;Arg9BkaXWQ2YSxxfuokq0OL2GFQt+M9pwJTSpc05H5vheLH+C9Ql4/jy/GOy/uMGhwFdIKkZDZhC&#10;utQ5x/1uku7DRnCDw8Be2GqyPF3qjPEyzfEFCt39+oWbHMKNlxkNmAuMl+d2ou43VYYuLqfF6QIv&#10;TuziIPjanAD2OeK/P2rUZS7CFBsv24o5YqqpPh6DAfO9anCrKf6rKpDF5bQ0XeptU7/gVaYkT9bd&#10;riRP3dTmt+9aSA7eoPTO2mNjJcGU5jJgCuli+wPdbOtmaIbOk9HCNl3le2e1/ef+MvjnC1NKl4Dr&#10;ZGpmnqxrUZ5wPKbZYRo7e4PwEB280i5EQV2w5OYFCMt9M5gL6dJWW3PNuG86fbg39varvAyc9yUo&#10;qYupttUFBXg3c892qTD8s3RTaq4sFxSmtC7R8zuCvbguGe9qVZd3hAYBXWAfxUN1eYeYLjmfNqgu&#10;75DT5dz9mLuZ2+Fu6XYP1eUsxo0XLD3yqkWM6nIOueNlh1U3vFXiFNXlLPhXS80bmNrcenc6VChU&#10;l/PIOh+rX2zN8X4hdyPP618eK5fqcg55x5caf5kK609ifFSXc8g87tf2+ILVp1FdzgTCjTgfw+rT&#10;qC5nUmedjzWgouoSI6VLzn5sa75ZqbqcIKcLCMM8IXNfsDDCYPVpLinLMnSBgE2L17LStOBrVthX&#10;FePK2IS3gr5lKbqY7xeEa/bJmRWGX/HSqTJZhi4mpInJmOGcTZ53MRakCwRlzHDeB+69hmjNoJNm&#10;Kbokyv0GyrE1pw6MR9PhCqIsSBdcGILSJe+tqTTXpwvhuc94C4SrSKK6ePK+IiCN6uLR/VhGDfnw&#10;Y/Z7ZnzE1rlvNIuiuiAZN1S7L9PKorp4co4vEh04RXVxZFwq0POxHPgxez1zv1IjjeriyLu0hisJ&#10;oro4snTR4z4ffsxez6zji+rChx+z1xN00ff7/Bry4cfs8wSbHvdpjzPgx+zzNDbmje5VNcHb/QFd&#10;WHeHVtWLdfbZklmHBol+8WP2etZ1s62bY9e9tGah9wHtxyMsTHB4Sevi7kdgcPLzXWTWoUGiX/yY&#10;vZ6m2K7eLS720qKjW0mQlC78/0DU7nF9tmTWoUGiX/yYhGcoty18P6HVOkqS0oU9XB4fXcZuNTLr&#10;0CDRL35MwvPV7Er/DmNHD3kK6fII7j5rMvvQINE/fkzCMzJToSTyJiiki/mpN581mX1okOgfPybh&#10;GZmpWBJ5ExTSZQfuPmsy+9Ag0T9+TMIzMlOxJPImKDVewN1nTWYfGiT6x49JeEZmKpZE3gSFdDG/&#10;XuWzJrMPDRL948ckPCMzFUsib4JBXYb+q2x31+gR3H3WZPahQaJ//JiEZ2SmYknkTcAYLygAifH5&#10;8O8rT8xULIm8CQZ1weInsLrsX7Mmsw8NEv3jxyQ8IzMVSyJvgkK66H6sMKqLJzJTsSTyJiigixHG&#10;uPusyexDg0T/+DEJz8hMxZLImyClixUGa59iKZ9b4gIdSyJvgrQuIAzWnga0cxfwfNZk9qFBon/8&#10;mIRnZKZiSeRNkNQFcBe+dj+JyTT+xAg+azL70CDRP35MwjMyU7Ek8iYY0gVJOfl7SH3WZPahQaJ/&#10;/JiEZ2SmYknkTcDUhYPPmsw+NEj0jx+T8IzMVCyJvAlUF09kpmJJ5E2gungiMxVLIm8C1cUTmalY&#10;EnkTqC6eyEzFksibQHXxRGYqlkTeBKqLJzJTsSTyJlBdPJGZiiWRN4Hq4onMVCyJvAlUF09kpmJJ&#10;5E2gungiMxVLIm8C1cUTmalYEnkTqC6eyEzFksibQHXxRGYqlkTeBKqLJzJTsSTyJlBdPJGZiiWR&#10;N4Hq4onMVCyJvAlUF09kpmJJ5E2gungiMxVLIu9+tof/AQHyPsSJ5qvRAAAAAElFTkSuQmCCUEsD&#10;BAoAAAAAAAAAIQDoKyhQLgMAAC4DAAAUAAAAZHJzL21lZGlhL2ltYWdlMi5wbmeJUE5HDQoaCgAA&#10;AA1JSERSAAAAKwAAAJEIAwAAAG3SseEAAAABc1JHQgCuzhzpAAAABGdBTUEAALGPC/xhBQAAAMBQ&#10;TFRFAAAAAAAAAA8PDw8PCRISCRERDBISDBAUDBEWDhQYDhQYDxMXDhMXDhMXDhMYDRMWDRMVDRMW&#10;DRMXDRIXDhMWDxQYDhMXAIhJAJNMAJ5PAKBPAKFQAKJPAKNQAKZRBzosB0kxB181B2c7B2lAC08w&#10;DioiDxQYDzAoEBgbEBocEB0eECMhECUhET0vEUg0EiAfEyckGB8hHycoHygpKTEyLTc2RFFNRVRO&#10;WWxibIJ2iKOSiKOTi6iWn8Grsdm+tN3BALnybwAAABd0Uk5TAAURER0eKkFqlpfAxcfO09/j8PL5&#10;/f5ze5QfAAAACXBIWXMAACHVAAAh1QEEnLSdAAAB1ElEQVRYR+3Xx3LDIBSFYTm99+r0plSn9/r+&#10;bxUwvy0uICEtMuPM8K2uOGcYjL2QM+HAxXrIrov1gFMahZzEl3tWSXwUbCQ+8r6L8/KuvzHrAXwg&#10;G4mPzSyzJAFsVmA9hEaB9YA1GoVxEl9Oo1BxvzQKTbpHJD4KNhIfuY3ER24j8ZHbSHzkNhLPCrlt&#10;mszlX1n5BQ9Cl1gic5FKZC5SicxFKpG5SCUyF6lE5lgmlZZIpdD1ll3wX3U7pFKHVGqTSm1SidBF&#10;KpG5SCUyF6lE5iIVwlcWvjQiH7mlbNvQxgQhNPrKt/U2rqo65RaLZVr0NJbK0VOqT6AVp2ChCs0a&#10;2xYb81jNVOts29uYhxhdXWCOWVTdekcwh7hmjjmpf9zugZniBqS7w+tV/vUT8v18Z+JN1WUtLnWN&#10;1DVS10hdI3WN1DVS11Ddd8aYD9W9Z455UN2cOUa/G6Vu6vbo7mT+yFOVl3xKdYd5tbw1r435mwk/&#10;X5/M8zr5kOrWfVHV1f/WbfJfpEmXMa5Zd5Qpbqb2cfWBm3QvmeLO1EfbZq62sXuVHavNeayiOpw3&#10;1jal/v3qn/UWs0UvMzb8jmuWu9Usm4i3D+dN1Rib00frutnfY9JGKGTZL95bgzN9AS1GAAAAAElF&#10;TkSuQmCCUEsDBBQABgAIAAAAIQApr1yY4wAAAA0BAAAPAAAAZHJzL2Rvd25yZXYueG1sTI/BTsMw&#10;EETvSPyDtUjcqOOkhDbEqaoKOFVItEioNzfeJlHjdRS7Sfr3uCc4jvZp5m2+mkzLBuxdY0mCmEXA&#10;kEqrG6okfO/fnxbAnFekVWsJJVzRwaq4v8tVpu1IXzjsfMVCCblMSai97zLOXVmjUW5mO6RwO9ne&#10;KB9iX3HdqzGUm5bHUZRyoxoKC7XqcFNjed5djISPUY3rRLwN2/Npcz3snz9/tgKlfHyY1q/APE7+&#10;D4abflCHIjgd7YW0Y23IIp6LwEpIX9IU2A1JltEc2FHCIk4i4EXO/39R/AI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45sggGwMAACYRAAAOAAAA&#10;AAAAAAAAAAAAADoCAABkcnMvZTJvRG9jLnhtbFBLAQItAAoAAAAAAAAAIQDoOu+KbwsAAG8LAAAU&#10;AAAAAAAAAAAAAAAAAIEFAABkcnMvbWVkaWEvaW1hZ2UxLnBuZ1BLAQItAAoAAAAAAAAAIQDoKyhQ&#10;LgMAAC4DAAAUAAAAAAAAAAAAAAAAACIRAABkcnMvbWVkaWEvaW1hZ2UyLnBuZ1BLAQItABQABgAI&#10;AAAAIQApr1yY4wAAAA0BAAAPAAAAAAAAAAAAAAAAAIIUAABkcnMvZG93bnJldi54bWxQSwECLQAU&#10;AAYACAAAACEALmzwAMUAAAClAQAAGQAAAAAAAAAAAAAAAACSFQAAZHJzL19yZWxzL2Uyb0RvYy54&#10;bWwucmVsc1BLBQYAAAAABwAHAL4BAACOFgAAAAA=&#10;">
                <v:shape id="Picture 429" o:spid="_x0000_s1027" type="#_x0000_t75" style="position:absolute;top:5963;width:16910;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61xxAAAANwAAAAPAAAAZHJzL2Rvd25yZXYueG1sRI9Ba8JA&#10;FITvQv/D8gq9SN0YotXUVcQieBOj3h/ZZxK6+zZkt5r213cFweMwM98wi1VvjbhS5xvHCsajBARx&#10;6XTDlYLTcfs+A+EDskbjmBT8kofV8mWwwFy7Gx/oWoRKRAj7HBXUIbS5lL6syaIfuZY4ehfXWQxR&#10;dpXUHd4i3BqZJslUWmw4LtTY0qam8rv4sQoO51n2tx9u0myf4NeHmRt7mmyVenvt158gAvXhGX60&#10;d1pBls7hfiYeAbn8BwAA//8DAFBLAQItABQABgAIAAAAIQDb4fbL7gAAAIUBAAATAAAAAAAAAAAA&#10;AAAAAAAAAABbQ29udGVudF9UeXBlc10ueG1sUEsBAi0AFAAGAAgAAAAhAFr0LFu/AAAAFQEAAAsA&#10;AAAAAAAAAAAAAAAAHwEAAF9yZWxzLy5yZWxzUEsBAi0AFAAGAAgAAAAhALuvrXHEAAAA3AAAAA8A&#10;AAAAAAAAAAAAAAAABwIAAGRycy9kb3ducmV2LnhtbFBLBQYAAAAAAwADALcAAAD4AgAAAAA=&#10;">
                  <v:imagedata r:id="rId46" o:title="" cropbottom="29063f"/>
                </v:shape>
                <v:shape id="Picture 430" o:spid="_x0000_s1028" type="#_x0000_t75" style="position:absolute;left:1272;width:17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IJvAAAANwAAAAPAAAAZHJzL2Rvd25yZXYueG1sRE/LisIw&#10;FN0P+A/hCu7G1Acq1ShFEGfrc31prm0xuSlJ1Pr3k4Xg8nDeq01njXiSD41jBaNhBoK4dLrhSsH5&#10;tPtdgAgRWaNxTAreFGCz7v2sMNfuxQd6HmMlUgiHHBXUMba5lKGsyWIYupY4cTfnLcYEfSW1x1cK&#10;t0aOs2wmLTacGmpsaVtTeT8+rILK0mVnDHdX/w4jS3szLwqj1KDfFUsQkbr4FX/cf1rBdJLmpzPp&#10;CMj1PwAAAP//AwBQSwECLQAUAAYACAAAACEA2+H2y+4AAACFAQAAEwAAAAAAAAAAAAAAAAAAAAAA&#10;W0NvbnRlbnRfVHlwZXNdLnhtbFBLAQItABQABgAIAAAAIQBa9CxbvwAAABUBAAALAAAAAAAAAAAA&#10;AAAAAB8BAABfcmVscy8ucmVsc1BLAQItABQABgAIAAAAIQAwBuIJvAAAANwAAAAPAAAAAAAAAAAA&#10;AAAAAAcCAABkcnMvZG93bnJldi54bWxQSwUGAAAAAAMAAwC3AAAA8AIAAAAA&#10;">
                  <v:imagedata r:id="rId47" o:title=""/>
                </v:shape>
                <v:shape id="Picture 431" o:spid="_x0000_s1029" type="#_x0000_t75" style="position:absolute;left:4214;width:17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keSwQAAANwAAAAPAAAAZHJzL2Rvd25yZXYueG1sRI/BasMw&#10;EETvhfyD2EJvteymNMWxEkzAJNemSc+LtbFNpZWRVMf5+ypQ6HGYmTdMtZ2tERP5MDhWUGQ5COLW&#10;6YE7BafP5vkdRIjIGo1jUnCjANvN4qHCUrsrf9B0jJ1IEA4lKuhjHEspQ9uTxZC5kTh5F+ctxiR9&#10;J7XHa4JbI1/y/E1aHDgt9DjSrqf2+/hjFXSWzo0xPH/5Wygs7c2qro1ST49zvQYRaY7/4b/2QSt4&#10;XRZwP5OOgNz8AgAA//8DAFBLAQItABQABgAIAAAAIQDb4fbL7gAAAIUBAAATAAAAAAAAAAAAAAAA&#10;AAAAAABbQ29udGVudF9UeXBlc10ueG1sUEsBAi0AFAAGAAgAAAAhAFr0LFu/AAAAFQEAAAsAAAAA&#10;AAAAAAAAAAAAHwEAAF9yZWxzLy5yZWxzUEsBAi0AFAAGAAgAAAAhAF9KR5LBAAAA3AAAAA8AAAAA&#10;AAAAAAAAAAAABwIAAGRycy9kb3ducmV2LnhtbFBLBQYAAAAAAwADALcAAAD1AgAAAAA=&#10;">
                  <v:imagedata r:id="rId47" o:title=""/>
                </v:shape>
                <v:shape id="Picture 432" o:spid="_x0000_s1030" type="#_x0000_t75" style="position:absolute;left:7156;width:17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NnlvwAAANwAAAAPAAAAZHJzL2Rvd25yZXYueG1sRI9Pi8Iw&#10;FMTvC36H8ARva+ofVKpRiiB6VXc9P5pnW0xeShK1fnsjLOxxmJnfMKtNZ414kA+NYwWjYQaCuHS6&#10;4UrBz3n3vQARIrJG45gUvCjAZt37WmGu3ZOP9DjFSiQIhxwV1DG2uZShrMliGLqWOHlX5y3GJH0l&#10;tcdnglsjx1k2kxYbTgs1trStqbyd7lZBZel3Zwx3F/8KI0t7My8Ko9Sg3xVLEJG6+B/+ax+0gulk&#10;DJ8z6QjI9RsAAP//AwBQSwECLQAUAAYACAAAACEA2+H2y+4AAACFAQAAEwAAAAAAAAAAAAAAAAAA&#10;AAAAW0NvbnRlbnRfVHlwZXNdLnhtbFBLAQItABQABgAIAAAAIQBa9CxbvwAAABUBAAALAAAAAAAA&#10;AAAAAAAAAB8BAABfcmVscy8ucmVsc1BLAQItABQABgAIAAAAIQCvmNnlvwAAANwAAAAPAAAAAAAA&#10;AAAAAAAAAAcCAABkcnMvZG93bnJldi54bWxQSwUGAAAAAAMAAwC3AAAA8wIAAAAA&#10;">
                  <v:imagedata r:id="rId47" o:title=""/>
                </v:shape>
                <v:shape id="Picture 433" o:spid="_x0000_s1031" type="#_x0000_t75" style="position:absolute;left:10098;width:1771;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Hx+wQAAANwAAAAPAAAAZHJzL2Rvd25yZXYueG1sRI9BawIx&#10;FITvBf9DeIK3mtUttWyNsgii19rW82PzulmavCxJdNd/b4RCj8PMfMOst6Oz4kohdp4VLOYFCOLG&#10;645bBV+f++c3EDEha7SeScGNImw3k6c1VtoP/EHXU2pFhnCsUIFJqa+kjI0hh3Hue+Ls/fjgMGUZ&#10;WqkDDhnurFwWxat02HFeMNjTzlDze7o4Ba2j7721PJ7DLS4cHeyqrq1Ss+lYv4NINKb/8F/7qBW8&#10;lCU8zuQjIDd3AAAA//8DAFBLAQItABQABgAIAAAAIQDb4fbL7gAAAIUBAAATAAAAAAAAAAAAAAAA&#10;AAAAAABbQ29udGVudF9UeXBlc10ueG1sUEsBAi0AFAAGAAgAAAAhAFr0LFu/AAAAFQEAAAsAAAAA&#10;AAAAAAAAAAAAHwEAAF9yZWxzLy5yZWxzUEsBAi0AFAAGAAgAAAAhAMDUfH7BAAAA3AAAAA8AAAAA&#10;AAAAAAAAAAAABwIAAGRycy9kb3ducmV2LnhtbFBLBQYAAAAAAwADALcAAAD1AgAAAAA=&#10;">
                  <v:imagedata r:id="rId47" o:title=""/>
                </v:shape>
                <v:shape id="Picture 434" o:spid="_x0000_s1032" type="#_x0000_t75" style="position:absolute;left:13079;width:1772;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QKwAAAANwAAAAPAAAAZHJzL2Rvd25yZXYueG1sRI9Pi8Iw&#10;FMTvgt8hPGFvNtUVV6pRiiC7V//t+dE822LyUpKs1m+/EQSPw8z8hlltemvEjXxoHSuYZDkI4srp&#10;lmsFp+NuvAARIrJG45gUPCjAZj0crLDQ7s57uh1iLRKEQ4EKmhi7QspQNWQxZK4jTt7FeYsxSV9L&#10;7fGe4NbIaZ7PpcWW00KDHW0bqq6HP6ugtnTeGcP9r3+EiaVv81WWRqmPUV8uQUTq4zv8av9oBbPP&#10;GTzPpCMg1/8AAAD//wMAUEsBAi0AFAAGAAgAAAAhANvh9svuAAAAhQEAABMAAAAAAAAAAAAAAAAA&#10;AAAAAFtDb250ZW50X1R5cGVzXS54bWxQSwECLQAUAAYACAAAACEAWvQsW78AAAAVAQAACwAAAAAA&#10;AAAAAAAAAAAfAQAAX3JlbHMvLnJlbHNQSwECLQAUAAYACAAAACEATz3kCsAAAADcAAAADwAAAAAA&#10;AAAAAAAAAAAHAgAAZHJzL2Rvd25yZXYueG1sUEsFBgAAAAADAAMAtwAAAPQCAAAAAA==&#10;">
                  <v:imagedata r:id="rId47" o:title=""/>
                </v:shape>
              </v:group>
            </w:pict>
          </mc:Fallback>
        </mc:AlternateContent>
      </w:r>
      <w:r w:rsidR="001312DF" w:rsidRPr="00F8504C">
        <w:rPr>
          <w:noProof/>
        </w:rPr>
        <w:drawing>
          <wp:anchor distT="0" distB="0" distL="114300" distR="114300" simplePos="0" relativeHeight="251922944" behindDoc="0" locked="0" layoutInCell="1" allowOverlap="1" wp14:anchorId="76E061FB" wp14:editId="767210DB">
            <wp:simplePos x="0" y="0"/>
            <wp:positionH relativeFrom="column">
              <wp:posOffset>159385</wp:posOffset>
            </wp:positionH>
            <wp:positionV relativeFrom="paragraph">
              <wp:posOffset>1003935</wp:posOffset>
            </wp:positionV>
            <wp:extent cx="243205" cy="673735"/>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205" cy="673735"/>
                    </a:xfrm>
                    <a:prstGeom prst="rect">
                      <a:avLst/>
                    </a:prstGeom>
                  </pic:spPr>
                </pic:pic>
              </a:graphicData>
            </a:graphic>
            <wp14:sizeRelH relativeFrom="margin">
              <wp14:pctWidth>0</wp14:pctWidth>
            </wp14:sizeRelH>
            <wp14:sizeRelV relativeFrom="margin">
              <wp14:pctHeight>0</wp14:pctHeight>
            </wp14:sizeRelV>
          </wp:anchor>
        </w:drawing>
      </w:r>
      <w:r w:rsidR="001312DF" w:rsidRPr="00F8504C">
        <w:rPr>
          <w:noProof/>
        </w:rPr>
        <w:drawing>
          <wp:anchor distT="0" distB="0" distL="114300" distR="114300" simplePos="0" relativeHeight="251921920" behindDoc="0" locked="0" layoutInCell="1" allowOverlap="1" wp14:anchorId="659DB68A" wp14:editId="10FD885D">
            <wp:simplePos x="0" y="0"/>
            <wp:positionH relativeFrom="column">
              <wp:posOffset>1105535</wp:posOffset>
            </wp:positionH>
            <wp:positionV relativeFrom="paragraph">
              <wp:posOffset>1014400</wp:posOffset>
            </wp:positionV>
            <wp:extent cx="236855" cy="6559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6855" cy="655955"/>
                    </a:xfrm>
                    <a:prstGeom prst="rect">
                      <a:avLst/>
                    </a:prstGeom>
                  </pic:spPr>
                </pic:pic>
              </a:graphicData>
            </a:graphic>
            <wp14:sizeRelH relativeFrom="margin">
              <wp14:pctWidth>0</wp14:pctWidth>
            </wp14:sizeRelH>
            <wp14:sizeRelV relativeFrom="margin">
              <wp14:pctHeight>0</wp14:pctHeight>
            </wp14:sizeRelV>
          </wp:anchor>
        </w:drawing>
      </w:r>
      <w:r w:rsidR="00101DEF" w:rsidRPr="00F00D10">
        <w:rPr>
          <w:noProof/>
        </w:rPr>
        <mc:AlternateContent>
          <mc:Choice Requires="wps">
            <w:drawing>
              <wp:anchor distT="45720" distB="45720" distL="114300" distR="114300" simplePos="0" relativeHeight="251799040" behindDoc="0" locked="1" layoutInCell="1" allowOverlap="1" wp14:anchorId="232E42F2" wp14:editId="6965135A">
                <wp:simplePos x="0" y="0"/>
                <wp:positionH relativeFrom="column">
                  <wp:posOffset>-250825</wp:posOffset>
                </wp:positionH>
                <wp:positionV relativeFrom="page">
                  <wp:posOffset>192405</wp:posOffset>
                </wp:positionV>
                <wp:extent cx="9484995" cy="563245"/>
                <wp:effectExtent l="0" t="0" r="0" b="0"/>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231F3E95" w14:textId="13837F2D" w:rsidR="00101DEF" w:rsidRPr="00387CC8" w:rsidRDefault="00101DEF" w:rsidP="00101DEF">
                            <w:pPr>
                              <w:pStyle w:val="Heading3"/>
                              <w:spacing w:before="40"/>
                              <w:jc w:val="center"/>
                              <w:rPr>
                                <w:color w:val="FFFFFF" w:themeColor="background1"/>
                                <w:sz w:val="36"/>
                                <w:szCs w:val="36"/>
                              </w:rPr>
                            </w:pPr>
                            <w:r>
                              <w:rPr>
                                <w:color w:val="FFFFFF" w:themeColor="background1"/>
                                <w:sz w:val="36"/>
                                <w:szCs w:val="36"/>
                              </w:rPr>
                              <w:t xml:space="preserve">Maths </w:t>
                            </w:r>
                            <w:r w:rsidRPr="00854AE5">
                              <w:rPr>
                                <w:color w:val="FFFFFF" w:themeColor="background1"/>
                                <w:sz w:val="36"/>
                                <w:szCs w:val="36"/>
                              </w:rPr>
                              <w:t>Talk and Learn:</w:t>
                            </w:r>
                            <w:r w:rsidRPr="00387CC8">
                              <w:rPr>
                                <w:color w:val="FFFFFF" w:themeColor="background1"/>
                                <w:sz w:val="36"/>
                                <w:szCs w:val="36"/>
                              </w:rPr>
                              <w:t xml:space="preserve"> </w:t>
                            </w:r>
                            <w:r>
                              <w:rPr>
                                <w:color w:val="FFFFFF" w:themeColor="background1"/>
                                <w:sz w:val="36"/>
                                <w:szCs w:val="36"/>
                              </w:rPr>
                              <w:t xml:space="preserve">Supporting White Rose Maths </w:t>
                            </w:r>
                            <w:r w:rsidR="007C382A">
                              <w:rPr>
                                <w:color w:val="FFFFFF" w:themeColor="background1"/>
                                <w:sz w:val="36"/>
                                <w:szCs w:val="36"/>
                              </w:rPr>
                              <w:t>Building 9 and 10</w:t>
                            </w:r>
                          </w:p>
                          <w:p w14:paraId="00B0A1EA" w14:textId="77777777" w:rsidR="00101DEF" w:rsidRPr="00387CC8" w:rsidRDefault="00101DEF" w:rsidP="00101DEF">
                            <w:pPr>
                              <w:spacing w:before="40" w:after="0"/>
                              <w:jc w:val="center"/>
                              <w:rPr>
                                <w:color w:val="FFFFFF" w:themeColor="background1"/>
                                <w:sz w:val="36"/>
                                <w:szCs w:val="36"/>
                              </w:rPr>
                            </w:pP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E42F2" id="_x0000_s1029" type="#_x0000_t202" style="position:absolute;margin-left:-19.75pt;margin-top:15.15pt;width:746.85pt;height:44.3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lY3+wEAANgDAAAOAAAAZHJzL2Uyb0RvYy54bWysU8Fu2zAMvQ/YPwi6L07SJEiMOEXXrsOA&#10;rhvQ9QMUWY6FSaJGKbGzrx8lp2m73Yr5IJCi+cj3SK0ve2vYQWHQ4Co+GY05U05Crd2u4o8/bj8s&#10;OQtRuFoYcKriRxX45eb9u3XnSzWFFkytkBGIC2XnK97G6MuiCLJVVoQReOUo2ABaEcnFXVGj6Ajd&#10;mmI6Hi+KDrD2CFKFQLc3Q5BvMn7TKBm/NU1QkZmKU28xn5jPbTqLzVqUOxS+1fLUhnhDF1ZoR0XP&#10;UDciCrZH/Q+U1RIhQBNHEmwBTaOlyhyIzWT8F5uHVniVuZA4wZ9lCv8PVt4fHvx3ZLH/CD0NMJMI&#10;/g7kz8AcXLfC7dQVInStEjUVniTJis6H8pSapA5lSCDb7ivUNGSxj5CB+gZtUoV4MkKnARzPoqs+&#10;MkmXq9lytlrNOZMUmy8uprN5LiHKp2yPIX5WYFkyKo401IwuDnchpm5E+fRLKubgVhuTB2sc66jC&#10;fDrPCS8iVkfaO6NtxZfj9A2bkEh+cnVOjkKbwaYCxp1YJ6ID5dhve6bril+k3CTCFuojyYAwrBk9&#10;CzJawN+cdbRiFQ+/9gIVZ+aLS1LOZqkwi4M3XWQPX8W2rzzhJMFVPHI2mNcx7/JA+4pkb3RW5Lmb&#10;U9u0Plmo06qn/Xzp57+eH+TmDwAAAP//AwBQSwMEFAAGAAgAAAAhAO1gdovjAAAACwEAAA8AAABk&#10;cnMvZG93bnJldi54bWxMj8FOwkAQhu8mvsNmTLzBLi0YqN0SYjSagCYUOHhbumPbuDvbdBeob+9y&#10;0ttM5ss/358vB2vYGXvfOpIwGQtgSJXTLdUS9ruX0RyYD4q0Mo5Qwg96WBa3N7nKtLvQFs9lqFkM&#10;IZ8pCU0IXca5rxq0yo9dhxRvX663KsS1r7nu1SWGW8MTIR64VS3FD43q8KnB6rs8WQnzt/Kw+Vzv&#10;XzExu/em/Fjp9XMt5f3dsHoEFnAIfzBc9aM6FNHp6E6kPTMSRuliFlEJqUiBXYHpbJoAO8ZpshDA&#10;i5z/71D8AgAA//8DAFBLAQItABQABgAIAAAAIQC2gziS/gAAAOEBAAATAAAAAAAAAAAAAAAAAAAA&#10;AABbQ29udGVudF9UeXBlc10ueG1sUEsBAi0AFAAGAAgAAAAhADj9If/WAAAAlAEAAAsAAAAAAAAA&#10;AAAAAAAALwEAAF9yZWxzLy5yZWxzUEsBAi0AFAAGAAgAAAAhAIrSVjf7AQAA2AMAAA4AAAAAAAAA&#10;AAAAAAAALgIAAGRycy9lMm9Eb2MueG1sUEsBAi0AFAAGAAgAAAAhAO1gdovjAAAACwEAAA8AAAAA&#10;AAAAAAAAAAAAVQQAAGRycy9kb3ducmV2LnhtbFBLBQYAAAAABAAEAPMAAABlBQAAAAA=&#10;" filled="f" stroked="f">
                <v:textbox inset="4mm,3.5mm,4mm,4mm">
                  <w:txbxContent>
                    <w:p w14:paraId="231F3E95" w14:textId="13837F2D" w:rsidR="00101DEF" w:rsidRPr="00387CC8" w:rsidRDefault="00101DEF" w:rsidP="00101DEF">
                      <w:pPr>
                        <w:pStyle w:val="Heading3"/>
                        <w:spacing w:before="40"/>
                        <w:jc w:val="center"/>
                        <w:rPr>
                          <w:color w:val="FFFFFF" w:themeColor="background1"/>
                          <w:sz w:val="36"/>
                          <w:szCs w:val="36"/>
                        </w:rPr>
                      </w:pPr>
                      <w:r>
                        <w:rPr>
                          <w:color w:val="FFFFFF" w:themeColor="background1"/>
                          <w:sz w:val="36"/>
                          <w:szCs w:val="36"/>
                        </w:rPr>
                        <w:t xml:space="preserve">Maths </w:t>
                      </w:r>
                      <w:r w:rsidRPr="00854AE5">
                        <w:rPr>
                          <w:color w:val="FFFFFF" w:themeColor="background1"/>
                          <w:sz w:val="36"/>
                          <w:szCs w:val="36"/>
                        </w:rPr>
                        <w:t>Talk and Learn:</w:t>
                      </w:r>
                      <w:r w:rsidRPr="00387CC8">
                        <w:rPr>
                          <w:color w:val="FFFFFF" w:themeColor="background1"/>
                          <w:sz w:val="36"/>
                          <w:szCs w:val="36"/>
                        </w:rPr>
                        <w:t xml:space="preserve"> </w:t>
                      </w:r>
                      <w:r>
                        <w:rPr>
                          <w:color w:val="FFFFFF" w:themeColor="background1"/>
                          <w:sz w:val="36"/>
                          <w:szCs w:val="36"/>
                        </w:rPr>
                        <w:t xml:space="preserve">Supporting White Rose Maths </w:t>
                      </w:r>
                      <w:r w:rsidR="007C382A">
                        <w:rPr>
                          <w:color w:val="FFFFFF" w:themeColor="background1"/>
                          <w:sz w:val="36"/>
                          <w:szCs w:val="36"/>
                        </w:rPr>
                        <w:t>Building 9 and 10</w:t>
                      </w:r>
                    </w:p>
                    <w:p w14:paraId="00B0A1EA" w14:textId="77777777" w:rsidR="00101DEF" w:rsidRPr="00387CC8" w:rsidRDefault="00101DEF" w:rsidP="00101DEF">
                      <w:pPr>
                        <w:spacing w:before="40" w:after="0"/>
                        <w:jc w:val="center"/>
                        <w:rPr>
                          <w:color w:val="FFFFFF" w:themeColor="background1"/>
                          <w:sz w:val="36"/>
                          <w:szCs w:val="36"/>
                        </w:rPr>
                      </w:pP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580928" behindDoc="0" locked="1" layoutInCell="1" allowOverlap="1" wp14:anchorId="0660885F" wp14:editId="65A44D0B">
                <wp:simplePos x="0" y="0"/>
                <wp:positionH relativeFrom="column">
                  <wp:posOffset>6130290</wp:posOffset>
                </wp:positionH>
                <wp:positionV relativeFrom="page">
                  <wp:posOffset>5747385</wp:posOffset>
                </wp:positionV>
                <wp:extent cx="3422650" cy="153924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1539240"/>
                        </a:xfrm>
                        <a:prstGeom prst="rect">
                          <a:avLst/>
                        </a:prstGeom>
                        <a:noFill/>
                        <a:ln w="9525">
                          <a:noFill/>
                          <a:miter lim="800000"/>
                          <a:headEnd/>
                          <a:tailEnd/>
                        </a:ln>
                      </wps:spPr>
                      <wps:txbx>
                        <w:txbxContent>
                          <w:p w14:paraId="3A559E93" w14:textId="77777777" w:rsidR="00873C54" w:rsidRDefault="00873C54" w:rsidP="004D6899">
                            <w:pPr>
                              <w:pStyle w:val="Heading3"/>
                              <w:spacing w:before="0" w:after="40"/>
                            </w:pPr>
                            <w:r>
                              <w:t>Challenge Yourself:</w:t>
                            </w:r>
                          </w:p>
                          <w:p w14:paraId="01B148BE" w14:textId="05897B24" w:rsidR="00873C54" w:rsidRPr="00A50D67" w:rsidRDefault="001D4DF3" w:rsidP="001D4DF3">
                            <w:pPr>
                              <w:pStyle w:val="Bullets"/>
                              <w:rPr>
                                <w:sz w:val="20"/>
                                <w:szCs w:val="20"/>
                              </w:rPr>
                            </w:pPr>
                            <w:r w:rsidRPr="001D4DF3">
                              <w:rPr>
                                <w:sz w:val="20"/>
                                <w:szCs w:val="20"/>
                              </w:rPr>
                              <w:t>Go on a treasure hunt around your house and collect some small toys in an empty egg box with 10 spaces. Pause after you</w:t>
                            </w:r>
                            <w:r w:rsidRPr="001D4DF3">
                              <w:rPr>
                                <w:rFonts w:cs="Roboto"/>
                                <w:sz w:val="20"/>
                                <w:szCs w:val="20"/>
                              </w:rPr>
                              <w:t>’</w:t>
                            </w:r>
                            <w:r w:rsidRPr="001D4DF3">
                              <w:rPr>
                                <w:sz w:val="20"/>
                                <w:szCs w:val="20"/>
                              </w:rPr>
                              <w:t xml:space="preserve">ve put each toy in your egg box. How many items have </w:t>
                            </w:r>
                            <w:r w:rsidR="001C458F">
                              <w:rPr>
                                <w:sz w:val="20"/>
                                <w:szCs w:val="20"/>
                              </w:rPr>
                              <w:br/>
                            </w:r>
                            <w:r w:rsidRPr="001D4DF3">
                              <w:rPr>
                                <w:sz w:val="20"/>
                                <w:szCs w:val="20"/>
                              </w:rPr>
                              <w:t xml:space="preserve">you found? How many more </w:t>
                            </w:r>
                            <w:r w:rsidR="001C458F">
                              <w:rPr>
                                <w:sz w:val="20"/>
                                <w:szCs w:val="20"/>
                              </w:rPr>
                              <w:br/>
                            </w:r>
                            <w:r w:rsidRPr="001D4DF3">
                              <w:rPr>
                                <w:sz w:val="20"/>
                                <w:szCs w:val="20"/>
                              </w:rPr>
                              <w:t>do you need to make 10?</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0885F" id="_x0000_s1030" type="#_x0000_t202" style="position:absolute;margin-left:482.7pt;margin-top:452.55pt;width:269.5pt;height:121.2pt;z-index:25158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fX+wEAANgDAAAOAAAAZHJzL2Uyb0RvYy54bWysU9Fu2yAUfZ+0f0C8L3bcpGqskKpr12lS&#10;103q+gEE4xgNuAxI7Ozrd8Fu2m5v1fyAgOt77j3nHtaXg9HkIH1QYBmdz0pKpBXQKLtj9PHH7YcL&#10;SkLktuEarGT0KAO93Lx/t+5dLSvoQDfSEwSxoe4do12Mri6KIDppeJiBkxaDLXjDIx79rmg87xHd&#10;6KIqy/OiB984D0KGgLc3Y5BuMn7bShG/tW2QkWhGsbeYV5/XbVqLzZrXO89dp8TUBn9DF4Yri0VP&#10;UDc8crL36h8oo4SHAG2cCTAFtK0SMnNANvPyLzYPHXcyc0FxgjvJFP4frLg/PLjvnsThIww4wEwi&#10;uDsQPwOxcN1xu5NX3kPfSd5g4XmSrOhdqKfUJHWoQwLZ9l+hwSHzfYQMNLTeJFWQJ0F0HMDxJLoc&#10;IhF4ebaoqvMlhgTG5suzVbXIYyl4/ZTufIifJRiSNox6nGqG54e7EFM7vH76JVWzcKu0zpPVlvSM&#10;rpbVMie8iBgV0XhaGUYvyvSNVkgsP9kmJ0eu9LjHAtpOtBPTkXMctgNRDaOLlJtU2EJzRB08jD7D&#10;d4GbDvxvSnr0GKPh1557SYn+YpOWZSqNrsynVe6C+Feh7asTtwLRGI2UjNvrmL08sr5C2VuVBXlu&#10;Zuoa7ZN1mqye/PnynP96fpCbPwAAAP//AwBQSwMEFAAGAAgAAAAhAGQhxO/fAAAADQEAAA8AAABk&#10;cnMvZG93bnJldi54bWxMj8FOwzAQRO9I/IO1SNyoHUgKhDhVQXBvU6Rc3dgkEfY6jd3W/D3bE9xm&#10;d0azb6tVcpadzBxGjxKyhQBmsPN6xF7C5+7j7glYiAq1sh6NhB8TYFVfX1Wq1P6MW3NqYs+oBEOp&#10;JAwxTiXnoRuMU2HhJ4PkffnZqUjj3HM9qzOVO8vvhVhyp0akC4OazNtguu/m6CSsD7t2Eyab5nGT&#10;tu3h/eG1bVDK25u0fgEWTYp/YbjgEzrUxLT3R9SBWQnPyyKnKAlRZMAuiULktNqTyvLHAnhd8f9f&#10;1L8AAAD//wMAUEsBAi0AFAAGAAgAAAAhALaDOJL+AAAA4QEAABMAAAAAAAAAAAAAAAAAAAAAAFtD&#10;b250ZW50X1R5cGVzXS54bWxQSwECLQAUAAYACAAAACEAOP0h/9YAAACUAQAACwAAAAAAAAAAAAAA&#10;AAAvAQAAX3JlbHMvLnJlbHNQSwECLQAUAAYACAAAACEAWRCn1/sBAADYAwAADgAAAAAAAAAAAAAA&#10;AAAuAgAAZHJzL2Uyb0RvYy54bWxQSwECLQAUAAYACAAAACEAZCHE798AAAANAQAADwAAAAAAAAAA&#10;AAAAAABVBAAAZHJzL2Rvd25yZXYueG1sUEsFBgAAAAAEAAQA8wAAAGEFAAAAAA==&#10;" filled="f" stroked="f">
                <v:textbox inset="3mm,2.5mm,3mm,3mm">
                  <w:txbxContent>
                    <w:p w14:paraId="3A559E93" w14:textId="77777777" w:rsidR="00873C54" w:rsidRDefault="00873C54" w:rsidP="004D6899">
                      <w:pPr>
                        <w:pStyle w:val="Heading3"/>
                        <w:spacing w:before="0" w:after="40"/>
                      </w:pPr>
                      <w:r>
                        <w:t>Challenge Yourself:</w:t>
                      </w:r>
                    </w:p>
                    <w:p w14:paraId="01B148BE" w14:textId="05897B24" w:rsidR="00873C54" w:rsidRPr="00A50D67" w:rsidRDefault="001D4DF3" w:rsidP="001D4DF3">
                      <w:pPr>
                        <w:pStyle w:val="Bullets"/>
                        <w:rPr>
                          <w:sz w:val="20"/>
                          <w:szCs w:val="20"/>
                        </w:rPr>
                      </w:pPr>
                      <w:r w:rsidRPr="001D4DF3">
                        <w:rPr>
                          <w:sz w:val="20"/>
                          <w:szCs w:val="20"/>
                        </w:rPr>
                        <w:t>Go on a treasure hunt around your house and collect some small toys in an empty egg box with 10 spaces. Pause after you</w:t>
                      </w:r>
                      <w:r w:rsidRPr="001D4DF3">
                        <w:rPr>
                          <w:rFonts w:cs="Roboto"/>
                          <w:sz w:val="20"/>
                          <w:szCs w:val="20"/>
                        </w:rPr>
                        <w:t>’</w:t>
                      </w:r>
                      <w:r w:rsidRPr="001D4DF3">
                        <w:rPr>
                          <w:sz w:val="20"/>
                          <w:szCs w:val="20"/>
                        </w:rPr>
                        <w:t xml:space="preserve">ve put each toy in your egg box. How many items have </w:t>
                      </w:r>
                      <w:r w:rsidR="001C458F">
                        <w:rPr>
                          <w:sz w:val="20"/>
                          <w:szCs w:val="20"/>
                        </w:rPr>
                        <w:br/>
                      </w:r>
                      <w:r w:rsidRPr="001D4DF3">
                        <w:rPr>
                          <w:sz w:val="20"/>
                          <w:szCs w:val="20"/>
                        </w:rPr>
                        <w:t xml:space="preserve">you found? How many more </w:t>
                      </w:r>
                      <w:r w:rsidR="001C458F">
                        <w:rPr>
                          <w:sz w:val="20"/>
                          <w:szCs w:val="20"/>
                        </w:rPr>
                        <w:br/>
                      </w:r>
                      <w:r w:rsidRPr="001D4DF3">
                        <w:rPr>
                          <w:sz w:val="20"/>
                          <w:szCs w:val="20"/>
                        </w:rPr>
                        <w:t>do you need to make 10?</w:t>
                      </w: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520512" behindDoc="0" locked="1" layoutInCell="1" allowOverlap="1" wp14:anchorId="3B22528A" wp14:editId="6B2C87AB">
                <wp:simplePos x="0" y="0"/>
                <wp:positionH relativeFrom="column">
                  <wp:posOffset>2293620</wp:posOffset>
                </wp:positionH>
                <wp:positionV relativeFrom="page">
                  <wp:posOffset>5737225</wp:posOffset>
                </wp:positionV>
                <wp:extent cx="3935730" cy="155130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730" cy="1551305"/>
                        </a:xfrm>
                        <a:prstGeom prst="rect">
                          <a:avLst/>
                        </a:prstGeom>
                        <a:noFill/>
                        <a:ln w="9525">
                          <a:noFill/>
                          <a:miter lim="800000"/>
                          <a:headEnd/>
                          <a:tailEnd/>
                        </a:ln>
                      </wps:spPr>
                      <wps:txbx>
                        <w:txbxContent>
                          <w:p w14:paraId="50682B4B" w14:textId="7FCEAD40" w:rsidR="00F00D10" w:rsidRDefault="009A7B12" w:rsidP="004D6899">
                            <w:pPr>
                              <w:pStyle w:val="Heading3"/>
                              <w:spacing w:before="0" w:after="40"/>
                            </w:pPr>
                            <w:r>
                              <w:t>Challenge Yourself</w:t>
                            </w:r>
                            <w:r w:rsidR="00F00D10">
                              <w:t>:</w:t>
                            </w:r>
                          </w:p>
                          <w:p w14:paraId="3A3A89C0" w14:textId="0E2085CB" w:rsidR="001D4DF3" w:rsidRPr="001D4DF3" w:rsidRDefault="001D4DF3" w:rsidP="001D4DF3">
                            <w:pPr>
                              <w:pStyle w:val="Bullets"/>
                              <w:rPr>
                                <w:sz w:val="20"/>
                                <w:szCs w:val="20"/>
                              </w:rPr>
                            </w:pPr>
                            <w:r w:rsidRPr="001D4DF3">
                              <w:rPr>
                                <w:sz w:val="20"/>
                                <w:szCs w:val="20"/>
                              </w:rPr>
                              <w:t xml:space="preserve">Use some building bricks to build towers. Place all of the bricks of the same colour into a tower. </w:t>
                            </w:r>
                          </w:p>
                          <w:p w14:paraId="72C36170" w14:textId="77777777" w:rsidR="001D4DF3" w:rsidRPr="001C458F" w:rsidRDefault="001D4DF3" w:rsidP="001D4DF3">
                            <w:pPr>
                              <w:pStyle w:val="Bullets"/>
                              <w:rPr>
                                <w:spacing w:val="-2"/>
                                <w:sz w:val="20"/>
                                <w:szCs w:val="20"/>
                              </w:rPr>
                            </w:pPr>
                            <w:r w:rsidRPr="001C458F">
                              <w:rPr>
                                <w:spacing w:val="-2"/>
                                <w:sz w:val="20"/>
                                <w:szCs w:val="20"/>
                              </w:rPr>
                              <w:t>Which tower has the most bricks? Which has the fewest? Can you find two towers that have the same number of bricks?</w:t>
                            </w:r>
                          </w:p>
                          <w:p w14:paraId="05259DD1" w14:textId="2D1C82BC" w:rsidR="00F00D10" w:rsidRPr="001C458F" w:rsidRDefault="001D4DF3" w:rsidP="001D4DF3">
                            <w:pPr>
                              <w:pStyle w:val="Bullets"/>
                              <w:rPr>
                                <w:spacing w:val="-2"/>
                                <w:sz w:val="20"/>
                                <w:szCs w:val="20"/>
                              </w:rPr>
                            </w:pPr>
                            <w:r w:rsidRPr="001C458F">
                              <w:rPr>
                                <w:spacing w:val="-2"/>
                                <w:sz w:val="20"/>
                                <w:szCs w:val="20"/>
                              </w:rPr>
                              <w:t xml:space="preserve">Can you place the towers in order? Start with the tower with </w:t>
                            </w:r>
                            <w:r w:rsidR="001C458F">
                              <w:rPr>
                                <w:spacing w:val="-2"/>
                                <w:sz w:val="20"/>
                                <w:szCs w:val="20"/>
                              </w:rPr>
                              <w:br/>
                            </w:r>
                            <w:r w:rsidRPr="001C458F">
                              <w:rPr>
                                <w:spacing w:val="-2"/>
                                <w:sz w:val="20"/>
                                <w:szCs w:val="20"/>
                              </w:rPr>
                              <w:t>the fewest bricks and end with the tower with the most bricks.</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2528A" id="_x0000_s1031" type="#_x0000_t202" style="position:absolute;margin-left:180.6pt;margin-top:451.75pt;width:309.9pt;height:122.15pt;z-index:2515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17+QEAANgDAAAOAAAAZHJzL2Uyb0RvYy54bWysU9Fu0zAUfUfiHyy/0yStAmtUdxobQ0hj&#10;IA0+wHWcxsL2NbbbpHw9107WbfCGyIPl6xufe8+5x5vL0WhylD4osIxWi5ISaQW0yu4Z/f7t9s0F&#10;JSFy23INVjJ6koFebl+/2gyukUvoQbfSEwSxoRkco32MrimKIHppeFiAkxaTHXjDI4Z+X7SeD4hu&#10;dLEsy7fFAL51HoQMAU9vpiTdZvyukyJ+6bogI9GMYm8xrz6vu7QW2w1v9p67Xom5Df4PXRiuLBY9&#10;Q93wyMnBq7+gjBIeAnRxIcAU0HVKyMwB2VTlH2weeu5k5oLiBHeWKfw/WHF/fHBfPYnjexhxgJlE&#10;cHcgfgRi4brndi+vvIehl7zFwlWSrBhcaOarSerQhASyGz5Di0PmhwgZaOy8SaogT4LoOIDTWXQ5&#10;RiLwcLVe1e9WmBKYq+q6WpV1rsGbx+vOh/hRgiFpw6jHqWZ4frwLMbXDm8dfUjULt0rrPFltycDo&#10;ul7W+cKzjFERjaeVYfSiTN9khcTyg23z5ciVnvZYQNuZdmI6cY7jbiSqZTT3m1TYQXtCHTxMPsN3&#10;gZse/C9KBvQYo+HngXtJif5kk5ZlKo2uzNE6d0H8i9TuRcStQDRGIyXT9jpmL0+sr1D2TmVBnpqZ&#10;u0b7ZJ1mqyd/Po/zX08PcvsbAAD//wMAUEsDBBQABgAIAAAAIQChQD8a3wAAAAwBAAAPAAAAZHJz&#10;L2Rvd25yZXYueG1sTI/BTsMwEETvSPyDtUjcqJMGSprGqQqCe5si5erGJolqr9PYbc3fs5zKcbVP&#10;M2/KdbSGXfTkB4cC0lkCTGPr1ICdgK/951MOzAeJShqHWsCP9rCu7u9KWSh3xZ2+1KFjFIK+kAL6&#10;EMaCc9/22ko/c6NG+n27ycpA59RxNckrhVvD50my4FYOSA29HPV7r9tjfbYCNqd9s/WjidOwjbvm&#10;9JG9NTUK8fgQNytgQcdwg+FPn9ShIqeDO6PyzAjIFumcUAHLJHsBRsQyT2ndgdD0+TUHXpX8/4jq&#10;FwAA//8DAFBLAQItABQABgAIAAAAIQC2gziS/gAAAOEBAAATAAAAAAAAAAAAAAAAAAAAAABbQ29u&#10;dGVudF9UeXBlc10ueG1sUEsBAi0AFAAGAAgAAAAhADj9If/WAAAAlAEAAAsAAAAAAAAAAAAAAAAA&#10;LwEAAF9yZWxzLy5yZWxzUEsBAi0AFAAGAAgAAAAhAEJdbXv5AQAA2AMAAA4AAAAAAAAAAAAAAAAA&#10;LgIAAGRycy9lMm9Eb2MueG1sUEsBAi0AFAAGAAgAAAAhAKFAPxrfAAAADAEAAA8AAAAAAAAAAAAA&#10;AAAAUwQAAGRycy9kb3ducmV2LnhtbFBLBQYAAAAABAAEAPMAAABfBQAAAAA=&#10;" filled="f" stroked="f">
                <v:textbox inset="3mm,2.5mm,3mm,3mm">
                  <w:txbxContent>
                    <w:p w14:paraId="50682B4B" w14:textId="7FCEAD40" w:rsidR="00F00D10" w:rsidRDefault="009A7B12" w:rsidP="004D6899">
                      <w:pPr>
                        <w:pStyle w:val="Heading3"/>
                        <w:spacing w:before="0" w:after="40"/>
                      </w:pPr>
                      <w:r>
                        <w:t>Challenge Yourself</w:t>
                      </w:r>
                      <w:r w:rsidR="00F00D10">
                        <w:t>:</w:t>
                      </w:r>
                    </w:p>
                    <w:p w14:paraId="3A3A89C0" w14:textId="0E2085CB" w:rsidR="001D4DF3" w:rsidRPr="001D4DF3" w:rsidRDefault="001D4DF3" w:rsidP="001D4DF3">
                      <w:pPr>
                        <w:pStyle w:val="Bullets"/>
                        <w:rPr>
                          <w:sz w:val="20"/>
                          <w:szCs w:val="20"/>
                        </w:rPr>
                      </w:pPr>
                      <w:r w:rsidRPr="001D4DF3">
                        <w:rPr>
                          <w:sz w:val="20"/>
                          <w:szCs w:val="20"/>
                        </w:rPr>
                        <w:t xml:space="preserve">Use some building bricks to build towers. Place all of the bricks of the same colour into a tower. </w:t>
                      </w:r>
                    </w:p>
                    <w:p w14:paraId="72C36170" w14:textId="77777777" w:rsidR="001D4DF3" w:rsidRPr="001C458F" w:rsidRDefault="001D4DF3" w:rsidP="001D4DF3">
                      <w:pPr>
                        <w:pStyle w:val="Bullets"/>
                        <w:rPr>
                          <w:spacing w:val="-2"/>
                          <w:sz w:val="20"/>
                          <w:szCs w:val="20"/>
                        </w:rPr>
                      </w:pPr>
                      <w:r w:rsidRPr="001C458F">
                        <w:rPr>
                          <w:spacing w:val="-2"/>
                          <w:sz w:val="20"/>
                          <w:szCs w:val="20"/>
                        </w:rPr>
                        <w:t>Which tower has the most bricks? Which has the fewest? Can you find two towers that have the same number of bricks?</w:t>
                      </w:r>
                    </w:p>
                    <w:p w14:paraId="05259DD1" w14:textId="2D1C82BC" w:rsidR="00F00D10" w:rsidRPr="001C458F" w:rsidRDefault="001D4DF3" w:rsidP="001D4DF3">
                      <w:pPr>
                        <w:pStyle w:val="Bullets"/>
                        <w:rPr>
                          <w:spacing w:val="-2"/>
                          <w:sz w:val="20"/>
                          <w:szCs w:val="20"/>
                        </w:rPr>
                      </w:pPr>
                      <w:r w:rsidRPr="001C458F">
                        <w:rPr>
                          <w:spacing w:val="-2"/>
                          <w:sz w:val="20"/>
                          <w:szCs w:val="20"/>
                        </w:rPr>
                        <w:t xml:space="preserve">Can you place the towers in order? Start with the tower with </w:t>
                      </w:r>
                      <w:r w:rsidR="001C458F">
                        <w:rPr>
                          <w:spacing w:val="-2"/>
                          <w:sz w:val="20"/>
                          <w:szCs w:val="20"/>
                        </w:rPr>
                        <w:br/>
                      </w:r>
                      <w:r w:rsidRPr="001C458F">
                        <w:rPr>
                          <w:spacing w:val="-2"/>
                          <w:sz w:val="20"/>
                          <w:szCs w:val="20"/>
                        </w:rPr>
                        <w:t>the fewest bricks and end with the tower with the most bricks.</w:t>
                      </w:r>
                    </w:p>
                  </w:txbxContent>
                </v:textbox>
                <w10:wrap anchory="page"/>
                <w10:anchorlock/>
              </v:shape>
            </w:pict>
          </mc:Fallback>
        </mc:AlternateContent>
      </w:r>
      <w:r w:rsidR="009F49C7" w:rsidRPr="00F00D10">
        <w:rPr>
          <w:noProof/>
        </w:rPr>
        <mc:AlternateContent>
          <mc:Choice Requires="wps">
            <w:drawing>
              <wp:anchor distT="45720" distB="45720" distL="114300" distR="114300" simplePos="0" relativeHeight="251521536" behindDoc="0" locked="1" layoutInCell="1" allowOverlap="1" wp14:anchorId="616B2033" wp14:editId="265DA1CF">
                <wp:simplePos x="0" y="0"/>
                <wp:positionH relativeFrom="column">
                  <wp:posOffset>-630555</wp:posOffset>
                </wp:positionH>
                <wp:positionV relativeFrom="page">
                  <wp:posOffset>5739765</wp:posOffset>
                </wp:positionV>
                <wp:extent cx="3008630" cy="155130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8630" cy="1551305"/>
                        </a:xfrm>
                        <a:prstGeom prst="rect">
                          <a:avLst/>
                        </a:prstGeom>
                        <a:noFill/>
                        <a:ln w="9525">
                          <a:noFill/>
                          <a:miter lim="800000"/>
                          <a:headEnd/>
                          <a:tailEnd/>
                        </a:ln>
                      </wps:spPr>
                      <wps:txbx>
                        <w:txbxContent>
                          <w:p w14:paraId="00256630" w14:textId="5A8306BA" w:rsidR="00F00D10" w:rsidRDefault="009A7B12" w:rsidP="004D6899">
                            <w:pPr>
                              <w:pStyle w:val="Heading3"/>
                              <w:spacing w:before="0" w:after="40"/>
                            </w:pPr>
                            <w:r>
                              <w:t>Challenge Yourself</w:t>
                            </w:r>
                            <w:r w:rsidR="00F00D10">
                              <w:t>:</w:t>
                            </w:r>
                          </w:p>
                          <w:p w14:paraId="26A257B2" w14:textId="1367BF3F" w:rsidR="001D4DF3" w:rsidRPr="001D4DF3" w:rsidRDefault="001D4DF3" w:rsidP="001D4DF3">
                            <w:pPr>
                              <w:pStyle w:val="Bullets"/>
                              <w:rPr>
                                <w:sz w:val="20"/>
                                <w:szCs w:val="20"/>
                              </w:rPr>
                            </w:pPr>
                            <w:r w:rsidRPr="001D4DF3">
                              <w:rPr>
                                <w:sz w:val="20"/>
                                <w:szCs w:val="20"/>
                              </w:rPr>
                              <w:t>Write the numbers 1</w:t>
                            </w:r>
                            <w:r w:rsidR="00EC362A">
                              <w:rPr>
                                <w:sz w:val="20"/>
                                <w:szCs w:val="20"/>
                              </w:rPr>
                              <w:t xml:space="preserve"> </w:t>
                            </w:r>
                            <w:r w:rsidRPr="001D4DF3">
                              <w:rPr>
                                <w:sz w:val="20"/>
                                <w:szCs w:val="20"/>
                              </w:rPr>
                              <w:t>to 10 on pieces of paper (one number on each piece of paper). Can you place them in order from 1 to 10?</w:t>
                            </w:r>
                          </w:p>
                          <w:p w14:paraId="54613828" w14:textId="4D80FF83" w:rsidR="00F00D10" w:rsidRPr="00873C54" w:rsidRDefault="001D4DF3" w:rsidP="001D4DF3">
                            <w:pPr>
                              <w:pStyle w:val="Bullets"/>
                              <w:rPr>
                                <w:sz w:val="20"/>
                                <w:szCs w:val="20"/>
                              </w:rPr>
                            </w:pPr>
                            <w:r w:rsidRPr="001D4DF3">
                              <w:rPr>
                                <w:sz w:val="20"/>
                                <w:szCs w:val="20"/>
                              </w:rPr>
                              <w:t xml:space="preserve">Ask a grown-up to hide one of the cards. </w:t>
                            </w:r>
                            <w:r w:rsidR="001C458F">
                              <w:rPr>
                                <w:sz w:val="20"/>
                                <w:szCs w:val="20"/>
                              </w:rPr>
                              <w:br/>
                            </w:r>
                            <w:r w:rsidRPr="001D4DF3">
                              <w:rPr>
                                <w:sz w:val="20"/>
                                <w:szCs w:val="20"/>
                              </w:rPr>
                              <w:t>Can you work out which number is missing?</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B2033" id="_x0000_s1032" type="#_x0000_t202" style="position:absolute;margin-left:-49.65pt;margin-top:451.95pt;width:236.9pt;height:122.15pt;z-index:25152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N2+gEAANgDAAAOAAAAZHJzL2Uyb0RvYy54bWysU9Fu2yAUfZ+0f0C8L3YSOUqtkKpr12lS&#10;t07q9gEY4xgNuAxI7Ozrd8Fp2m5vVf2AgOt77j3nHjaXo9HkIH1QYBmdz0pKpBXQKrtj9OeP2w9r&#10;SkLktuUarGT0KAO93L5/txlcLRfQg26lJwhiQz04RvsYXV0UQfTS8DADJy0GO/CGRzz6XdF6PiC6&#10;0cWiLFfFAL51HoQMAW9vpiDdZvyukyLed12QkWhGsbeYV5/XJq3FdsPrneeuV+LUBn9FF4Yri0XP&#10;UDc8crL36j8oo4SHAF2cCTAFdJ0SMnNANvPyHzYPPXcyc0FxgjvLFN4OVnw7PLjvnsTxI4w4wEwi&#10;uDsQvwKxcN1zu5NX3sPQS95i4XmSrBhcqE+pSepQhwTSDF+hxSHzfYQMNHbeJFWQJ0F0HMDxLLoc&#10;IxF4uSzL9WqJIYGxeVXNl2WVa/D6Md35ED9LMCRtGPU41QzPD3chpnZ4/fhLqmbhVmmdJ6stGRi9&#10;qBZVTngWMSqi8bQyjK7L9E1WSCw/2TYnR670tMcC2p5oJ6YT5zg2I1Eto6uUm1RooD2iDh4mn+G7&#10;wE0P/g8lA3qM0fB7z72kRH+xScsylUZX5tNF7oL4F6HmxYlbgWiMRkqm7XXMXp5YX6HsncqCPDVz&#10;6hrtk3U6WT358/k5//X0ILd/AQAA//8DAFBLAwQUAAYACAAAACEA3Op7FN8AAAAMAQAADwAAAGRy&#10;cy9kb3ducmV2LnhtbEyPwU7DMBBE70j8g7VI3FqnTYEmxKkKgnubIuXqxiaJsNep7bbm71lOcFzN&#10;08zbapOsYRftw+hQwGKeAdPYOTViL+Dj8D5bAwtRopLGoRbwrQNs6tubSpbKXXGvL03sGZVgKKWA&#10;Icap5Dx0g7YyzN2kkbJP562MdPqeKy+vVG4NX2bZI7dyRFoY5KRfB919NWcrYHs6tLswmeTHXdq3&#10;p7f8pW1QiPu7tH0GFnWKfzD86pM61OR0dGdUgRkBs6LICRVQZHkBjIj8afUA7EjoYrVeAq8r/v+J&#10;+gcAAP//AwBQSwECLQAUAAYACAAAACEAtoM4kv4AAADhAQAAEwAAAAAAAAAAAAAAAAAAAAAAW0Nv&#10;bnRlbnRfVHlwZXNdLnhtbFBLAQItABQABgAIAAAAIQA4/SH/1gAAAJQBAAALAAAAAAAAAAAAAAAA&#10;AC8BAABfcmVscy8ucmVsc1BLAQItABQABgAIAAAAIQCiUwN2+gEAANgDAAAOAAAAAAAAAAAAAAAA&#10;AC4CAABkcnMvZTJvRG9jLnhtbFBLAQItABQABgAIAAAAIQDc6nsU3wAAAAwBAAAPAAAAAAAAAAAA&#10;AAAAAFQEAABkcnMvZG93bnJldi54bWxQSwUGAAAAAAQABADzAAAAYAUAAAAA&#10;" filled="f" stroked="f">
                <v:textbox inset="3mm,2.5mm,3mm,3mm">
                  <w:txbxContent>
                    <w:p w14:paraId="00256630" w14:textId="5A8306BA" w:rsidR="00F00D10" w:rsidRDefault="009A7B12" w:rsidP="004D6899">
                      <w:pPr>
                        <w:pStyle w:val="Heading3"/>
                        <w:spacing w:before="0" w:after="40"/>
                      </w:pPr>
                      <w:r>
                        <w:t>Challenge Yourself</w:t>
                      </w:r>
                      <w:r w:rsidR="00F00D10">
                        <w:t>:</w:t>
                      </w:r>
                    </w:p>
                    <w:p w14:paraId="26A257B2" w14:textId="1367BF3F" w:rsidR="001D4DF3" w:rsidRPr="001D4DF3" w:rsidRDefault="001D4DF3" w:rsidP="001D4DF3">
                      <w:pPr>
                        <w:pStyle w:val="Bullets"/>
                        <w:rPr>
                          <w:sz w:val="20"/>
                          <w:szCs w:val="20"/>
                        </w:rPr>
                      </w:pPr>
                      <w:r w:rsidRPr="001D4DF3">
                        <w:rPr>
                          <w:sz w:val="20"/>
                          <w:szCs w:val="20"/>
                        </w:rPr>
                        <w:t>Write the numbers 1</w:t>
                      </w:r>
                      <w:r w:rsidR="00EC362A">
                        <w:rPr>
                          <w:sz w:val="20"/>
                          <w:szCs w:val="20"/>
                        </w:rPr>
                        <w:t xml:space="preserve"> </w:t>
                      </w:r>
                      <w:r w:rsidRPr="001D4DF3">
                        <w:rPr>
                          <w:sz w:val="20"/>
                          <w:szCs w:val="20"/>
                        </w:rPr>
                        <w:t>to 10 on pieces of paper (one number on each piece of paper). Can you place them in order from 1 to 10?</w:t>
                      </w:r>
                    </w:p>
                    <w:p w14:paraId="54613828" w14:textId="4D80FF83" w:rsidR="00F00D10" w:rsidRPr="00873C54" w:rsidRDefault="001D4DF3" w:rsidP="001D4DF3">
                      <w:pPr>
                        <w:pStyle w:val="Bullets"/>
                        <w:rPr>
                          <w:sz w:val="20"/>
                          <w:szCs w:val="20"/>
                        </w:rPr>
                      </w:pPr>
                      <w:r w:rsidRPr="001D4DF3">
                        <w:rPr>
                          <w:sz w:val="20"/>
                          <w:szCs w:val="20"/>
                        </w:rPr>
                        <w:t xml:space="preserve">Ask a grown-up to hide one of the cards. </w:t>
                      </w:r>
                      <w:r w:rsidR="001C458F">
                        <w:rPr>
                          <w:sz w:val="20"/>
                          <w:szCs w:val="20"/>
                        </w:rPr>
                        <w:br/>
                      </w:r>
                      <w:r w:rsidRPr="001D4DF3">
                        <w:rPr>
                          <w:sz w:val="20"/>
                          <w:szCs w:val="20"/>
                        </w:rPr>
                        <w:t>Can you work out which number is missing?</w:t>
                      </w:r>
                    </w:p>
                  </w:txbxContent>
                </v:textbox>
                <w10:wrap anchory="page"/>
                <w10:anchorlock/>
              </v:shape>
            </w:pict>
          </mc:Fallback>
        </mc:AlternateContent>
      </w:r>
    </w:p>
    <w:p w14:paraId="5728DC83" w14:textId="79C7FCB9" w:rsidR="00067D68" w:rsidRPr="00EB727B" w:rsidRDefault="00940AEB" w:rsidP="00EB727B">
      <w:r w:rsidRPr="00F00D10">
        <w:rPr>
          <w:noProof/>
        </w:rPr>
        <w:lastRenderedPageBreak/>
        <mc:AlternateContent>
          <mc:Choice Requires="wps">
            <w:drawing>
              <wp:anchor distT="45720" distB="45720" distL="114300" distR="114300" simplePos="0" relativeHeight="251806208" behindDoc="0" locked="0" layoutInCell="1" allowOverlap="1" wp14:anchorId="1613DDE8" wp14:editId="7115513F">
                <wp:simplePos x="0" y="0"/>
                <wp:positionH relativeFrom="column">
                  <wp:posOffset>4483399</wp:posOffset>
                </wp:positionH>
                <wp:positionV relativeFrom="paragraph">
                  <wp:posOffset>258745</wp:posOffset>
                </wp:positionV>
                <wp:extent cx="5104263" cy="5347970"/>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263" cy="5347970"/>
                        </a:xfrm>
                        <a:prstGeom prst="rect">
                          <a:avLst/>
                        </a:prstGeom>
                        <a:noFill/>
                        <a:ln w="9525">
                          <a:noFill/>
                          <a:miter lim="800000"/>
                          <a:headEnd/>
                          <a:tailEnd/>
                        </a:ln>
                      </wps:spPr>
                      <wps:txbx>
                        <w:txbxContent>
                          <w:p w14:paraId="23708589" w14:textId="277B7146" w:rsidR="00940AEB" w:rsidRPr="009D0978" w:rsidRDefault="00FF043A" w:rsidP="00940AEB">
                            <w:pPr>
                              <w:pStyle w:val="Heading2"/>
                              <w:spacing w:before="0" w:after="80"/>
                              <w:rPr>
                                <w:color w:val="00649C"/>
                              </w:rPr>
                            </w:pPr>
                            <w:r w:rsidRPr="009D0978">
                              <w:rPr>
                                <w:color w:val="00649C"/>
                              </w:rPr>
                              <w:t>Pattern</w:t>
                            </w:r>
                          </w:p>
                          <w:p w14:paraId="0CB7CEA5" w14:textId="25A2CEC4" w:rsidR="00940AEB" w:rsidRDefault="007B7D0B" w:rsidP="00C24FB7">
                            <w:pPr>
                              <w:widowControl w:val="0"/>
                              <w:pBdr>
                                <w:top w:val="nil"/>
                                <w:left w:val="nil"/>
                                <w:bottom w:val="nil"/>
                                <w:right w:val="nil"/>
                                <w:between w:val="nil"/>
                              </w:pBdr>
                              <w:spacing w:after="460" w:line="240" w:lineRule="auto"/>
                              <w:rPr>
                                <w:rFonts w:eastAsia="Roboto" w:cs="Roboto"/>
                                <w:color w:val="000000"/>
                              </w:rPr>
                            </w:pPr>
                            <w:r w:rsidRPr="007B7D0B">
                              <w:rPr>
                                <w:rFonts w:eastAsia="Roboto" w:cs="Roboto"/>
                                <w:color w:val="000000"/>
                              </w:rPr>
                              <w:t>A repeating pattern is a sequence or order of colours, shapes, objects, numbers, letters or actions. For example, circle, square, circle, square, circle, square would be a repeating pattern. So would, smile, frown, smile, frown, smile, frown</w:t>
                            </w:r>
                            <w:r w:rsidR="00940AEB">
                              <w:rPr>
                                <w:rFonts w:eastAsia="Roboto" w:cs="Roboto"/>
                                <w:color w:val="000000"/>
                              </w:rPr>
                              <w:t>.</w:t>
                            </w:r>
                          </w:p>
                          <w:p w14:paraId="74FF479D" w14:textId="53025025" w:rsidR="00940AEB" w:rsidRDefault="007B7D0B" w:rsidP="00192133">
                            <w:pPr>
                              <w:widowControl w:val="0"/>
                              <w:pBdr>
                                <w:top w:val="nil"/>
                                <w:left w:val="nil"/>
                                <w:bottom w:val="nil"/>
                                <w:right w:val="nil"/>
                                <w:between w:val="nil"/>
                              </w:pBdr>
                              <w:spacing w:after="900" w:line="240" w:lineRule="auto"/>
                              <w:rPr>
                                <w:rFonts w:eastAsia="Roboto" w:cs="Roboto"/>
                              </w:rPr>
                            </w:pPr>
                            <w:r w:rsidRPr="007B7D0B">
                              <w:rPr>
                                <w:rFonts w:eastAsia="Roboto" w:cs="Roboto"/>
                              </w:rPr>
                              <w:t>A simple repeating pattern usually has two things that alternate and repeat, such as red, blue, red, blue, red, blue</w:t>
                            </w:r>
                            <w:r w:rsidR="00940AEB">
                              <w:rPr>
                                <w:rFonts w:eastAsia="Roboto" w:cs="Roboto"/>
                              </w:rPr>
                              <w:t xml:space="preserve">. </w:t>
                            </w:r>
                          </w:p>
                          <w:p w14:paraId="2C78EB5D" w14:textId="72F08E8F" w:rsidR="00940AEB" w:rsidRDefault="007B7D0B" w:rsidP="00C24FB7">
                            <w:pPr>
                              <w:widowControl w:val="0"/>
                              <w:pBdr>
                                <w:top w:val="nil"/>
                                <w:left w:val="nil"/>
                                <w:bottom w:val="nil"/>
                                <w:right w:val="nil"/>
                                <w:between w:val="nil"/>
                              </w:pBdr>
                              <w:spacing w:after="900"/>
                              <w:rPr>
                                <w:rFonts w:eastAsia="Roboto" w:cs="Roboto"/>
                              </w:rPr>
                            </w:pPr>
                            <w:r w:rsidRPr="007B7D0B">
                              <w:rPr>
                                <w:rFonts w:eastAsia="Roboto" w:cs="Roboto"/>
                              </w:rPr>
                              <w:t>Repeating patterns can be more complex to include more objects and different types of repetition. For example, red, blue, blue, red, blue, blue, red, blue, blue.</w:t>
                            </w:r>
                          </w:p>
                          <w:p w14:paraId="119A0235" w14:textId="478CD1C3" w:rsidR="007B7D0B" w:rsidRDefault="007B7D0B" w:rsidP="00C24FB7">
                            <w:pPr>
                              <w:widowControl w:val="0"/>
                              <w:pBdr>
                                <w:top w:val="nil"/>
                                <w:left w:val="nil"/>
                                <w:bottom w:val="nil"/>
                                <w:right w:val="nil"/>
                                <w:between w:val="nil"/>
                              </w:pBdr>
                              <w:spacing w:after="920"/>
                              <w:rPr>
                                <w:rFonts w:eastAsia="Roboto" w:cs="Roboto"/>
                              </w:rPr>
                            </w:pPr>
                            <w:r w:rsidRPr="007B7D0B">
                              <w:rPr>
                                <w:rFonts w:eastAsia="Roboto" w:cs="Roboto"/>
                              </w:rPr>
                              <w:t>Talk about this repeating pattern. What do you think would come next in the pattern? Why?</w:t>
                            </w:r>
                          </w:p>
                          <w:p w14:paraId="005804B4" w14:textId="079DB359" w:rsidR="007B7D0B" w:rsidRPr="00940AEB" w:rsidRDefault="007B7D0B" w:rsidP="007B7D0B">
                            <w:pPr>
                              <w:widowControl w:val="0"/>
                              <w:pBdr>
                                <w:top w:val="nil"/>
                                <w:left w:val="nil"/>
                                <w:bottom w:val="nil"/>
                                <w:right w:val="nil"/>
                                <w:between w:val="nil"/>
                              </w:pBdr>
                              <w:rPr>
                                <w:rFonts w:eastAsia="Roboto" w:cs="Roboto"/>
                              </w:rPr>
                            </w:pPr>
                            <w:r w:rsidRPr="007B7D0B">
                              <w:rPr>
                                <w:rFonts w:eastAsia="Roboto" w:cs="Roboto"/>
                              </w:rPr>
                              <w:t>This pattern also uses green and purple buttons. How are the patterns similar? How are they different?</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3DDE8" id="_x0000_s1033" type="#_x0000_t202" style="position:absolute;margin-left:353pt;margin-top:20.35pt;width:401.9pt;height:421.1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uec/QEAANkDAAAOAAAAZHJzL2Uyb0RvYy54bWysU9tu2zAMfR+wfxD0vthJk6Y1ohRduw4D&#10;ugvQ7QNkWY6FSaImKbGzry8lu2m7vQ3zg0CK5iHPIbW5GowmB+mDAsvofFZSIq2ARtkdoz++3727&#10;oCREbhuuwUpGjzLQq+3bN5veVXIBHehGeoIgNlS9Y7SL0VVFEUQnDQ8zcNJisAVveETX74rG8x7R&#10;jS4WZXle9OAb50HIEPD2dgzSbcZvWyni17YNMhLNKPYW8+nzWaez2G54tfPcdUpMbfB/6MJwZbHo&#10;CeqWR072Xv0FZZTwEKCNMwGmgLZVQmYOyGZe/sHmoeNOZi4oTnAnmcL/gxVfDg/umydxeA8DDjCT&#10;CO4exM9ALNx03O7ktffQd5I3WHieJCt6F6opNUkdqpBA6v4zNDhkvo+QgYbWm6QK8iSIjgM4nkSX&#10;QyQCL1fzcrk4P6NEYGx1tlxfrvNYCl49pTsf4kcJhiSDUY9TzfD8cB9iaodXT7+kahbulNZ5stqS&#10;ntHL1WKVE15EjIq4eFoZRi/K9I2rkFh+sE1Ojlzp0cYC2k60E9ORcxzqgaiG0XXKTSrU0BxRBw/j&#10;nuG7QKMD/5uSHneM0fBrz72kRH+yScvlMhUmcfTK1Agl/lWsfuVxKxCO0UjJaN7EvMwj7WvUvVVZ&#10;keduprZxf7JQ066nBX3p57+eX+T2EQAA//8DAFBLAwQUAAYACAAAACEABFhEn+AAAAALAQAADwAA&#10;AGRycy9kb3ducmV2LnhtbEyPy07DMBBF90j8gzVI7KhNBM2DTCpAVCpFLGgr1m48JBGxHWXcNvw9&#10;7gqWo7m695xyMdleHGnkzjuE25kCQa72pnMNwm67vMlAcNDO6N47QvghhkV1eVHqwviT+6DjJjQi&#10;ljguNEIbwlBIyXVLVvPMD+Ti78uPVod4jo00oz7FctvLRKm5tLpzcaHVAz23VH9vDhbhLV+983r5&#10;2SWcPvEqmdRrYl8Qr6+mxwcQgabwF4YzfkSHKjLt/cEZFj1CqubRJSDcqRTEOXCv8iizR8iyJAdZ&#10;lfK/Q/ULAAD//wMAUEsBAi0AFAAGAAgAAAAhALaDOJL+AAAA4QEAABMAAAAAAAAAAAAAAAAAAAAA&#10;AFtDb250ZW50X1R5cGVzXS54bWxQSwECLQAUAAYACAAAACEAOP0h/9YAAACUAQAACwAAAAAAAAAA&#10;AAAAAAAvAQAAX3JlbHMvLnJlbHNQSwECLQAUAAYACAAAACEAIVLnnP0BAADZAwAADgAAAAAAAAAA&#10;AAAAAAAuAgAAZHJzL2Uyb0RvYy54bWxQSwECLQAUAAYACAAAACEABFhEn+AAAAALAQAADwAAAAAA&#10;AAAAAAAAAABXBAAAZHJzL2Rvd25yZXYueG1sUEsFBgAAAAAEAAQA8wAAAGQFAAAAAA==&#10;" filled="f" stroked="f">
                <v:textbox inset="4mm,3mm,4mm,4mm">
                  <w:txbxContent>
                    <w:p w14:paraId="23708589" w14:textId="277B7146" w:rsidR="00940AEB" w:rsidRPr="009D0978" w:rsidRDefault="00FF043A" w:rsidP="00940AEB">
                      <w:pPr>
                        <w:pStyle w:val="Heading2"/>
                        <w:spacing w:before="0" w:after="80"/>
                        <w:rPr>
                          <w:color w:val="00649C"/>
                        </w:rPr>
                      </w:pPr>
                      <w:r w:rsidRPr="009D0978">
                        <w:rPr>
                          <w:color w:val="00649C"/>
                        </w:rPr>
                        <w:t>Pattern</w:t>
                      </w:r>
                    </w:p>
                    <w:p w14:paraId="0CB7CEA5" w14:textId="25A2CEC4" w:rsidR="00940AEB" w:rsidRDefault="007B7D0B" w:rsidP="00C24FB7">
                      <w:pPr>
                        <w:widowControl w:val="0"/>
                        <w:pBdr>
                          <w:top w:val="nil"/>
                          <w:left w:val="nil"/>
                          <w:bottom w:val="nil"/>
                          <w:right w:val="nil"/>
                          <w:between w:val="nil"/>
                        </w:pBdr>
                        <w:spacing w:after="460" w:line="240" w:lineRule="auto"/>
                        <w:rPr>
                          <w:rFonts w:eastAsia="Roboto" w:cs="Roboto"/>
                          <w:color w:val="000000"/>
                        </w:rPr>
                      </w:pPr>
                      <w:r w:rsidRPr="007B7D0B">
                        <w:rPr>
                          <w:rFonts w:eastAsia="Roboto" w:cs="Roboto"/>
                          <w:color w:val="000000"/>
                        </w:rPr>
                        <w:t>A repeating pattern is a sequence or order of colours, shapes, objects, numbers, letters or actions. For example, circle, square, circle, square, circle, square would be a repeating pattern. So would, smile, frown, smile, frown, smile, frown</w:t>
                      </w:r>
                      <w:r w:rsidR="00940AEB">
                        <w:rPr>
                          <w:rFonts w:eastAsia="Roboto" w:cs="Roboto"/>
                          <w:color w:val="000000"/>
                        </w:rPr>
                        <w:t>.</w:t>
                      </w:r>
                    </w:p>
                    <w:p w14:paraId="74FF479D" w14:textId="53025025" w:rsidR="00940AEB" w:rsidRDefault="007B7D0B" w:rsidP="00192133">
                      <w:pPr>
                        <w:widowControl w:val="0"/>
                        <w:pBdr>
                          <w:top w:val="nil"/>
                          <w:left w:val="nil"/>
                          <w:bottom w:val="nil"/>
                          <w:right w:val="nil"/>
                          <w:between w:val="nil"/>
                        </w:pBdr>
                        <w:spacing w:after="900" w:line="240" w:lineRule="auto"/>
                        <w:rPr>
                          <w:rFonts w:eastAsia="Roboto" w:cs="Roboto"/>
                        </w:rPr>
                      </w:pPr>
                      <w:r w:rsidRPr="007B7D0B">
                        <w:rPr>
                          <w:rFonts w:eastAsia="Roboto" w:cs="Roboto"/>
                        </w:rPr>
                        <w:t>A simple repeating pattern usually has two things that alternate and repeat, such as red, blue, red, blue, red, blue</w:t>
                      </w:r>
                      <w:r w:rsidR="00940AEB">
                        <w:rPr>
                          <w:rFonts w:eastAsia="Roboto" w:cs="Roboto"/>
                        </w:rPr>
                        <w:t xml:space="preserve">. </w:t>
                      </w:r>
                    </w:p>
                    <w:p w14:paraId="2C78EB5D" w14:textId="72F08E8F" w:rsidR="00940AEB" w:rsidRDefault="007B7D0B" w:rsidP="00C24FB7">
                      <w:pPr>
                        <w:widowControl w:val="0"/>
                        <w:pBdr>
                          <w:top w:val="nil"/>
                          <w:left w:val="nil"/>
                          <w:bottom w:val="nil"/>
                          <w:right w:val="nil"/>
                          <w:between w:val="nil"/>
                        </w:pBdr>
                        <w:spacing w:after="900"/>
                        <w:rPr>
                          <w:rFonts w:eastAsia="Roboto" w:cs="Roboto"/>
                        </w:rPr>
                      </w:pPr>
                      <w:r w:rsidRPr="007B7D0B">
                        <w:rPr>
                          <w:rFonts w:eastAsia="Roboto" w:cs="Roboto"/>
                        </w:rPr>
                        <w:t>Repeating patterns can be more complex to include more objects and different types of repetition. For example, red, blue, blue, red, blue, blue, red, blue, blue.</w:t>
                      </w:r>
                    </w:p>
                    <w:p w14:paraId="119A0235" w14:textId="478CD1C3" w:rsidR="007B7D0B" w:rsidRDefault="007B7D0B" w:rsidP="00C24FB7">
                      <w:pPr>
                        <w:widowControl w:val="0"/>
                        <w:pBdr>
                          <w:top w:val="nil"/>
                          <w:left w:val="nil"/>
                          <w:bottom w:val="nil"/>
                          <w:right w:val="nil"/>
                          <w:between w:val="nil"/>
                        </w:pBdr>
                        <w:spacing w:after="920"/>
                        <w:rPr>
                          <w:rFonts w:eastAsia="Roboto" w:cs="Roboto"/>
                        </w:rPr>
                      </w:pPr>
                      <w:r w:rsidRPr="007B7D0B">
                        <w:rPr>
                          <w:rFonts w:eastAsia="Roboto" w:cs="Roboto"/>
                        </w:rPr>
                        <w:t>Talk about this repeating pattern. What do you think would come next in the pattern? Why?</w:t>
                      </w:r>
                    </w:p>
                    <w:p w14:paraId="005804B4" w14:textId="079DB359" w:rsidR="007B7D0B" w:rsidRPr="00940AEB" w:rsidRDefault="007B7D0B" w:rsidP="007B7D0B">
                      <w:pPr>
                        <w:widowControl w:val="0"/>
                        <w:pBdr>
                          <w:top w:val="nil"/>
                          <w:left w:val="nil"/>
                          <w:bottom w:val="nil"/>
                          <w:right w:val="nil"/>
                          <w:between w:val="nil"/>
                        </w:pBdr>
                        <w:rPr>
                          <w:rFonts w:eastAsia="Roboto" w:cs="Roboto"/>
                        </w:rPr>
                      </w:pPr>
                      <w:r w:rsidRPr="007B7D0B">
                        <w:rPr>
                          <w:rFonts w:eastAsia="Roboto" w:cs="Roboto"/>
                        </w:rPr>
                        <w:t>This pattern also uses green and purple buttons. How are the patterns similar? How are they different?</w:t>
                      </w:r>
                    </w:p>
                  </w:txbxContent>
                </v:textbox>
              </v:shape>
            </w:pict>
          </mc:Fallback>
        </mc:AlternateContent>
      </w:r>
      <w:r w:rsidR="00101DEF" w:rsidRPr="00F00D10">
        <w:rPr>
          <w:noProof/>
        </w:rPr>
        <mc:AlternateContent>
          <mc:Choice Requires="wps">
            <w:drawing>
              <wp:anchor distT="45720" distB="45720" distL="114300" distR="114300" simplePos="0" relativeHeight="251804160" behindDoc="0" locked="0" layoutInCell="1" allowOverlap="1" wp14:anchorId="457C7A6A" wp14:editId="59DACFED">
                <wp:simplePos x="0" y="0"/>
                <wp:positionH relativeFrom="column">
                  <wp:posOffset>-632224</wp:posOffset>
                </wp:positionH>
                <wp:positionV relativeFrom="paragraph">
                  <wp:posOffset>262653</wp:posOffset>
                </wp:positionV>
                <wp:extent cx="5104263" cy="5347970"/>
                <wp:effectExtent l="0" t="0" r="0" b="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263" cy="5347970"/>
                        </a:xfrm>
                        <a:prstGeom prst="rect">
                          <a:avLst/>
                        </a:prstGeom>
                        <a:noFill/>
                        <a:ln w="9525">
                          <a:noFill/>
                          <a:miter lim="800000"/>
                          <a:headEnd/>
                          <a:tailEnd/>
                        </a:ln>
                      </wps:spPr>
                      <wps:txbx>
                        <w:txbxContent>
                          <w:p w14:paraId="7EE6534F" w14:textId="7D92D063" w:rsidR="00101DEF" w:rsidRPr="009D0978" w:rsidRDefault="00FF043A" w:rsidP="00101DEF">
                            <w:pPr>
                              <w:pStyle w:val="Heading2"/>
                              <w:spacing w:before="0" w:after="80"/>
                              <w:rPr>
                                <w:color w:val="00649C"/>
                              </w:rPr>
                            </w:pPr>
                            <w:r w:rsidRPr="009D0978">
                              <w:rPr>
                                <w:color w:val="00649C"/>
                              </w:rPr>
                              <w:t>3D Shape</w:t>
                            </w:r>
                          </w:p>
                          <w:p w14:paraId="5BA76E29" w14:textId="6CC95D23" w:rsidR="00421259" w:rsidRDefault="007B7D0B" w:rsidP="00BD3368">
                            <w:pPr>
                              <w:widowControl w:val="0"/>
                              <w:pBdr>
                                <w:top w:val="nil"/>
                                <w:left w:val="nil"/>
                                <w:bottom w:val="nil"/>
                                <w:right w:val="nil"/>
                                <w:between w:val="nil"/>
                              </w:pBdr>
                              <w:spacing w:after="1100"/>
                              <w:rPr>
                                <w:rFonts w:eastAsia="Roboto" w:cs="Roboto"/>
                                <w:color w:val="000000"/>
                              </w:rPr>
                            </w:pPr>
                            <w:r w:rsidRPr="007B7D0B">
                              <w:rPr>
                                <w:rFonts w:eastAsia="Roboto" w:cs="Roboto"/>
                                <w:color w:val="000000"/>
                              </w:rPr>
                              <w:t>Have a look at these 3D shapes. How can you describe them? How are the shapes similar? How are they different?</w:t>
                            </w:r>
                          </w:p>
                          <w:p w14:paraId="0406E90D" w14:textId="26ABC73C" w:rsidR="007B7D0B" w:rsidRPr="007B7D0B" w:rsidRDefault="007B7D0B" w:rsidP="00C24FB7">
                            <w:pPr>
                              <w:widowControl w:val="0"/>
                              <w:pBdr>
                                <w:top w:val="nil"/>
                                <w:left w:val="nil"/>
                                <w:bottom w:val="nil"/>
                                <w:right w:val="nil"/>
                                <w:between w:val="nil"/>
                              </w:pBdr>
                              <w:spacing w:after="100"/>
                              <w:rPr>
                                <w:rFonts w:eastAsia="Roboto" w:cs="Roboto"/>
                                <w:b/>
                                <w:bCs/>
                                <w:color w:val="000000"/>
                              </w:rPr>
                            </w:pPr>
                            <w:r w:rsidRPr="00940AEB">
                              <w:rPr>
                                <w:rFonts w:eastAsia="Roboto" w:cs="Roboto"/>
                                <w:b/>
                                <w:bCs/>
                              </w:rPr>
                              <w:t xml:space="preserve">   </w:t>
                            </w:r>
                            <w:r>
                              <w:rPr>
                                <w:rFonts w:eastAsia="Roboto" w:cs="Roboto"/>
                                <w:b/>
                                <w:bCs/>
                              </w:rPr>
                              <w:t xml:space="preserve">   </w:t>
                            </w:r>
                            <w:r w:rsidR="005E4994">
                              <w:rPr>
                                <w:rFonts w:eastAsia="Roboto" w:cs="Roboto"/>
                                <w:b/>
                                <w:bCs/>
                              </w:rPr>
                              <w:t xml:space="preserve"> </w:t>
                            </w:r>
                            <w:r w:rsidRPr="00940AEB">
                              <w:rPr>
                                <w:rFonts w:eastAsia="Roboto" w:cs="Roboto"/>
                                <w:b/>
                                <w:bCs/>
                              </w:rPr>
                              <w:t xml:space="preserve"> </w:t>
                            </w:r>
                            <w:r>
                              <w:rPr>
                                <w:rFonts w:eastAsia="Roboto" w:cs="Roboto"/>
                                <w:b/>
                                <w:bCs/>
                              </w:rPr>
                              <w:t>sphere</w:t>
                            </w:r>
                            <w:r w:rsidRPr="00940AEB">
                              <w:rPr>
                                <w:rFonts w:eastAsia="Roboto" w:cs="Roboto"/>
                                <w:b/>
                                <w:bCs/>
                              </w:rPr>
                              <w:t xml:space="preserve">       </w:t>
                            </w:r>
                            <w:r>
                              <w:rPr>
                                <w:rFonts w:eastAsia="Roboto" w:cs="Roboto"/>
                                <w:b/>
                                <w:bCs/>
                              </w:rPr>
                              <w:t xml:space="preserve">  </w:t>
                            </w:r>
                            <w:r w:rsidR="005E4994">
                              <w:rPr>
                                <w:rFonts w:eastAsia="Roboto" w:cs="Roboto"/>
                                <w:b/>
                                <w:bCs/>
                              </w:rPr>
                              <w:t xml:space="preserve">  </w:t>
                            </w:r>
                            <w:r>
                              <w:rPr>
                                <w:rFonts w:eastAsia="Roboto" w:cs="Roboto"/>
                                <w:b/>
                                <w:bCs/>
                              </w:rPr>
                              <w:t xml:space="preserve"> cube</w:t>
                            </w:r>
                            <w:r w:rsidRPr="00940AEB">
                              <w:rPr>
                                <w:rFonts w:eastAsia="Roboto" w:cs="Roboto"/>
                                <w:b/>
                                <w:bCs/>
                              </w:rPr>
                              <w:t xml:space="preserve">     </w:t>
                            </w:r>
                            <w:r>
                              <w:rPr>
                                <w:rFonts w:eastAsia="Roboto" w:cs="Roboto"/>
                                <w:b/>
                                <w:bCs/>
                              </w:rPr>
                              <w:t xml:space="preserve"> </w:t>
                            </w:r>
                            <w:r w:rsidRPr="00940AEB">
                              <w:rPr>
                                <w:rFonts w:eastAsia="Roboto" w:cs="Roboto"/>
                                <w:b/>
                                <w:bCs/>
                              </w:rPr>
                              <w:t xml:space="preserve"> </w:t>
                            </w:r>
                            <w:r w:rsidR="005E4994">
                              <w:rPr>
                                <w:rFonts w:eastAsia="Roboto" w:cs="Roboto"/>
                                <w:b/>
                                <w:bCs/>
                              </w:rPr>
                              <w:t xml:space="preserve">      </w:t>
                            </w:r>
                            <w:r>
                              <w:rPr>
                                <w:rFonts w:eastAsia="Roboto" w:cs="Roboto"/>
                                <w:b/>
                                <w:bCs/>
                              </w:rPr>
                              <w:t xml:space="preserve">cone    </w:t>
                            </w:r>
                            <w:r w:rsidR="005E4994">
                              <w:rPr>
                                <w:rFonts w:eastAsia="Roboto" w:cs="Roboto"/>
                                <w:b/>
                                <w:bCs/>
                              </w:rPr>
                              <w:t xml:space="preserve">        </w:t>
                            </w:r>
                            <w:r>
                              <w:rPr>
                                <w:rFonts w:eastAsia="Roboto" w:cs="Roboto"/>
                                <w:b/>
                                <w:bCs/>
                              </w:rPr>
                              <w:t xml:space="preserve">cuboid   </w:t>
                            </w:r>
                            <w:r w:rsidR="005E4994">
                              <w:rPr>
                                <w:rFonts w:eastAsia="Roboto" w:cs="Roboto"/>
                                <w:b/>
                                <w:bCs/>
                              </w:rPr>
                              <w:t xml:space="preserve">         </w:t>
                            </w:r>
                            <w:r>
                              <w:rPr>
                                <w:rFonts w:eastAsia="Roboto" w:cs="Roboto"/>
                                <w:b/>
                                <w:bCs/>
                              </w:rPr>
                              <w:t xml:space="preserve">pyramid    </w:t>
                            </w:r>
                            <w:r w:rsidR="005E4994">
                              <w:rPr>
                                <w:rFonts w:eastAsia="Roboto" w:cs="Roboto"/>
                                <w:b/>
                                <w:bCs/>
                              </w:rPr>
                              <w:t xml:space="preserve">    </w:t>
                            </w:r>
                            <w:r>
                              <w:rPr>
                                <w:rFonts w:eastAsia="Roboto" w:cs="Roboto"/>
                                <w:b/>
                                <w:bCs/>
                              </w:rPr>
                              <w:t>cylinder</w:t>
                            </w:r>
                            <w:r w:rsidRPr="00940AEB">
                              <w:rPr>
                                <w:rFonts w:eastAsia="Roboto" w:cs="Roboto"/>
                                <w:b/>
                                <w:bCs/>
                              </w:rPr>
                              <w:t xml:space="preserve">     </w:t>
                            </w:r>
                            <w:r>
                              <w:rPr>
                                <w:rFonts w:eastAsia="Roboto" w:cs="Roboto"/>
                                <w:b/>
                                <w:bCs/>
                              </w:rPr>
                              <w:t xml:space="preserve"> </w:t>
                            </w:r>
                          </w:p>
                          <w:p w14:paraId="47773DE6" w14:textId="5DEEF168" w:rsidR="007B7D0B" w:rsidRDefault="007B7D0B" w:rsidP="00C24FB7">
                            <w:pPr>
                              <w:widowControl w:val="0"/>
                              <w:pBdr>
                                <w:top w:val="nil"/>
                                <w:left w:val="nil"/>
                                <w:bottom w:val="nil"/>
                                <w:right w:val="nil"/>
                                <w:between w:val="nil"/>
                              </w:pBdr>
                              <w:spacing w:after="1100"/>
                              <w:rPr>
                                <w:rFonts w:eastAsia="Roboto" w:cs="Roboto"/>
                              </w:rPr>
                            </w:pPr>
                            <w:r w:rsidRPr="007B7D0B">
                              <w:rPr>
                                <w:rFonts w:eastAsia="Roboto" w:cs="Roboto"/>
                              </w:rPr>
                              <w:t xml:space="preserve">Look at the pictures below and talk about what shapes you can see. What are the similarities and differences between them? </w:t>
                            </w:r>
                          </w:p>
                          <w:p w14:paraId="28BE1173" w14:textId="1AE1A7CC" w:rsidR="007B7D0B" w:rsidRDefault="007B7D0B" w:rsidP="00C24FB7">
                            <w:pPr>
                              <w:spacing w:after="100"/>
                              <w:rPr>
                                <w:rFonts w:eastAsia="Roboto" w:cs="Roboto"/>
                              </w:rPr>
                            </w:pPr>
                            <w:r w:rsidRPr="007B7D0B">
                              <w:rPr>
                                <w:rFonts w:eastAsia="Roboto" w:cs="Roboto"/>
                              </w:rPr>
                              <w:t>Go on a 3D shape hunt around your house. What 3D shapes can you find? Can you find some cuboids of different sizes? How do you know that they are cuboids? Sort the items into groups. How did you sort them? Could you sort them in a different way?</w:t>
                            </w:r>
                          </w:p>
                          <w:p w14:paraId="6AC79B44" w14:textId="2791AE8A" w:rsidR="007B7D0B" w:rsidRDefault="007B7D0B" w:rsidP="00101DEF">
                            <w:r w:rsidRPr="007B7D0B">
                              <w:t>Talk about the 3D shapes Baby Bear has found. Can you work out how Baby Bear has sorted them?</w:t>
                            </w:r>
                          </w:p>
                        </w:txbxContent>
                      </wps:txbx>
                      <wps:bodyPr rot="0" vert="horz" wrap="square" lIns="144000" tIns="108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C7A6A" id="_x0000_s1034" type="#_x0000_t202" style="position:absolute;margin-left:-49.8pt;margin-top:20.7pt;width:401.9pt;height:421.1pt;z-index:25180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Mo/AEAANkDAAAOAAAAZHJzL2Uyb0RvYy54bWysU9tu2zAMfR+wfxD0vthJk16MOEXXrsOA&#10;7gK0+wBFlmNhkqhRSuzs60vJaXrZ2zA/CKRoHvIcUsvLwRq2Uxg0uJpPJyVnyklotNvU/OfD7Ydz&#10;zkIUrhEGnKr5XgV+uXr/btn7Ss2gA9MoZATiQtX7mncx+qooguyUFWECXjkKtoBWRHJxUzQoekK3&#10;ppiV5WnRAzYeQaoQ6PZmDPJVxm9bJeP3tg0qMlNz6i3mE/O5TmexWopqg8J3Wh7aEP/QhRXaUdEj&#10;1I2Igm1R/wVltUQI0MaJBFtA22qpMgdiMy3fsLnvhFeZC4kT/FGm8P9g5bfdvf+BLA4fYaABZhLB&#10;34H8FZiD6064jbpChL5ToqHC0yRZ0ftQHVKT1KEKCWTdf4WGhiy2ETLQ0KJNqhBPRug0gP1RdDVE&#10;JulyMS3ns9MTziTFFifzs4uzPJZCVE/pHkP8rMCyZNQcaaoZXuzuQkztiOrpl1TNwa02Jk/WONbX&#10;/GIxW+SEFxGrIy2e0bbm52X6xlVILD+5JidHoc1oUwHjDrQT05FzHNYD0w0BpNykwhqaPemAMO4Z&#10;vQsyOsA/nPW0YzUPv7cCFWfmi0tazuepMIujV6ZGOMNXsfUrTzhJcDWPnI3mdczLPNK+It1bnRV5&#10;7ubQNu1PFuqw62lBX/r5r+cXuXoEAAD//wMAUEsDBBQABgAIAAAAIQB6jon/4QAAAAoBAAAPAAAA&#10;ZHJzL2Rvd25yZXYueG1sTI/BTsMwEETvSPyDtUjcWrsmSpMQpwJEpVLEgbbi7MZLEhGvo9htw99j&#10;TnBczdPM23I12Z6dcfSdIwWLuQCGVDvTUaPgsF/PMmA+aDK6d4QKvtHDqrq+KnVh3IXe8bwLDYsl&#10;5AutoA1hKDj3dYtW+7kbkGL26UarQzzHhptRX2K57bkUIuVWdxQXWj3gU4v11+5kFbzmmze/XX90&#10;0i8f/UZO4kXaZ6Vub6aHe2ABp/AHw69+VIcqOh3diYxnvYJZnqcRVZAsEmARWIpEAjsqyLK7FHhV&#10;8v8vVD8AAAD//wMAUEsBAi0AFAAGAAgAAAAhALaDOJL+AAAA4QEAABMAAAAAAAAAAAAAAAAAAAAA&#10;AFtDb250ZW50X1R5cGVzXS54bWxQSwECLQAUAAYACAAAACEAOP0h/9YAAACUAQAACwAAAAAAAAAA&#10;AAAAAAAvAQAAX3JlbHMvLnJlbHNQSwECLQAUAAYACAAAACEAS75TKPwBAADZAwAADgAAAAAAAAAA&#10;AAAAAAAuAgAAZHJzL2Uyb0RvYy54bWxQSwECLQAUAAYACAAAACEAeo6J/+EAAAAKAQAADwAAAAAA&#10;AAAAAAAAAABWBAAAZHJzL2Rvd25yZXYueG1sUEsFBgAAAAAEAAQA8wAAAGQFAAAAAA==&#10;" filled="f" stroked="f">
                <v:textbox inset="4mm,3mm,4mm,4mm">
                  <w:txbxContent>
                    <w:p w14:paraId="7EE6534F" w14:textId="7D92D063" w:rsidR="00101DEF" w:rsidRPr="009D0978" w:rsidRDefault="00FF043A" w:rsidP="00101DEF">
                      <w:pPr>
                        <w:pStyle w:val="Heading2"/>
                        <w:spacing w:before="0" w:after="80"/>
                        <w:rPr>
                          <w:color w:val="00649C"/>
                        </w:rPr>
                      </w:pPr>
                      <w:r w:rsidRPr="009D0978">
                        <w:rPr>
                          <w:color w:val="00649C"/>
                        </w:rPr>
                        <w:t>3D Shape</w:t>
                      </w:r>
                    </w:p>
                    <w:p w14:paraId="5BA76E29" w14:textId="6CC95D23" w:rsidR="00421259" w:rsidRDefault="007B7D0B" w:rsidP="00BD3368">
                      <w:pPr>
                        <w:widowControl w:val="0"/>
                        <w:pBdr>
                          <w:top w:val="nil"/>
                          <w:left w:val="nil"/>
                          <w:bottom w:val="nil"/>
                          <w:right w:val="nil"/>
                          <w:between w:val="nil"/>
                        </w:pBdr>
                        <w:spacing w:after="1100"/>
                        <w:rPr>
                          <w:rFonts w:eastAsia="Roboto" w:cs="Roboto"/>
                          <w:color w:val="000000"/>
                        </w:rPr>
                      </w:pPr>
                      <w:r w:rsidRPr="007B7D0B">
                        <w:rPr>
                          <w:rFonts w:eastAsia="Roboto" w:cs="Roboto"/>
                          <w:color w:val="000000"/>
                        </w:rPr>
                        <w:t>Have a look at these 3D shapes. How can you describe them? How are the shapes similar? How are they different?</w:t>
                      </w:r>
                    </w:p>
                    <w:p w14:paraId="0406E90D" w14:textId="26ABC73C" w:rsidR="007B7D0B" w:rsidRPr="007B7D0B" w:rsidRDefault="007B7D0B" w:rsidP="00C24FB7">
                      <w:pPr>
                        <w:widowControl w:val="0"/>
                        <w:pBdr>
                          <w:top w:val="nil"/>
                          <w:left w:val="nil"/>
                          <w:bottom w:val="nil"/>
                          <w:right w:val="nil"/>
                          <w:between w:val="nil"/>
                        </w:pBdr>
                        <w:spacing w:after="100"/>
                        <w:rPr>
                          <w:rFonts w:eastAsia="Roboto" w:cs="Roboto"/>
                          <w:b/>
                          <w:bCs/>
                          <w:color w:val="000000"/>
                        </w:rPr>
                      </w:pPr>
                      <w:r w:rsidRPr="00940AEB">
                        <w:rPr>
                          <w:rFonts w:eastAsia="Roboto" w:cs="Roboto"/>
                          <w:b/>
                          <w:bCs/>
                        </w:rPr>
                        <w:t xml:space="preserve">   </w:t>
                      </w:r>
                      <w:r>
                        <w:rPr>
                          <w:rFonts w:eastAsia="Roboto" w:cs="Roboto"/>
                          <w:b/>
                          <w:bCs/>
                        </w:rPr>
                        <w:t xml:space="preserve">   </w:t>
                      </w:r>
                      <w:r w:rsidR="005E4994">
                        <w:rPr>
                          <w:rFonts w:eastAsia="Roboto" w:cs="Roboto"/>
                          <w:b/>
                          <w:bCs/>
                        </w:rPr>
                        <w:t xml:space="preserve"> </w:t>
                      </w:r>
                      <w:r w:rsidRPr="00940AEB">
                        <w:rPr>
                          <w:rFonts w:eastAsia="Roboto" w:cs="Roboto"/>
                          <w:b/>
                          <w:bCs/>
                        </w:rPr>
                        <w:t xml:space="preserve"> </w:t>
                      </w:r>
                      <w:r>
                        <w:rPr>
                          <w:rFonts w:eastAsia="Roboto" w:cs="Roboto"/>
                          <w:b/>
                          <w:bCs/>
                        </w:rPr>
                        <w:t>sphere</w:t>
                      </w:r>
                      <w:r w:rsidRPr="00940AEB">
                        <w:rPr>
                          <w:rFonts w:eastAsia="Roboto" w:cs="Roboto"/>
                          <w:b/>
                          <w:bCs/>
                        </w:rPr>
                        <w:t xml:space="preserve">       </w:t>
                      </w:r>
                      <w:r>
                        <w:rPr>
                          <w:rFonts w:eastAsia="Roboto" w:cs="Roboto"/>
                          <w:b/>
                          <w:bCs/>
                        </w:rPr>
                        <w:t xml:space="preserve">  </w:t>
                      </w:r>
                      <w:r w:rsidR="005E4994">
                        <w:rPr>
                          <w:rFonts w:eastAsia="Roboto" w:cs="Roboto"/>
                          <w:b/>
                          <w:bCs/>
                        </w:rPr>
                        <w:t xml:space="preserve">  </w:t>
                      </w:r>
                      <w:r>
                        <w:rPr>
                          <w:rFonts w:eastAsia="Roboto" w:cs="Roboto"/>
                          <w:b/>
                          <w:bCs/>
                        </w:rPr>
                        <w:t xml:space="preserve"> cube</w:t>
                      </w:r>
                      <w:r w:rsidRPr="00940AEB">
                        <w:rPr>
                          <w:rFonts w:eastAsia="Roboto" w:cs="Roboto"/>
                          <w:b/>
                          <w:bCs/>
                        </w:rPr>
                        <w:t xml:space="preserve">     </w:t>
                      </w:r>
                      <w:r>
                        <w:rPr>
                          <w:rFonts w:eastAsia="Roboto" w:cs="Roboto"/>
                          <w:b/>
                          <w:bCs/>
                        </w:rPr>
                        <w:t xml:space="preserve"> </w:t>
                      </w:r>
                      <w:r w:rsidRPr="00940AEB">
                        <w:rPr>
                          <w:rFonts w:eastAsia="Roboto" w:cs="Roboto"/>
                          <w:b/>
                          <w:bCs/>
                        </w:rPr>
                        <w:t xml:space="preserve"> </w:t>
                      </w:r>
                      <w:r w:rsidR="005E4994">
                        <w:rPr>
                          <w:rFonts w:eastAsia="Roboto" w:cs="Roboto"/>
                          <w:b/>
                          <w:bCs/>
                        </w:rPr>
                        <w:t xml:space="preserve">      </w:t>
                      </w:r>
                      <w:r>
                        <w:rPr>
                          <w:rFonts w:eastAsia="Roboto" w:cs="Roboto"/>
                          <w:b/>
                          <w:bCs/>
                        </w:rPr>
                        <w:t xml:space="preserve">cone    </w:t>
                      </w:r>
                      <w:r w:rsidR="005E4994">
                        <w:rPr>
                          <w:rFonts w:eastAsia="Roboto" w:cs="Roboto"/>
                          <w:b/>
                          <w:bCs/>
                        </w:rPr>
                        <w:t xml:space="preserve">        </w:t>
                      </w:r>
                      <w:r>
                        <w:rPr>
                          <w:rFonts w:eastAsia="Roboto" w:cs="Roboto"/>
                          <w:b/>
                          <w:bCs/>
                        </w:rPr>
                        <w:t xml:space="preserve">cuboid   </w:t>
                      </w:r>
                      <w:r w:rsidR="005E4994">
                        <w:rPr>
                          <w:rFonts w:eastAsia="Roboto" w:cs="Roboto"/>
                          <w:b/>
                          <w:bCs/>
                        </w:rPr>
                        <w:t xml:space="preserve">         </w:t>
                      </w:r>
                      <w:r>
                        <w:rPr>
                          <w:rFonts w:eastAsia="Roboto" w:cs="Roboto"/>
                          <w:b/>
                          <w:bCs/>
                        </w:rPr>
                        <w:t xml:space="preserve">pyramid    </w:t>
                      </w:r>
                      <w:r w:rsidR="005E4994">
                        <w:rPr>
                          <w:rFonts w:eastAsia="Roboto" w:cs="Roboto"/>
                          <w:b/>
                          <w:bCs/>
                        </w:rPr>
                        <w:t xml:space="preserve">    </w:t>
                      </w:r>
                      <w:r>
                        <w:rPr>
                          <w:rFonts w:eastAsia="Roboto" w:cs="Roboto"/>
                          <w:b/>
                          <w:bCs/>
                        </w:rPr>
                        <w:t>cylinder</w:t>
                      </w:r>
                      <w:r w:rsidRPr="00940AEB">
                        <w:rPr>
                          <w:rFonts w:eastAsia="Roboto" w:cs="Roboto"/>
                          <w:b/>
                          <w:bCs/>
                        </w:rPr>
                        <w:t xml:space="preserve">     </w:t>
                      </w:r>
                      <w:r>
                        <w:rPr>
                          <w:rFonts w:eastAsia="Roboto" w:cs="Roboto"/>
                          <w:b/>
                          <w:bCs/>
                        </w:rPr>
                        <w:t xml:space="preserve"> </w:t>
                      </w:r>
                    </w:p>
                    <w:p w14:paraId="47773DE6" w14:textId="5DEEF168" w:rsidR="007B7D0B" w:rsidRDefault="007B7D0B" w:rsidP="00C24FB7">
                      <w:pPr>
                        <w:widowControl w:val="0"/>
                        <w:pBdr>
                          <w:top w:val="nil"/>
                          <w:left w:val="nil"/>
                          <w:bottom w:val="nil"/>
                          <w:right w:val="nil"/>
                          <w:between w:val="nil"/>
                        </w:pBdr>
                        <w:spacing w:after="1100"/>
                        <w:rPr>
                          <w:rFonts w:eastAsia="Roboto" w:cs="Roboto"/>
                        </w:rPr>
                      </w:pPr>
                      <w:r w:rsidRPr="007B7D0B">
                        <w:rPr>
                          <w:rFonts w:eastAsia="Roboto" w:cs="Roboto"/>
                        </w:rPr>
                        <w:t xml:space="preserve">Look at the pictures below and talk about what shapes you can see. What are the similarities and differences between them? </w:t>
                      </w:r>
                    </w:p>
                    <w:p w14:paraId="28BE1173" w14:textId="1AE1A7CC" w:rsidR="007B7D0B" w:rsidRDefault="007B7D0B" w:rsidP="00C24FB7">
                      <w:pPr>
                        <w:spacing w:after="100"/>
                        <w:rPr>
                          <w:rFonts w:eastAsia="Roboto" w:cs="Roboto"/>
                        </w:rPr>
                      </w:pPr>
                      <w:r w:rsidRPr="007B7D0B">
                        <w:rPr>
                          <w:rFonts w:eastAsia="Roboto" w:cs="Roboto"/>
                        </w:rPr>
                        <w:t>Go on a 3D shape hunt around your house. What 3D shapes can you find? Can you find some cuboids of different sizes? How do you know that they are cuboids? Sort the items into groups. How did you sort them? Could you sort them in a different way?</w:t>
                      </w:r>
                    </w:p>
                    <w:p w14:paraId="6AC79B44" w14:textId="2791AE8A" w:rsidR="007B7D0B" w:rsidRDefault="007B7D0B" w:rsidP="00101DEF">
                      <w:r w:rsidRPr="007B7D0B">
                        <w:t>Talk about the 3D shapes Baby Bear has found. Can you work out how Baby Bear has sorted them?</w:t>
                      </w:r>
                    </w:p>
                  </w:txbxContent>
                </v:textbox>
              </v:shape>
            </w:pict>
          </mc:Fallback>
        </mc:AlternateContent>
      </w:r>
      <w:r w:rsidR="00387CC8" w:rsidRPr="00F00D10">
        <w:rPr>
          <w:noProof/>
        </w:rPr>
        <mc:AlternateContent>
          <mc:Choice Requires="wps">
            <w:drawing>
              <wp:anchor distT="45720" distB="45720" distL="114300" distR="114300" simplePos="0" relativeHeight="251556352" behindDoc="0" locked="1" layoutInCell="1" allowOverlap="1" wp14:anchorId="66AC60C9" wp14:editId="3A67A29F">
                <wp:simplePos x="0" y="0"/>
                <wp:positionH relativeFrom="column">
                  <wp:posOffset>-250086</wp:posOffset>
                </wp:positionH>
                <wp:positionV relativeFrom="page">
                  <wp:posOffset>204716</wp:posOffset>
                </wp:positionV>
                <wp:extent cx="9484995" cy="56324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4995" cy="563245"/>
                        </a:xfrm>
                        <a:prstGeom prst="rect">
                          <a:avLst/>
                        </a:prstGeom>
                        <a:noFill/>
                        <a:ln w="9525">
                          <a:noFill/>
                          <a:miter lim="800000"/>
                          <a:headEnd/>
                          <a:tailEnd/>
                        </a:ln>
                      </wps:spPr>
                      <wps:txbx>
                        <w:txbxContent>
                          <w:p w14:paraId="0CEFE2C3" w14:textId="5CC8AB69" w:rsidR="00387CC8" w:rsidRPr="00387CC8" w:rsidRDefault="009A7B12" w:rsidP="00387CC8">
                            <w:pPr>
                              <w:pStyle w:val="Heading3"/>
                              <w:spacing w:before="40"/>
                              <w:jc w:val="center"/>
                              <w:rPr>
                                <w:color w:val="FFFFFF" w:themeColor="background1"/>
                                <w:sz w:val="36"/>
                                <w:szCs w:val="36"/>
                              </w:rPr>
                            </w:pPr>
                            <w:r>
                              <w:rPr>
                                <w:color w:val="FFFFFF" w:themeColor="background1"/>
                                <w:sz w:val="36"/>
                                <w:szCs w:val="36"/>
                              </w:rPr>
                              <w:t xml:space="preserve">Maths </w:t>
                            </w:r>
                            <w:r w:rsidR="00387CC8" w:rsidRPr="00854AE5">
                              <w:rPr>
                                <w:color w:val="FFFFFF" w:themeColor="background1"/>
                                <w:sz w:val="36"/>
                                <w:szCs w:val="36"/>
                              </w:rPr>
                              <w:t>Talk and Learn:</w:t>
                            </w:r>
                            <w:r w:rsidR="00387CC8" w:rsidRPr="00387CC8">
                              <w:rPr>
                                <w:color w:val="FFFFFF" w:themeColor="background1"/>
                                <w:sz w:val="36"/>
                                <w:szCs w:val="36"/>
                              </w:rPr>
                              <w:t xml:space="preserve"> </w:t>
                            </w:r>
                            <w:r>
                              <w:rPr>
                                <w:color w:val="FFFFFF" w:themeColor="background1"/>
                                <w:sz w:val="36"/>
                                <w:szCs w:val="36"/>
                              </w:rPr>
                              <w:t xml:space="preserve">Supporting White Rose Maths </w:t>
                            </w:r>
                            <w:r w:rsidR="007C382A">
                              <w:rPr>
                                <w:color w:val="FFFFFF" w:themeColor="background1"/>
                                <w:sz w:val="36"/>
                                <w:szCs w:val="36"/>
                              </w:rPr>
                              <w:t>Building 9 and 10</w:t>
                            </w:r>
                          </w:p>
                          <w:p w14:paraId="69DB1141" w14:textId="77777777" w:rsidR="00387CC8" w:rsidRPr="00387CC8" w:rsidRDefault="00387CC8" w:rsidP="00387CC8">
                            <w:pPr>
                              <w:spacing w:before="40" w:after="0"/>
                              <w:jc w:val="center"/>
                              <w:rPr>
                                <w:color w:val="FFFFFF" w:themeColor="background1"/>
                                <w:sz w:val="36"/>
                                <w:szCs w:val="36"/>
                              </w:rPr>
                            </w:pPr>
                          </w:p>
                        </w:txbxContent>
                      </wps:txbx>
                      <wps:bodyPr rot="0" vert="horz" wrap="square" lIns="144000" tIns="126000" rIns="144000" bIns="144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C60C9" id="_x0000_s1035" type="#_x0000_t202" style="position:absolute;margin-left:-19.7pt;margin-top:16.1pt;width:746.85pt;height:44.35pt;z-index:25155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F5Z+gEAANgDAAAOAAAAZHJzL2Uyb0RvYy54bWysU9tu2zAMfR+wfxD0vjjJkiAx4hRduw4D&#10;ugvQ7QMUWY6FSaJGKbGzrx8lu2m7vQ3zg0CK5iHPIbW96q1hJ4VBg6v4bDLlTDkJtXaHin//dvdm&#10;zVmIwtXCgFMVP6vAr3avX207X6o5tGBqhYxAXCg7X/E2Rl8WRZCtsiJMwCtHwQbQikguHooaRUfo&#10;1hTz6XRVdIC1R5AqBLq9HYJ8l/GbRsn4pWmCisxUnHqL+cR87tNZ7LaiPKDwrZZjG+IfurBCOyp6&#10;gboVUbAj6r+grJYIAZo4kWALaBotVeZAbGbTP9g8tMKrzIXECf4iU/h/sPLz6cF/RRb7d9DTADOJ&#10;4O9B/gjMwU0r3EFdI0LXKlFT4VmSrOh8KMfUJHUoQwLZd5+gpiGLY4QM1DdokyrEkxE6DeB8EV31&#10;kUm63CzWi81myZmk2HL1dr5Y5hKifMz2GOIHBZYlo+JIQ83o4nQfYupGlI+/pGIO7rQxebDGsY4q&#10;LOfLnPAsYnWkvTPaVnw9Td+wCYnke1fn5Ci0GWwqYNzIOhEdKMd+3zNdE37KTSLsoT6TDAjDmtGz&#10;IKMF/MVZRytW8fDzKFBxZj66JOVikQqzOHjzVfbwRWz/whNOElzFI2eDeRPzLg+0r0n2RmdFnroZ&#10;26b1yUKNq57287mf/3p6kLvfAAAA//8DAFBLAwQUAAYACAAAACEAGR5xuOMAAAALAQAADwAAAGRy&#10;cy9kb3ducmV2LnhtbEyPwU7DMAyG70i8Q2QkbltKWtBWmk4TAoG0gbRuO3DLGtNWJE7VZFt5e7IT&#10;3Gz50+/vLxajNeyEg+8cSbibJsCQaqc7aiTsti+TGTAfFGllHKGEH/SwKK+vCpVrd6YNnqrQsBhC&#10;PlcS2hD6nHNft2iVn7oeKd6+3GBViOvQcD2ocwy3hoskeeBWdRQ/tKrHpxbr7+poJczeqv36c7V7&#10;RWG27231sdSr50bK25tx+Qgs4Bj+YLjoR3Uoo9PBHUl7ZiRM0nkWUQmpEMAuQHafpcAOcRLJHHhZ&#10;8P8dyl8AAAD//wMAUEsBAi0AFAAGAAgAAAAhALaDOJL+AAAA4QEAABMAAAAAAAAAAAAAAAAAAAAA&#10;AFtDb250ZW50X1R5cGVzXS54bWxQSwECLQAUAAYACAAAACEAOP0h/9YAAACUAQAACwAAAAAAAAAA&#10;AAAAAAAvAQAAX3JlbHMvLnJlbHNQSwECLQAUAAYACAAAACEA+ZheWfoBAADYAwAADgAAAAAAAAAA&#10;AAAAAAAuAgAAZHJzL2Uyb0RvYy54bWxQSwECLQAUAAYACAAAACEAGR5xuOMAAAALAQAADwAAAAAA&#10;AAAAAAAAAABUBAAAZHJzL2Rvd25yZXYueG1sUEsFBgAAAAAEAAQA8wAAAGQFAAAAAA==&#10;" filled="f" stroked="f">
                <v:textbox inset="4mm,3.5mm,4mm,4mm">
                  <w:txbxContent>
                    <w:p w14:paraId="0CEFE2C3" w14:textId="5CC8AB69" w:rsidR="00387CC8" w:rsidRPr="00387CC8" w:rsidRDefault="009A7B12" w:rsidP="00387CC8">
                      <w:pPr>
                        <w:pStyle w:val="Heading3"/>
                        <w:spacing w:before="40"/>
                        <w:jc w:val="center"/>
                        <w:rPr>
                          <w:color w:val="FFFFFF" w:themeColor="background1"/>
                          <w:sz w:val="36"/>
                          <w:szCs w:val="36"/>
                        </w:rPr>
                      </w:pPr>
                      <w:r>
                        <w:rPr>
                          <w:color w:val="FFFFFF" w:themeColor="background1"/>
                          <w:sz w:val="36"/>
                          <w:szCs w:val="36"/>
                        </w:rPr>
                        <w:t xml:space="preserve">Maths </w:t>
                      </w:r>
                      <w:r w:rsidR="00387CC8" w:rsidRPr="00854AE5">
                        <w:rPr>
                          <w:color w:val="FFFFFF" w:themeColor="background1"/>
                          <w:sz w:val="36"/>
                          <w:szCs w:val="36"/>
                        </w:rPr>
                        <w:t>Talk and Learn:</w:t>
                      </w:r>
                      <w:r w:rsidR="00387CC8" w:rsidRPr="00387CC8">
                        <w:rPr>
                          <w:color w:val="FFFFFF" w:themeColor="background1"/>
                          <w:sz w:val="36"/>
                          <w:szCs w:val="36"/>
                        </w:rPr>
                        <w:t xml:space="preserve"> </w:t>
                      </w:r>
                      <w:r>
                        <w:rPr>
                          <w:color w:val="FFFFFF" w:themeColor="background1"/>
                          <w:sz w:val="36"/>
                          <w:szCs w:val="36"/>
                        </w:rPr>
                        <w:t xml:space="preserve">Supporting White Rose Maths </w:t>
                      </w:r>
                      <w:r w:rsidR="007C382A">
                        <w:rPr>
                          <w:color w:val="FFFFFF" w:themeColor="background1"/>
                          <w:sz w:val="36"/>
                          <w:szCs w:val="36"/>
                        </w:rPr>
                        <w:t>Building 9 and 10</w:t>
                      </w:r>
                    </w:p>
                    <w:p w14:paraId="69DB1141" w14:textId="77777777" w:rsidR="00387CC8" w:rsidRPr="00387CC8" w:rsidRDefault="00387CC8" w:rsidP="00387CC8">
                      <w:pPr>
                        <w:spacing w:before="40" w:after="0"/>
                        <w:jc w:val="center"/>
                        <w:rPr>
                          <w:color w:val="FFFFFF" w:themeColor="background1"/>
                          <w:sz w:val="36"/>
                          <w:szCs w:val="36"/>
                        </w:rPr>
                      </w:pPr>
                    </w:p>
                  </w:txbxContent>
                </v:textbox>
                <w10:wrap anchory="page"/>
                <w10:anchorlock/>
              </v:shape>
            </w:pict>
          </mc:Fallback>
        </mc:AlternateContent>
      </w:r>
    </w:p>
    <w:p w14:paraId="06C0AC39" w14:textId="5DE9B373" w:rsidR="00067D68" w:rsidRPr="00EB727B" w:rsidRDefault="00067D68" w:rsidP="00EB727B"/>
    <w:p w14:paraId="3FC98242" w14:textId="0BAADFC9" w:rsidR="00F00D10" w:rsidRPr="00F00D10" w:rsidRDefault="00F00D10" w:rsidP="00F00D10"/>
    <w:p w14:paraId="43719AAA" w14:textId="2D529EE7" w:rsidR="003E6B9B" w:rsidRPr="00F00D10" w:rsidRDefault="00075C25" w:rsidP="00F00D10">
      <w:r>
        <w:rPr>
          <w:noProof/>
        </w:rPr>
        <mc:AlternateContent>
          <mc:Choice Requires="wps">
            <w:drawing>
              <wp:anchor distT="0" distB="0" distL="114300" distR="114300" simplePos="0" relativeHeight="252117504" behindDoc="0" locked="0" layoutInCell="1" allowOverlap="1" wp14:anchorId="55A6D464" wp14:editId="468C4846">
                <wp:simplePos x="0" y="0"/>
                <wp:positionH relativeFrom="column">
                  <wp:posOffset>8186501</wp:posOffset>
                </wp:positionH>
                <wp:positionV relativeFrom="paragraph">
                  <wp:posOffset>5390865</wp:posOffset>
                </wp:positionV>
                <wp:extent cx="881929" cy="655093"/>
                <wp:effectExtent l="0" t="0" r="0" b="0"/>
                <wp:wrapNone/>
                <wp:docPr id="19" name="Rectangle 19">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881929" cy="655093"/>
                        </a:xfrm>
                        <a:prstGeom prst="rect">
                          <a:avLst/>
                        </a:pr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03096" id="Rectangle 19" o:spid="_x0000_s1026" href="https://www.twinkl.co.uk/resources/eyfs-white-rose-maths-supporting-resources/2020-scheme-of-learning-eyfs-reception-white-rose-maths-hub-supporting-resources-key-stage-1-year-1-year-2/spring-2020-scheme-of-learning-eyfs-reception-white-rose-maths-hub-supporting-resources-key-stage-1" style="position:absolute;margin-left:644.6pt;margin-top:424.5pt;width:69.45pt;height:51.6pt;z-index:25211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VhQIAAH8FAAAOAAAAZHJzL2Uyb0RvYy54bWysVMFu2zAMvQ/YPwi6r7azpmuCOkXQosOA&#10;oi3WDj0rshQLkEVNUuJkXz9Kcpy2K3YYdrFFkXwkn0heXO46TbbCeQWmptVJSYkwHBpl1jX98XTz&#10;6ZwSH5hpmAYjaroXnl4uPn646O1cTKAF3QhHEMT4eW9r2oZg50XheSs65k/ACoNKCa5jAUW3LhrH&#10;ekTvdDEpy7OiB9dYB1x4j7fXWUkXCV9KwcO9lF4EomuKuYX0dem7it9iccHma8dsq/iQBvuHLDqm&#10;DAYdoa5ZYGTj1B9QneIOPMhwwqErQErFRaoBq6nKN9U8tsyKVAuS4+1Ik/9/sPxu+2gfHNLQWz/3&#10;eIxV7KTr4h/zI7tE1n4kS+wC4Xh5fl7NJjNKOKrOptNy9jmSWRydrfPhq4COxENNHb5Foohtb33I&#10;pgeTGMuDVs2N0joJ8f3FlXZky/DlVusqu2rbsnxVlWV6PQyYmiUap/CvcLSJaAYibg4Zb4pjrekU&#10;9lpEO22+C0lUg9VNUrwROcdknAsTciq+ZY3I11NM5f1cEmBElhh/xB4AXpd4wM5ZDvbRVaQuHp3L&#10;vyWWnUePFBlMGJ07ZcC9B6CxqiFytj+QlKmJLK2g2T844iDPkLf8RuHD3jIfHpjDocHxwkUQ7vEj&#10;NfQ1heFESQvu13v30R57GbWU9DiENfU/N8wJSvQ3g10+q05P49Qm4XT6ZYKCe6lZvdSYTXcF2C0V&#10;rhzL0zHaB304SgfdM+6LZYyKKmY4xq4pD+4gXIW8HHDjcLFcJjOcVMvCrXm0PIJHVmPjPu2embND&#10;dwccizs4DCybv2nybBs9DSw3AaRKE3DkdeAbpzw18bCR4hp5KSer495c/AYAAP//AwBQSwMEFAAG&#10;AAgAAAAhAAfMe8DfAAAADQEAAA8AAABkcnMvZG93bnJldi54bWxMj0FOwzAQRfdI3MEaJHbUqQko&#10;CXGqCqligUClcAA3HpIIexzFbhs4PdMVLL/m6c/79Wr2ThxxikMgDctFBgKpDXagTsPH++amABGT&#10;IWtcINTwjRFWzeVFbSobTvSGx13qBJdQrIyGPqWxkjK2PXoTF2FE4ttnmLxJHKdO2smcuNw7qbLs&#10;XnozEH/ozYiPPbZfu4PXgPnTTx7NxpO7fd0OrLN+3r5ofX01rx9AJJzTHwxnfVaHhp324UA2CsdZ&#10;FaViVkORl7zqjOSqWILYayjvlALZ1PL/iuYXAAD//wMAUEsBAi0AFAAGAAgAAAAhALaDOJL+AAAA&#10;4QEAABMAAAAAAAAAAAAAAAAAAAAAAFtDb250ZW50X1R5cGVzXS54bWxQSwECLQAUAAYACAAAACEA&#10;OP0h/9YAAACUAQAACwAAAAAAAAAAAAAAAAAvAQAAX3JlbHMvLnJlbHNQSwECLQAUAAYACAAAACEA&#10;yyJv1YUCAAB/BQAADgAAAAAAAAAAAAAAAAAuAgAAZHJzL2Uyb0RvYy54bWxQSwECLQAUAAYACAAA&#10;ACEAB8x7wN8AAAANAQAADwAAAAAAAAAAAAAAAADfBAAAZHJzL2Rvd25yZXYueG1sUEsFBgAAAAAE&#10;AAQA8wAAAOsFAAAAAA==&#10;" o:button="t" fillcolor="white [3212]" stroked="f" strokeweight="1pt">
                <v:fill opacity="771f" o:detectmouseclick="t"/>
              </v:rect>
            </w:pict>
          </mc:Fallback>
        </mc:AlternateContent>
      </w:r>
      <w:r w:rsidR="00C24FB7">
        <w:rPr>
          <w:noProof/>
        </w:rPr>
        <mc:AlternateContent>
          <mc:Choice Requires="wpg">
            <w:drawing>
              <wp:anchor distT="0" distB="0" distL="114300" distR="114300" simplePos="0" relativeHeight="252114432" behindDoc="0" locked="0" layoutInCell="1" allowOverlap="1" wp14:anchorId="444131CC" wp14:editId="2D45591C">
                <wp:simplePos x="0" y="0"/>
                <wp:positionH relativeFrom="column">
                  <wp:posOffset>-424288</wp:posOffset>
                </wp:positionH>
                <wp:positionV relativeFrom="paragraph">
                  <wp:posOffset>3246491</wp:posOffset>
                </wp:positionV>
                <wp:extent cx="1759142" cy="1221824"/>
                <wp:effectExtent l="0" t="0" r="0" b="0"/>
                <wp:wrapNone/>
                <wp:docPr id="464" name="Group 464"/>
                <wp:cNvGraphicFramePr/>
                <a:graphic xmlns:a="http://schemas.openxmlformats.org/drawingml/2006/main">
                  <a:graphicData uri="http://schemas.microsoft.com/office/word/2010/wordprocessingGroup">
                    <wpg:wgp>
                      <wpg:cNvGrpSpPr/>
                      <wpg:grpSpPr>
                        <a:xfrm>
                          <a:off x="0" y="0"/>
                          <a:ext cx="1759142" cy="1221824"/>
                          <a:chOff x="0" y="0"/>
                          <a:chExt cx="1759142" cy="1221824"/>
                        </a:xfrm>
                      </wpg:grpSpPr>
                      <pic:pic xmlns:pic="http://schemas.openxmlformats.org/drawingml/2006/picture">
                        <pic:nvPicPr>
                          <pic:cNvPr id="44" name="Picture 44"/>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60385" y="0"/>
                            <a:ext cx="1026795" cy="666750"/>
                          </a:xfrm>
                          <a:prstGeom prst="rect">
                            <a:avLst/>
                          </a:prstGeom>
                        </pic:spPr>
                      </pic:pic>
                      <pic:pic xmlns:pic="http://schemas.openxmlformats.org/drawingml/2006/picture">
                        <pic:nvPicPr>
                          <pic:cNvPr id="14" name="Picture 14"/>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664234"/>
                            <a:ext cx="542290" cy="501015"/>
                          </a:xfrm>
                          <a:prstGeom prst="rect">
                            <a:avLst/>
                          </a:prstGeom>
                        </pic:spPr>
                      </pic:pic>
                      <pic:pic xmlns:pic="http://schemas.openxmlformats.org/drawingml/2006/picture">
                        <pic:nvPicPr>
                          <pic:cNvPr id="301" name="Picture 301"/>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1199072" y="0"/>
                            <a:ext cx="560070" cy="806450"/>
                          </a:xfrm>
                          <a:prstGeom prst="rect">
                            <a:avLst/>
                          </a:prstGeom>
                        </pic:spPr>
                      </pic:pic>
                      <pic:pic xmlns:pic="http://schemas.openxmlformats.org/drawingml/2006/picture">
                        <pic:nvPicPr>
                          <pic:cNvPr id="13" name="Picture 13"/>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629728" y="724619"/>
                            <a:ext cx="769620" cy="497205"/>
                          </a:xfrm>
                          <a:prstGeom prst="rect">
                            <a:avLst/>
                          </a:prstGeom>
                        </pic:spPr>
                      </pic:pic>
                    </wpg:wgp>
                  </a:graphicData>
                </a:graphic>
              </wp:anchor>
            </w:drawing>
          </mc:Choice>
          <mc:Fallback>
            <w:pict>
              <v:group w14:anchorId="0B2862B4" id="Group 464" o:spid="_x0000_s1026" style="position:absolute;margin-left:-33.4pt;margin-top:255.65pt;width:138.5pt;height:96.2pt;z-index:252114432" coordsize="17591,12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8O2zwIAACoMAAAOAAAAZHJzL2Uyb0RvYy54bWzsVltv2yAUfp+0/4B4&#10;b32JL7HVpJrWtZpUbdEuP4BgbKPagIBc+u93wE7WJJU6VetDtD2EAAcO3/nOxzFX19u+Q2umDZdi&#10;hqPLECMmqKy4aGb454/biylGxhJRkU4KNsOPzODr+ft3VxtVsli2squYRuBEmHKjZri1VpVBYGjL&#10;emIupWICjLXUPbEw1E1QabIB730XxGGYBRupK6UlZcbA7M1gxHPvv64ZtV/r2jCLuhkGbNa32rdL&#10;1wbzK1I2mqiW0xEGeQWKnnABh+5d3RBL0ErzE1c9p1oaWdtLKvtA1jWnzMcA0UThUTR3Wq6Uj6Up&#10;N43a0wTUHvH0arf0y/pOq+9qoYGJjWqACz9ysWxr3bt/QIm2nrLHPWVsaxGFyShPiyiJMaJgi+I4&#10;msbJQCptgfmTfbT99MLOYHdwcABHcVrCb+QAeiccvKwV2GVXmuHRSf9HPnqiH1bqAtKliOVL3nH7&#10;6KUHiXGgxHrB6UIPA6BzoRGvZjhJMBKkB8mD2Z2KYAY4dlvcqmEPcTHdS/pgkJAfWyIa9sEoUC2Q&#10;6VYHh8v98ODAZcfVLe86lyfXH0MDhR8p5Bl2BvXdSLrqmbDDddKsgyilMC1XBiNdsn7JIBz9uYog&#10;yXCVLYSkNBd2SLOxmlnauvNrwPENsDvcpNwbPOjfOF1EBvT2jMKycDJNMXpGZWGc5QWYnMqyLMtT&#10;f3P3UgEatbF3TPbIdQAuwID8kJKs780IaLdkZHXA4MEBpCEx0DkbgUUnAoOZsxaYqyJvKzD4AngB&#10;JfFkrFK7OpYmcVyA2QkshUocpf767WrRvyiwSQg3/rCEuamzltjkzSUWRUUR5iDl0yqWZmGYjxqb&#10;hlnyv4jhCBJyKDGYOWuFQVV+4yKWxUUew7MaBJbHSRYVjjBS7ipZnhVZPKosgZXh369k/mUGD1L/&#10;nR8fz+7F+3QM/adP/PkvAAAA//8DAFBLAwQKAAAAAAAAACEAvcOdpXYtAAB2LQAAFAAAAGRycy9t&#10;ZWRpYS9pbWFnZTEucG5niVBORw0KGgoAAAANSUhEUgAAAPcAAACgCAYAAADQB/ocAAAAAXNSR0IA&#10;rs4c6QAAAARnQU1BAACxjwv8YQUAAAAJcEhZcwAAIdUAACHVAQSctJ0AAC0LSURBVHhe7Z15lBRV&#10;vuft1/Pec6GQqqKqWIsdBEEUQZAdAdkURDbZZAdZZF9FLQEFBNmEdmOHBhcU3JdWQbTt93p9bdu+&#10;tvfuv+bMH3PmzJkz552Zed05+cuIb+Qvbn4zMzIzcim4v3M+ByLixr2/iHs/FZGZsVxj4+qOGxs3&#10;iQjupA0bNup7QGoTd7ENGzbqW2iRn1g10+Oz72+2ktuwUe/iuuuaa3G11JfPPJqALuvWYMOGjVKK&#10;hhU1v9OippPaRK/rVmnDho1ihpby3pGDPaF3bZpLJU6Hrs9twoYNG4UMLWHdyhme1B8d30ClzRRd&#10;v9ukDRs28hlaOggtMEHDQLfnpmDDho2w4oaKimFaskJIbaLbd9OyYcNGtlFWXvO/IFRVkxZFkdpE&#10;Sf53N00bNmwEDSVQZNHMcZ7QB59YSIUrBirHv7lp27BhI1koYXxH6YunH6GCFZtL/oth7JHchg0j&#10;vqsE8UnNhEoH6mlU1SQydfwwWiZsXju40mu3rKLml+522bBxdUZZo+qnIYSQq9RdunTx6koHW99E&#10;l5fLVVkZk72b53nrRCV/yd1UGzaujmhYWfM3CNChU6ecpRZQ3z0bbo/MOHhHUu6r6+mVBanq++bL&#10;85HqZi195Z9aN4uuo1kya5xXvqyiao676TZsXJmhBdmw5AFP6CM7llJBgqDrZDKnQ6/fs0d33/S/&#10;/+hCApfeOuYrM2poP5oXGNK/t1f2+hsb93B3hQ0bV0ZoGfRRWr6MYkIEQd/VxaTNlLsW3e7Vx6RO&#10;BtYRPj6xieYqNGvZyisX3SXXO3vGho36GGVllXrga6nZ4M8EXS8TNVNQ15139qUCB+HJR1f78mJ5&#10;C41UGXdP2bBRP6JBRc2/YfDKt9VhSn1052JPDCZpppRXN/XqY8JmC+oUnq2bR7dFl3F3nQ0bpRnR&#10;Qfp3DNZRwweGKrWAustrwj1a/+STl6mgYXDxzSNeO0Kq7RLcXWnDRmmEHpyPr4jfmXV23wo6mLNB&#10;tyFMeZoLGwRdDxMyU97pNiABVk63m24b3V1rw0ZxQg9GfZQO+ntwtlQ3a+ETQWASm0zbHxebyZcp&#10;TGoTtl6z2tZeHh8cTbw1FcsEd1fbsJH/aNCo8UA9+LTU5iAtFDofgYmtlzPhMiGdxKmWaZ57ps7L&#10;6dDWRSm3y939NmyEHw0qa/4nBlpN89qSkJqhhRhf1ysm9q0ju3nzpj8wgYoWBFNaTaqyH40fl7Bc&#10;89nbx738una9OeU2ud1hw0buoQfW8nkTS1Zqk6Wzx3t5T9vnSG4ewQW5+owJp9GiglTLTFD2J4d3&#10;xKYvrZjnzTPRuZnbpJe53WPDRuahB1LdyrjQbz6/NmHQlTJrFk7wtkPLPXRw38jyufd500LdxuVU&#10;OCaqiS4Dvty2MWWZSysW+JZrdF7mNullbnfZsJE2/oseOPXlKB0EvV1suaDLfPX5OSpdrpiCCz/a&#10;vZmWFXRO5heVepnbfzZs+KOsovEOPVCuJKmzYc/muT5xmHSZwqQ2YesBnY95ya5aZu8lt+GEGhSR&#10;TjfdVHSp3z+yIVJeFb9iLBv69OoR6kMddN3ZHM0zlTgdN3Xp6uWTQnL7VJirNdQgiDyybJon9FPr&#10;Z/sGS5jIKeUrB1boAZiSC0+OinxxYEwMmcb/Td7ZPjrSvKX/dsygnNm3nObK2P/4Am+9lq3bJUin&#10;5b28drFvGpjrMHT5bz5/nZYRmtW28fJJcbpuj+RXS6hO9x2lPzy20Tc4cqFv7x56cCWlorqZT+BU&#10;SHk2PxM+2zc6smTSnQl5MPY+Op9uG9BltXBaTI0uE4RM1q9qGr+gR+f41gtr43lW1PzBHQI2rqho&#10;2LDC6+QoWmo9GLJl88NT4oNI8f7O0VSybJD6RE62LEw2zhqYsB3CwSfS3/ihhTPl/OaL5EfgVJj1&#10;sDJA56JzPLJjiTe/rLLmvDsqbNTnkGd46Q4PU2pdL2CyhIXUv3XhXXRZPvl8/+iE7Uy3P7RwkPLX&#10;n73qm2/yw21rfBKngq2v0bnoHDc/PNWbX1Zeuc4dJjbqU+jOHTygTyhSfxQ9bdf1Cs+uGkqFCIPX&#10;toxMaC8bBvTqGv1MPipyeT9vJ1N03Ww/6eVMPCZrKv5lXx2tJwjIQx4PpXMcOzJ+dnLDjZVD3GFj&#10;o5QDHSbUKaH3PMpPKdOhn3IC2IDPhk+eGR1p36FdQv2aCaN7RP76/sAYMl1R09SbTseutYMy/pLt&#10;lS0jaK4Mvd6bL6xJ2HeN1Df+WjhT3p+dfda3PBN0PWw5QB6vH1zly7F9hw7esmtuvLHcHUY2SinQ&#10;QYI+Sn96Krufg/r1iT9qSGCDOyjv7hzlq0sjD0l4sa5/5C/vcUE1WMec/82b/uls+P3bAyPt2rf1&#10;5QbYNk0d1YuWFSpqmvn2pV6mhdNippMzFUHr2aaeEKPzExpHc8ay6HD6B2dU2ShaXFdW0QcdImip&#10;zc4LSlXT5l59Y4d0pwM7CDov4fR2LlUmoC49b+ia3pHBLnp+KvZ1uNvj/ZV30zJAb0OfHjf7tu3k&#10;5rsTtvueQbf41hGwb/U8LV1QOdMRtB6dh+57wXj003eckWajYNGwovo/dAeFIbV+zvd76kh7aZ9/&#10;8Cbjraf8R+f20aMgkyUda+ZN8aGXoW49Twhy1Bd+emi4T2wNK2+it4/tA5PLxhdx2Nd6npYOUn59&#10;+TXffJOvPz0beaf7QJ/IyWDrA+RwkZzd6RzdYWcjn6F3+MyJo0KRWjoWdW6ZP9A3OFvU1nrL9Hyw&#10;b8VQb7nwuxxPj02xAZbXtnKeGqrXyQQmtYatA7CNI4fEbxsVWtS2ovvGRK+Dfa/nMfmYrKn4eNoD&#10;kW9++AatKxnLFs1JyEujc3SHoY0wQ+9gLfSLTy6mHRIUXS8bkMAsp6e1ADMf46fHWxdPTcAsIzCx&#10;BSyfP+XWhDaBrvvwYxNpGSa0hq0jZwVsWwGWgXS/w+uyrB+0eKa8n86f6VseJmhfXoWkxwjL0R2W&#10;NnIJvUO11Lk841uYMyV+usgGYDKwjlz3zQY6++yrpdPoMuDs0/cniK1Pub95w5FJr/P50VG0fkGX&#10;Ey5tGUGlBmZ5bK98DjWXMR5fEr/y7dZuN9F9CFBO9wvmNW/VxpNOLnwxJddShsnZw7tpXhosF9xh&#10;aiNoNGxU87DegVpqtrMzBfUunXwnHXQMrPPxi4Mi/3p6kDf9x3f4INcw6QRWNgjSrp5mdWt0WeGP&#10;bw3KSGxzPkj3JR7Wf/De3nSfCviYIbA+kiemQryvL74cguTnIx/eOzZtPWj/k5PJX6yAMoI7dG0k&#10;i+hO8h4H3KRFfh5fhPrZQGOg/CnyTbf+VtVcpmHCCaxsMrREuj1WrwnKBgXblG670skNUJdc5cb2&#10;sYAyuq9OPfOwN1+L96tPznhSJrucVT53a3nTwep4YGL8CTY6LxOUEdyhbAOhd86K+fl5fJG+qYAN&#10;LpO6+fGjMxuwGpRLVpYJJ5jlfnV+QMI8hm7nySUP0Lo1et10YDuCfvselONP9vfqZvtbwHKz7+Rl&#10;DljGJPxg2BgqrMkHI0ZHyzuPktLzzfpMkuVlgnKCO7Sv3tA7Qwt9JsRnfAtoI+illyhvDtDet3bz&#10;GNKne8JyrDd8ULeEZT8+7Zz2JpMOR8GgR0I9/e35ISkl12WTMbhv/GdAtjws0Abb70KlupAkWT9u&#10;XL3YJ9/7/e/2yXpx4ezYfD3vg1FjvPJ6/ru9h3jzU4G2F80cm5CXCcoK7lC/auIf9cZrqfPxjG+0&#10;wwaSyad7HLFbtWmdMCi12Bqz3IX9A7w2zWXpCCK2wOr+ffRzdKZCA+T7q3N8edigPdYHAGXML07l&#10;akMsYxKasC/jNGydZHx1+ZzXts4pGSgb5cq+l7ysovo1tbE+qdmOyRV9PTgbPCYoywajwMQWWFkB&#10;9aWqMx3JTo1ZnV8cG5mx3K89Ez9Vxjzzm3rw7YUhvnVz5d2Dzsee6qbNaX8IvW/r7OVn9i/mN2nR&#10;iopo8quP45/TsxFbkywnhnFfwpUludqwSI/buuddauGx5dNi7VVUN6WDxgT5sUGoCSq2BnUHqR+w&#10;b7IFLE9V12cvjaHzTZDT0hm9vHl/eHsQFVuj6wjCr47dFfn1qeR/GJBHkC/b2JkdljEJTbTYXzyx&#10;ipYJCtplb0lh+CWvqd+SxzekSWRzVDYIvWX1g3Tjw2L3Judqo60LB9GBosE9yitm3eENtqCfezMF&#10;+2LZjNvpcsCk1kgZqcdcLyh/TnFBytldib+xm/wm+vneXI/Bcgdm2R+fjufE+kno1qVTbPnK+fcn&#10;9DnWlZtVmIiCFltgZTLlxHM7vLbNnJLx3uF13joNK2r+q6tL/QgkLuijdCGe8S2fz6TdGff0ogNE&#10;s3mOc1poDrRkcn/64mjvlPfj59MfHeWU+qvXhvnmrZ0Xv4tKz9cwGTRSRtb/87t8fQHbYG4H2pZL&#10;avV8DRPahK2neXVa6gtlhA/XjExYD/mx/hI+2+ccxR8YN5z2P9ZnIgof3Xt/5KOx4+myXEC7LKdk&#10;nNqz3Fsv+pH1c1efEozrrmuGRAUtdT6+JEsG2mcDQ7NziXM9uDm4hC9e6R/Zf+BO3zz9WRbo5ZoX&#10;6iZQIQSUQZ4shxf6p7+CLLaNJ/rH/s8k/rc3BsTmDVHzk7XHYLmD3esn03U03+uZXm6BrYs8Wb8J&#10;ONs6/vSylGOgT5/eVMR8gXZZTqnYtTF+XXuDyuqDrlHFjwaVVX9CYmG/WD5TkAcbEBq57lnKsYGV&#10;DCb3v54cQcsyITS6LHI285GjcioZpPzQgc5PcUxuTbI20vH1uaFp8wd/IfNY/gxzPQE/h7H+E97d&#10;4fQhGweC/nzLRMwXaJPllI4ZE+721m9wY9UEV7HCB5IQJkdPkZ5cN6toUguNmzj3X7OBYCLl2IBK&#10;BhNb8+9v3OUrz4TQ6LIA+/LMTudonA6UxzSTSzDL5YNUf1yYzCZsPQG5sz4U8AeAjQeAOoK8Ay0M&#10;pB20yfIJQreu8esNrrvuuuaucvkPNCrUrYy/WH57Hp/xHQTJ5/m16Z9jJuX69OyUMJA+f2pE5ECX&#10;uyNf7ko8GjOhNWZ54YcnRlCxBVZeGD20u7dv2XJNunKt28Sv1zaXHTzYN2FeLqQ7c0h2HbvAymsk&#10;/2YtW9K+FLCNbEyA6RNGxMrIpcJMyDBAHkHyCUqTZvFbjaPqfdcxMA+hE4fQwofHgv0MkE+QF+t8&#10;zQdPOw9S0IOHDThBf1klPw8lSu1cDfbT7w/31RcG2B4zV02q5Vj2u7cSl0HEP4V8aWk+kW1h/Qlk&#10;ORsXJtgvTM5suPjWUa9ODWs7F/QVe1EVw3kqTIMbKybopLXUhfySLB2SmzyfjHW8RsppaZnUGj3A&#10;nlk1xRNbz88net8nW6bn7dmQ/sq4VU/1SXmULUVqmqX+/B3k9Bxg/zBZg4I6wOflPTwwj7WdK7pN&#10;V9HMQz++qLZ1W5/UQX+wLxTvvrQ+lifrdBMppwcNE1qjy+aLcRtTi/aHt+MiXzwyyJuPGykwjTKH&#10;t4R7yp0Pfnsh+lFnee9I7+jHI/1Awlx5+8VgP7VWNXFuIHrl6B4qL+P+cfGPAML7Vbf5pNagDGs7&#10;DHQerrKpo6yi6q96pVULJ/mkBqyxYoJ8mcwaKdOnV/yz9smxo6nQGj0g8wFOkYMcSTt2jL8LS6bx&#10;+RwPbsD8sJF71d871C/a3m2xxymjrXwhR+GuN7eNrJ7bO/ZHAHlMGOU8fYb1rZDJ0RvXQgjy2GUm&#10;M0A5oSL6B5XJzMA6rP2w0Lm5GicGCiyYNjb2JRmm64vcqS5bBFJOD9oXBoykQmt0+Xzwp3ed36J/&#10;ei7YN+QC+kbTvkP8IYy/OT8wMntiz0ibtq1yfkNoEGqatYjMHN8relbRP7o9ifmGibTH+hbIcjZG&#10;TKTc4vY3+yTUQpdX+88mTHGDgvVZDmGic3WVjodeOO+BMTGJ9bxSl5t1tImUMwcLExp89kRmcv/u&#10;bUdU4dChcE6N5Quxwf3iP4vkSpPmLSIjB3eJHNjUN/Z8ctZm2OwP8Zt52QbWt0CWywv/2DgxkbKV&#10;0T9+WkLN2ObtEmTNBtTHcggbnb+rdlzuyePu8hZCZkwvnT2+5ATH6RXraBMpZw6WX7wwjIr9/tpR&#10;CWWDEPQUW77Uu+du/8sOgiCn5md2xr8003x+jLdVTObWOV/eBdknQZDt7HlrZ9q/AvYFGysMb98p&#10;CU05wwB1sxzyAdoTPLk3Lp4QA9PyWlmReVD/Pt68UhL80FbnHdGso02kHBswYbNydubStmnXNnLp&#10;CK9Pg/L40kz+L//e1v0mb5kurwkqWZgyClKXPA2WLRPYH1eBlT23x7kXgPWv8E6aq9YY2G9MyjCR&#10;Npo097+nLF9gm4QEuYUND93vFYDQmJaXqZWC5E+sdN7UyDraRMqxARMEuQHk1FPxP3BBkfdzvXto&#10;MK1TE+Q2UtRpzjOnWTnh1SP9YqLdl+Lb+VHrHLHDlDsVTGoNW0e2jfUvkOVsrKQC+4xJGRZog7Uf&#10;FmhDGNzWefeZyP2f8h8tN0BhQWR+bMV033QxBX/mkdmxPFgnm0g5Nli+OD7Y9+qgoJzfPyCUZ4yZ&#10;YgNdBm3qeZhvzsP8ZOuko1ByH7o9uxtLZJtY/wJZzsZKOrC/mJi5gHqFt55PfEliGOg2tnXqHmu3&#10;NnoAlulrym6sekL+w+QGWPnpTXNjQmNaKJbkh7c/FGufdbK89rZt9HRX5xmEJ5beHvqDAVPBxD6x&#10;xXlIInLq1KlNwnpYzuYDrD9tXOKz3jKFiSecGstvnknHga7B5H59tr9+2R7W30CWs7ESBOwvU9BM&#10;ubV5/NLfXPJJR/sOHb02IDXAfPlOraH8ByKf3TUv8tahh3xyC02axZ8eCqEx/fgK5zrzC3n668S4&#10;eDr+LK0g6EGSDYU8ZQ2Sc5BtOrwlXleq+7+TwYRjsHXTweph6HVkO5jUQJazsRIU7CstSlCwrtCq&#10;TVtafxh8cNS5cEvY1OmWlLl435hDYhFbowUXsOLwwXfGhK5UvwtCepZUPpA2P9mT+e/cYN38+A0d&#10;a1Pc1CEUSm7sSz1P2l233X+PuVmmz23+M4CHJsefLoM6zXXSwWRLBls/FX+J/rFh9Wh+tCdzuXO9&#10;NBr7iUljcqHZbV55gdUXJmincVXTyKna9FfJpZVbePmZ+T7B500Z6VUAoTE9evjA2PS2Nfl9nJIg&#10;7bFONpFyepAI+k4tzfoFXPKHtub3uuxhA7t6+1DPl8cisT8sZjktNtDLBdRvrstgsqWC1aH/4LDl&#10;wrkH+Sn6qTGJp/ySN+tfIMvZOMkU7CMmjoDlgNURJrot8xScgbKB5AZacAGVCCL0rCn3+KYFlmxY&#10;SDusk02knB4ke9dPpmJrdPkgMAFNZPmvLyS+eAD77NskbwhNJrc+1dZSpxMK7clL/9lygQmXClZH&#10;0HyCcOLJwsktYB8xaYTju5bS9cJEtxdEaoB1MpIbaMEFVAahMS330OZTcmmDdbKJ5FFZEx/ITGYT&#10;PbCCAAHlRfhsuZBMUkHPC4Ks88bexPk/eC5xHuPrc/G2f3giflOKhknMYOuaYucqt+S5cEJf2r9A&#10;yrBxki3YPxpWLmw2LJ7ktbc1A6kB1k2Q+7W9C6jQJo8vm0gFF0TmOiV53UpH8FzfzGkidS+6/w7a&#10;0SZSFgPlT++kF/zjF+/xDa6wuXws+5cXCLLegim30GWZ0LFj66R5fH3yLiqzJtmvC1+9Gu6RW/Jj&#10;/Qrm3ue8XZSNk1yQOtt36ECXhY1+PNSdtW0jh9plLrbg1vG3BLn3bJpOZU6GFlxAcgfqFviO4kLY&#10;R3HUyzrbRMrpwcKE1uiyYYO8V87iR3kzl1d3359QRtZv2apVwvxsQU6Cuey35wYnSG2WYRRSbuTO&#10;xkl9APkLmZyCM6SOBuXVv/fkXr9ovCcokzgVF55d5BO8S5f4JZEQGtNrF02OTYfxPrBFM8fF6mSd&#10;bSLlzM+YpkQaXQ58/tSwyMHbRkR+fdr/3LRMwH5gywSWC9Dl0tUjmEIe6Jb+d2nUm67uQtKvt/Pm&#10;EdavQJazMVLq6P2dq9RA6mpQXrPPk3v0sL5Zyw204AKSbtO2fUzoFrXxU0BIzzY4E6Qu1tkMKcsG&#10;jxaIfVv+4iB+i+ir04PfZCKnr9h2tlzI5I0f6epi+QJW3gT1Pzgh9ZeEuYDvIMzvIUwkD9afGinD&#10;xkep0ra9c4moEJbUQOps0KjxAE/umua1npRM3EzQgi+bda+3ERAa0507d45Nb83hLSRST7MWyR+i&#10;p5Gybx4I9ppcDRMEHBue/mgot1tK2/JQAbZcw4TWoBz2oV5Xw3IFrDxjx+readvJlbdPpr6ffUg/&#10;5ydC1p8AObLxUWp8eGyjl++Kjl0jB7L8XJ0KqfuGG6prPLmFsOQW9j0y3Sc52hBE6A1LnBs/MC2w&#10;nZGO2VOcBx+yTmdIWTaIknFiZG4PdsA2smXJ2LZyUkqxBfNRSyYsT8DKpwLbkOl2hIG0yfpRI2XY&#10;2Cg1sA/lXvKwj9YaaSOqtfMwRTQaptxAC57qbjM9j+2YVMi6rNMZUrZz5/jTS9Lx7StDqCCa37zC&#10;7/7CdrFludK6jfPoW7ZM8+3LgyM//97QyG9fS3+HWjqwPfnaJhNpR37GZP0IkA8bF6UCchTyKTWQ&#10;dmJiSzSsrPl/MiMfcgMtud5YU3L5CU2mL556hO4oBtZlnc+QsmwwJYMJrfndG/7fiVfO7unlpOdr&#10;gnzWTMXCqc4pM1uWb7BtLVslf+dYrqAN1n8aKcPGRCkgf5iwHSL1Z0TEfCDtuWpfc01ZedVFmQH5&#10;Hn94IhU0V7TgAjZ8Vwh3m8k6rPMZn+8PV3BdDvl/edK/vgnkXre9D12ejt++6bTFlmVKNn9kvr0Q&#10;39avziV+j/Hz1/vH6s3mLjvUy/pOg3JsPBST/Y/N93ITqXd0zP/RWiPtumrH4h9lhhaPyRkWup2B&#10;d8afXgKhMT1rsvNMt8Pbl9CdqME6bBAwpo6+I1aeDa5knBgzKpDYel4+Cast/KFhy9IhR2+23S8f&#10;dh4QkWm9qIv1mQbl2FgoJsjrjlbtCnIKzpD2Xa+dkBlaOiZlmJg3o2CntGjVJib04AGZP95Jyk6L&#10;SssGA+OWrs47n9kgy2RQhvmI4b1rJkd+ftb/6l8Boui8krWX6g8Q49yRfnR+JmD7c9kHWJ/1lQbl&#10;2BgoFshJKJbUQHJwtXZCZmjZBCZl2Oj21i9K/oUbnumWSnJcvscGRDI639Q+to4eZHIqaYqUDOTX&#10;v09nujxT4q8s8r/dBPn89q34KbCZ9xtzE88sgC6XT7A/zNzSgXVYH2nwOZb1fzFA3oJIfak8+a2Y&#10;hUJycbV2Agm2atPGk23byslUyHygJUcugsj82PLgj3dq2sI5TWQDIxnv7nB+Tps05lZvsAWRGzmZ&#10;87MV6/dv+t9LxspozLbNdk102XyDfbNufk+6XIOyrG80cj2DlGP9Xmj6qY+Tws4OxT1aayQfV2tf&#10;fAfJQrSXts6iMuaDR5fym1HkLaIiNKaFVJKjDBsgqcB6bACasLJyxGdSCbqcRsvs5wFaXmO2z9oF&#10;f37Hvy7jF68Mi/zsbPCXG/7lPed57WyZsGxm/CIY9sUartpr2rwF7Q/NsL7OW0dYfxeST05u8rZp&#10;9bIFsUua5f9MsmIh+bg+JwaSb922rScakzFfaMFxsYYAoTH9uPsa4U/Jz2YowwZKKk5ujr8E3RyM&#10;Qrv2ye+iYlJpzPICFzsOWweYOXyxczht94PVI33lwOWjo+nFMuCRhybT9UCQsxsB+0vnK6/mlWn5&#10;5YL1g2b19H6xssV+AaXejl1bN8beUCKvJIptB5Gs0MjHgrpOt8TycVVOGv+EDSmG4ObNKMhlzYIJ&#10;MaHlclnMg/TJOoMNmHSsmtbfW98cpH9M8sYOJpaGrcOENmHrCTq3TGEyM55/bCJdX/jmTUdwtoyB&#10;/QfYfjdp1855T1rYtwtngs5ZpP7l5XPe64cwn8lWKLZ37B4TG7k0qKz6767DqQMrNK9tFZNs68op&#10;VMZ8oQUfN8p5ML0AoTEt367L9P66hbRj2MAJwtGNzsvbARu0GiY1YOWZzCZsPSFIPoyfnBlBRU4G&#10;qyMb9H4U0p2Oo1yxjtg6V5EaR2sNljPp8o1cFKOlFlxtM4nyG7EyRGMi5hMtOXKprGkeE3ru1MSb&#10;U3QnTbx3aGxZuksZGTsWD/HqBvKsczZ4wdG7Eq9HZ+UAExp8e34IXUeQXNj8dDzxcPrHTGlYHZmA&#10;/Ta0X3dvv57fFn8O3wdPJz7kEst0PxaKA3Xxi1B21K2jUgOUY/LlE5F6Urv4rdWuqNkHKmrXsWNM&#10;sh1rC3sU37txmid4NtepY5k5kJKB8tsXD6XzhaNbg7+lMxWHH42eFRli/+Ht1NeDS/vyVBm2LB1M&#10;YgZbNx0/POE/Si+e1M+3/zRN3W/ABczDtO67QoG2O9/cNaXUAOWZgPlApPadgpdXOfdthxLlpXkU&#10;B/JIJ/yfCd66bTtvuR5kJkHKXHYvYwW71vLBbiKfU79Vv1dni7R5ZmfyI3s6mMwatk4q9L6QfcP2&#10;WTL0urH1VZ8VAt22SP3zi69QmU2wDhMxTHa190stuEaGH2igW9cuMcl2rZ9KRcwnTPB9j83P6Cgu&#10;6EF2aa/zQjlzfjo+2+cfoD89wx86OGmT8w1zJl9EAayHdaWdrl07+Mr84g3n56nhazOv/4/vDMro&#10;TAA/ZYFjG0fQfRME1HHpdPAbhsJA55/sc3UqsC4TMgwuRRGpWzWJvxTEVTDvcR0ahGhMwnwibTZr&#10;6X+FiwChMb1+8ZTY9EfHNybtXBDkd9dUfKr+QAgnt3PRM+XLV52bMbTc8lOhWU6XCZtPDse/1BSe&#10;W3s33QdBQT1yBaLul3zTt3f8IpRspAaog4mZKyL1VvenLSHq2z872hUw0Hj3W5yj+Pa1D1AR88Xr&#10;+xfG2m9f2zrSta1zOakwfsyQmNBdb77Zmwfpzc7Wv6ef2pz9EcjkB7v9ooOuXdpReTIBdbFlYTHj&#10;PufiEc2nAd7ykgrz44zZF/lEzgzQ7sI507OWGqAuJme2mJ+rG1bW/N1VrVhRVolkinEUl3a7tGkb&#10;k1vo2Mr5fVSA0JjGM912PzI3ofNXzPef5rPBmSuf7hkTPTuIf5Fk8uPvc9FMUJ4ty5Q/vTswclf/&#10;+FECyB+9IBeaBMGs29z3+QbtyoUnIvW/fHiaCpsJqJNJmin7C/m5OptAUoUWXNqE2DiCC8hHBqkI&#10;vXHpA948SM8Ggn6GtPBR9AjMBmyYiEQT7o5fsmmyY7X/9B7z9bxU7IyuX90s+SuLq5u1yPmobHJw&#10;1XBfG2xf5xvdfi6n4AzUy2TNBJF6Q6duXn2uTqUXDcqrf9Y8KpjIfWLHHCpj2GCnQGqhQzQHQUsu&#10;TB3vvzAlleTCTTfFf08ULu/jAzmfbFkw2JdDtowYcGvsS0PWRpjoNuXhBWy/5psq9SVU2FID1M+E&#10;DYJ5Ch5156euRqUbkmgxj96m4AJ2oAChMY23oqS7GqrcvZYYhHXKmg39ejrfJbBlxWDZlPhbVAS2&#10;/wrBmX3LvRx2PrE+L1IDtMPETYUpteCqU/ohyULu40U8eoN27jfqkg/KPbdtsU9wAdKzQWOi1xPY&#10;gM8n2x9yvrlmywrF5BHOXUhg32Pz6L4qFMijXYebYlJfeusYlTIs0B4TmCGPMhap+9S29dZ1lak/&#10;IUnf0u3mohy9hdrmLX1yYz7ykfc/YR6ExvTMiaNi0++8tJYOIAbWBUc2DKMyhMmlvc7pL1uWLy7v&#10;T/z2f8aEEXSfFBKdT75OwRlok4mswXXg+mhd1qjxGFeX+heyAavn31dwwTcscl4zZILlyEfAsi43&#10;Oy9IuHdE/LMtpGeDKRVY36SiuikVJhekXjY/TMztEIp9+yXQORVSaoC2mdCgXp+CpwrZkJroUbTQ&#10;ggcBOS2eGR/AEBrT8qWMTO/cOIcOrqB07Rr/rd2kummLyAdPj6JipUPWZ/OzwbzKTvP+kQ10u4rF&#10;/WPiN/QUQ2qAHFJJLS8hQDlXiysnsGGlKPjT66d6eSFPwZQc02ygZcvF049EWtQmXl2nWTqlf8ov&#10;7aQMm5+My/tGR+4Z4n9EkMnSWeNpvqXApdPxnygfnDY5JvXZl3ZT8QoBctFSP9/WkRoPThBcFa7M&#10;wEa2adcuJtKbBxdR2YoFBNd3m21Z/aBPcCEfkjOe3+pcdZdP1iycSNsuVXTuxTxaa5CPSH1ZHa0x&#10;v2Flzf91FbjyAxsNmZhoxQR5IU8BQmP6kWXTYtPF/twpp8rzp42OTL1vaGTulFGR721ZFPn4xKaS&#10;+TwcFrovSkVqgLxMqQV3yF9dgY1fEv2sKyJdeHYhFa1YQHAt+bGnl8aErqiJf36C9GxAWnIH+1ko&#10;NakBnqE2r2MXL1d3mF+98U9llZ2wMyASE62YIK8+veI3T0BoTPfudVts+tzBVXSAWjJn/+MLvP27&#10;dfPqmNTf2/0ElatYfP/F3bG8GtfEL+dtWF59wB3eNiSwY+Szroh0fHthLngJysmdczzJkas88EGE&#10;XjJrvDcP0rPBagkO9mfjWufS0VI7Wn/z5XnvLAK5Cu5wtmHG9RXVX2AnQSQmWjFBXmsXJgqNaczb&#10;tuZBOnAtydH7cOiiXjHk/0ywYgGpW7eLXwDlDmEb6QI7DCIJ5osKBCZfoUAOyFUwJcc0G8QWP3o/&#10;Qupp++6IzDjovKiRSVZoIPXTWzZ4uV5bXl7rDlsbQUN+OsAO1EJrqfB/Jl8h2LTEn4+wc9Mcn+CC&#10;lTw5c6bc4+0nSC2I1ECWMdkKxblj+z2xkWsJPDih/gd2pjxCaeaE+FtAwJSxd8XkOrytcK87MoHg&#10;+iXrEBrTK+dPik0X86H6pQb2zS3DulCpS0FuU2rBHZo2woiG5VUj2c69oaLxKsyDYEy+QvDGgYVe&#10;DsjpyTXOa45u6dbVmwfp2WC/WsC+EFJJDaQcEy+fQOpH1z3s5eoOOxuFDOz8OZNGxuQ6+tRsKmAh&#10;gOCjhjnvtRIgNKblLESmT+1dTgf/lQq2X4DUk7enFluQ8kzAfACp9dG6rKLqv7lDzUYx4vryqrXo&#10;DAjG5CsUyAE5VTV1bjzZuHSqNw/SMxGuJFqo59hB6nRHa42sx0QMkzdOJn6uFtzhZaMUAp0yf6pz&#10;FD+5cy6VrxBsWzkllkM2b0W5EnjnpXXeNg6e1zNjqYGsz4QMC0g9bOhdXr7ucLJRatGgUePN6CQc&#10;QZl8hQI5ICfBlByPd2KS1EewXRVNm2UtNZB6mJS5Aqn10bpBRdVEdxjZKOVAh82dMiIm14kiX/Vm&#10;Sn5oy6KY0Pp5bJCeCVMfwHYIkHrkyuzFFqQuJme2MKkFd9jYqC8hL0hD50EuJl6hQA6pfjabNG5Y&#10;bFruWWYClSLIXYDUuRytNVInkzRT3nv5OU/q8upmXr7uULFRXwMduWDqqJhcJ3cU77O4AMmR16zJ&#10;zvPa7r/Hec2wAOmZTKXCstnxR1kNXRiu1EDqZrJmAqSWp6Ai3+iwuNYZHTbqfTSoaHwaHQu5mHiF&#10;Qn6ykxymj48/sB9CYxrzXnxqMZWrWOiXNXTqe1Nc6me5oLkgbTBhgwCpBeTbsKL6P9whYeNKC3Ty&#10;8tljY3Kd2T2Pylco8IcGecnL8ETox1fO8OZBeiZaoUFOAqQO+2itkXaYuKlgUgvuELBxJUeDiprv&#10;o8MhFxOvkJiSb11TvMc7MXQehZAaSHtMYMYH517wpF40N77v3G63cTUFOn/13HExsV7bt4CKVyhM&#10;wQUIjWk5ost0oR6j1FS9GrmQUgNpl4ms0fdX66N1g0Y1P3C72sbVGGUVVS9jMEAuJl4hMSU/vmtZ&#10;TOiWreNvqID0TMgweP9I/MunATN7eFJPCnDJaJhI+0xowKQW3O61YSN+FH949r0xsc4W+bP46/sX&#10;xPKobZP8NcS397g1Nv3R8Y1U0GxB/foilEIerTWSRzqpO98cvznH7U4bNvzRsKL6cwwSHD2ZeIUE&#10;eSCvW7t3iwm9Yt5Ebx6kZ6JmAuoTii01kFy01J9eOOoTG/lee619cIKNAIEBs8L9LH5293wqXiGR&#10;PBZMG+UNZgiNaT2PiZsKXYdP6jz8tJUpkhM7Wquc7YMTbGQWZeU1X8ngwZGTCVdotq6c7DuKC6bk&#10;de4XbkKy0/Vzh1bHls+YMNJbT0s9clVxj9YayS2J1PYU3Eb2IQOolOQGkk/Qu82SgXId+3T0ic0E&#10;KxaSj+QoUsvjjZFztGu+4/SQDRtZhgykCWMGl6Tg8iomyQkDXjDFXTzrPp/QeplQqlLLN/LIS+fb&#10;oLLqr27X2LCRe8iggtyvHyitt6IIyA0CrF00JSZxrx7+lyjg/4KWevoBLlix0LnpnN3usGEjxLj+&#10;+qYyuNYvcl6YwAQrBSS3W7vHXxGc7kg9bHHpnYKDW+62r+WxUbj4rgw0uVVTJCq195qBF7fO8h3F&#10;gb4IRWByFQudl4Ccb2hU87C7723YyH9g4IlAm5dOpIKVApLf6vn3xXLV4jC5isXknfYU3EaJBQag&#10;CCQwuYoNcpM8S1FsLXXjls77wKzUNkoiGlZW/x8ZjE1a1MYkOlHkhz+YlKrcWmpBSf0Pzp61YaNE&#10;AoMTMjHRioEpd7G/EU8mdcPKmr+5u9KGjdILDFS8fvj8s4uocIXElJsJVwim7OJSC+7us2GjtKOs&#10;ouaXGLQQi0lXKEpBbi1136m3Walt1O8wBZc3gTL58k0x5dZSC9gnDSuq33V3kw0b9TPk9a6m5IX+&#10;XbxuefwGk0LJnUxqwd01NmxcGYGBDcEFJmI+2LNxWsHkfuAZv9i1N8cfLuHuChs2rrxoUFnzP5jk&#10;jy3L7wUwBx6d4ZN7ep7uy9ZSC9jW629sfJu7C2zYuLIDg766aQuf5CZM1Gx4ru7BWH2Qe9o+Lme2&#10;JJNacDfZho2rKmLXpwt4wgsEFDY+5EyfD+Hz+fHtc3xyT9gWzql5gtRVVmobNrwoq6z+BkIAeQsG&#10;/g/pmbRBkRctaLnHbspN7ql7/VIPnne7l7u7WTZs2EgVEAYXxFzI8oIY88g9dFFPKm0QtNQCcixr&#10;1Ph/u2nbsGEjSDQsr8r5KP5c3UxD7syP3FpoATkJbqo2bNjIJiASBJfHKjGRGfsemZ613FpoofuI&#10;blZqGzbCjqhQf4NYkJzJbIKysh4kZSJrpu1NfrRuUF61wU3Jhg0bYQYk825OSfMsNyZ3qjvDtNAC&#10;2hPcFGzYsJGvYJe1MrEFJreQTurGLZpbqW3YKFaYgrNv1JPJLUzYGv33If+8uxb2jEtdXn6j25QN&#10;GzYKHfKQA1PyoHKboB774AQbNkooTMFxFA8iN9YV3Ops2LBRShE94v4nJIXUqeTuN72HldqGjfoU&#10;THBTbpRpWNn41+5qNmzYqA8RFdf3jbr8q6UW3KI2bNioj6FltlLbsHGFRVTo2FH82gZV/d1ZNq66&#10;uOaa/w/xOUQ5zHxb+wAAAABJRU5ErkJgglBLAwQKAAAAAAAAACEAB8C8LoYNAACGDQAAFAAAAGRy&#10;cy9tZWRpYS9pbWFnZTIucG5niVBORw0KGgoAAAANSUhEUgAAAIIAAAB5CAYAAAD1VvknAAAAAXNS&#10;R0IArs4c6QAAAARnQU1BAACxjwv8YQUAAAAJcEhZcwAAIdUAACHVAQSctJ0AAA0bSURBVHhe7Z3p&#10;bxTJFcAHWE4PHmbsmTHmMjY32NiYw/eJvSsCXpLFYI7F5ljAGOPFsMaAYQ2bFbusIpEPZBNFG5Qo&#10;ihJFUZRdJWQTYVCUL1GU4wPaHMoqECLlL0jyLZV5NV3jcvv1TFefNUOV9JOZ7uqqV+/93B7G3e2A&#10;UQsVFhGF8wQLon/XUix/g4Dfbb5H3mv5usJhILdamuVvECy2CIV9lAgKStaIkJcf6VAiuMft5q+R&#10;vILYfS3d8jaQYKThy+giFM6QFWcFdTZwHyWCgqJEUFAqSmtIcFFhk5Zy+Vp+Qfx/JUvXo8ErnEXq&#10;s4I6G3iHEkFBUSIoKEoEBWVR4WISjMQ/11IvTwuGo/++3fwhGrTCHaQ8K6izgfcoERQUJYKCokRQ&#10;UCDnwXDsd1oJ/G/5keh/sUAV7iPVWUGdDfxDiaCgKBEUFCWCggK5zw/H/6WVwr+WF4ndObT1FBqk&#10;whukOCuws8Fo07ukv26E9O4YIHurjpC2dXtITVkb2VxaS9aWVJKVyzeQouKV9DNyOCZbiRYtI2sS&#10;66kqrafra123m+yuOEDXvL/6GDm87RQF8nCy9k0K5IVxvuFaiouN4yiQS8b1pg+mcKvpbgrpRDBD&#10;tGg5KVmxnqxftYVsXltD6ja2k50Ve8juqv3ktepecnTbGXIskbzjNecSyRsip+oukP76i+Rs/SVy&#10;ruFyInFXyJuN18hgwyh9PVA/QvdBn9N1w+QNmvQhcqJmkI4BY/VuP0vHdYOu6oN0DWUrN6Hr9Rqt&#10;HP41COK1HUcTRXmLFkrhPVKJAGBBKtxHiaCgKBEUFCWCBWpbr6PbsxmnRYDxjNC6TG+wM1tECLTf&#10;omD7ZEI0zrQFEmis2L8KbzGE9dEOmWywUXYRAu03aWL/+TgglQgnErCid7Ykz1RW4kQLI9hYgbHi&#10;Y0ybU3YRWKIhubKJAPCxzeoYtxSnXRGYBF9ZvRktuhFT5pVVhLrm6zSZzybmpJIrmmAv4EWwGqcT&#10;IryzVkwCRmpuKyLAIhlzE6dtrI8d2Nh2E+wVWJwzdo6bjtWOCEyCe6WVaKEzYVsEtmBWNKcKRMfq&#10;eHtKUnmcmscpIB4sToaZeM2IAH2MsHo2YMAYlkWIdV2ZsuBX+i4mi0gRP0ssaX2bHsuPiWEmsV5h&#10;FO/Th/O0PNwiQ8hxemghDBor9pMnT1Bgn28iAOmKFnw5WdQkmaVgfbGx9EA/bAyveUn7nwyP1Rhp&#10;IZCWtyj2UdmaDagADKlF4OETdbBpDB3n1z8sQY/FgP76MWTgSFPi67VDlmI0EgG2s4K///4dFN9F&#10;yG8fJ1sPvTWtUOlgQgDRtuSbKaxfOkSTzMPm1m8vb7kxbZsVjMbPhFkRXj/aR/vq8VUEABaNFSsT&#10;5y6ftHyslUQz2JxsjDgno76vVazERwuBNNgOEkxMTKS++7VdqQbbQASrMhxatQ7GXOCLCHawkmgG&#10;H+9fPp1PPv/lXNtjOkEmEfgfA9quKW1pfIklER4nSI1pT4SbZNuB0VRyvcBO0c4lcHpMJ7ArAmy3&#10;claIRheTvFBsODWIVREA/rvMC+wUzSjWbBcBmogMH62oJDfWVkwdD168CCJkitNPGYwKDNvNigAN&#10;9jMZMCG+u6SSbo9Ek28ytcOSDTbYFaF4zxiaXDewUjA4Bth65BI6JvDwe6sSfZz/uNwMRgWG7SIi&#10;QIM+AC8Eo2V5Gd2HjgMb7YgAQJKx5LqBFRF4+FhX7xulr/c2XyeDSF+vQAuTaLBdVATWoC+Gtnt6&#10;g50vkggAi9eJsZzAqECw3aoIws0REdpuksrDQ9OK5gazdiY/2sXiMAscL4sEQM6IALDvMq+A+Tq0&#10;q4KssKXVmU8TnUCJYBPZvrOtknMi/P4ncbRgbjIydijrZcgZEcImryVwE5j/PBJbNmBGhNHRK/KL&#10;4LcEDIjD77MDXIiyrHUc3WeEGRE6OneRheHof7Rdzje7IsgiAePZo9m+ymBFRkwE2MaLAP/OCxW0&#10;arudb3ZEgAX/9dMgWhC/gdjWJH5kYXG7Ccy9oFP8jMATiRVTARiuvz+ABhNYESFi8cISL2E3xmDx&#10;uwGfD5F5oQZ84fV4JkLXth5hEWSXgPH8UbIonc3O3zMJ4964lbw8DQP2M7DjGVADKDbPnTsfTHnt&#10;iQg7q7qERICFYQuXEbPFsIqZXGSaGxOBAfsooVBYK5k7DSap3dhuWgRY1PNHM9AFywArOgNbg9PA&#10;PFgs7GyEHcOTKjZCMBL7qVYqdxtMVl62w5QI7Gcutmi/+PG31tOYGH78FrG3yd6VT1ADrRz+NQhi&#10;dUmFSRHkkIAvvF/XEPDweYGzAB8n1l+PNCKULFuXUQR+sX4wWXhzdw95CcQU3Z28aZedNRlYfz3S&#10;iLC4uDStCLAg3nSvMZtQv4D44MJYbLt+G4Y0IoSjxYYiwGLAcqxAXvDHj5dLL4JdpBEBSC+Cfe7f&#10;a0QLnQk4Fosrl5BChGA49tt0IjgFFBQrdCZyXQR4Eq0UIiwsjH/ohQj7m8YsyZDrIpyoG5REhEi8&#10;zwsRACjqZw+WogXHyHUJgJ7tJ+QQIT8/usorEQCRs0I2iAAx2onz1aoeOUSYG4qv9FIE+OTPrAyy&#10;iwDxFXVdJX/+eQjdb4aODa/KIcK8cHiZlyIAkMCG3mG0+AwvJYC5GNh+Pa/r3u9M/KAI7WeG2nXt&#10;cogwPxJZ4rUIAJ9IDLNFMULk+PntyecjfvazQnoc0GTwa2u236lYy1ftkEOEvLxYXEQElghsnyj6&#10;hPKYnYPFs4m7TwFeHxs5OKVfJvSx7DkxnBrbqA+D7yNK6YqNcogQDAajIiL84eOlthbOA+Os2XfZ&#10;VmJZcT75diX9d0D77r79XiPa3wg2DkZyXPvSYsSKVsghQiAUCpsVgU/GG/DwKKSPKFiCRRK7v2WM&#10;zN45+ejbyTHEfitp52N0OyJA7uUQIRLJNxIBFsjDL75n4PiUffpjRdCPLTqe/nig4sAlR8Yxg+g8&#10;PPKIEIgGjUQAzCTHTiIAOP7yjYOWxgq3jZPf/Gj1tJiA/qs9QuOZWSuGnfVLJEJgXjoRgHQJspME&#10;HjaH6HgB5McCA8ZiYMfqgX4XbnShY6VDZA49MokwJ5MIZYl35EYJwPpbYW3b5NNasf0YrD/wyf2G&#10;VFx/epBPGixetQxj8Ws0y7OJl4RiZ8gkwsxMIhglx8rC07G13d4NKSxOO3Ft2nd12jpFgLlF3qjK&#10;JAK9JsGMCMlFJmGvsf5+Ae8Xnj6cZTkuti67LHhZ7BH9WSWCfmHYNhmwGhMchxXVDmZigdwvLIg9&#10;10rhb8skQq7jhgSMTDJQEcJFE1op/G1uiWD1u9NL4Of5N75ajxbRDmu6L9P1mxEhPxL/plYKf5sb&#10;IvQniO5KXuKN7ZcBuCwe4sMKaQVWeJE1Q+6DBfFRrRT+NjdEYAkWSYrXsBjtwArfaPHhXPSMEI4f&#10;0Erhb3NTBJYsrI+fsAJmgi86BnY/gwiQ+4WRWI1WCn+b2yL849EM+hrrJzvpZHBiTZD7uaF4iVYK&#10;f5vTImDJg22L27x/goldDjeNkcW7r09bD1sTdowIkPtAPJ6nlcLf5oUITiXOD7D13L3bgvYVhYog&#10;S/NKBCCTDE2JN13wSN8Oyf4qvH5NTkmd0yKs/JLx4/CB/Fcmf8EEdxEPDPdO2Q/bZbzjeUP35F+r&#10;USKkgRWXL6ooTx/OcSzJTsPWBl+PIn+60Ao5IwIrPkuSXWAcbB5ZYGvF9lkhq0VgyQCwYlrFyQS7&#10;xYLE+5eZCbB9VshKEaBQ3YNn0CLaBT7zb5bo0flekbVnBDfOBHauIch2slYEoE+75cupx+w5KUG2&#10;CZXVIjAg6QBWXLM4XTgWU7nuzien53GKnBAB6LH4AAyecgcfns1iyetMXi7GXrstQqhN7EHcjJwR&#10;gcEnXRQni2QUg9siwPinkO2ZyDkRAJlF6HfoFj0MNqeVdSgRdDghQ7r5nRjfCDbv7A7xHw9KBB12&#10;C2VmbqdkgHF49HMwQu2ZxZBShKHGq2iwZtEnhadw1420+2EfNqYIrAD8PA++UzVlO4AdK0J3c/Ja&#10;TD5+DDNzySlCgzsiwPaZ2t0/8xJf4TXWd4bAHUKZYOPDV2y/XYoS3+3YGoC//SJoel4pRRhsuIIG&#10;axYsMbDN6FfKsI/B+mL9rJAc1zmxMFjceoIC80opwtHafjRYs/CJSRbCXGHh7zWK9DeL0+PpgfF5&#10;ARh9AjfgSikCgAVrFpYY+DrHwd/QyQqs8/H3l9GvDFj//Gw/IzghAoDty0Ww9YrmICdFsHuN/4tI&#10;ToqgEEeJoKBIJ8IXtx9RIviAdCJ8obpbieAD0onQUbk39ePhRaJ7Ry85UHOcHKw5SQ7XnKafpfTV&#10;DtA/qHGq/gI5U3+RDDSMkPONVxNcIWcT/z5dP0xO1g2RY7XnEv3O0z7wl1iOJI7H5kiHdCIsLV5N&#10;NpRWk+r1jaSxvJN0VO1N/c1ohXtIJQI0CEjhPfMWLVqhlcDHFgj8H0wGEEFyIYZAAAAAAElFTkSu&#10;QmCCUEsDBAoAAAAAAAAAIQBUbMuUqyEAAKshAAAUAAAAZHJzL21lZGlhL2ltYWdlMy5wbmeJUE5H&#10;DQoaCgAAAA1JSERSAAAAhwAAAMIIBgAAAGNy0dUAAAABc1JHQgCuzhzpAAAABGdBTUEAALGPC/xh&#10;BQAAAAlwSFlzAAAh1QAAIdUBBJy0nQAAIUBJREFUeF7tnQmUFeWVxxknmZgRuqEbunE3iWPOMca4&#10;QDQaTJQYF0QRV5Bu3EVjXEAWQQSRTdm3BlmaXXABQURFXKNRFASVXZQ40ZlRE+M5Wdyl5v1f1a13&#10;69b9qr639Paoe87vvKp77/d9Vd/9d72qevVeN0us6di+++57SIuytv8obd12TwrHhJeeWBOx7+xX&#10;3mZOSXnFl1ox42hz4GHORTPXOj0f3+1c/uR7sfC2qbG/625CYnVh/9GiVetHSssrv+WTbkv5AYc4&#10;545/0Om5+l21kHVNWduD+Pbs8fYpsZR9f79WbVZiUtgEWVN56OFOpxHzG6ywJqqWb3baXXil06ry&#10;QHW7w+zv/OjYE5zSNvsH/N4cNUErLW3ZvLxyTWoncirswT8+yuk8eqH1obg+qH5sl/Ob3qOctocd&#10;rm5zFDgCdLztXqf60R1q37nA+/dmvV6seYuyigdSg+ZU2MPbdXAumb1W3aGGAkXpcMOdWfy1Bjnq&#10;N+c5VcveUvtuDBzbubu/rV4NdUu9v57avLzib3znbGiZOmy1u/hap3rFNnUDGop0Ya8bpG6zDUf9&#10;9sL0oVzru9g4t9dN/n67YkgttEyhJTc01Su3Oyf1uDFQLGtSYj26U7dUYbeofRcTPVe/45wzelHq&#10;POlH+lzE8KMTTnV6PLTJ7w++tDDOGzw5TcuKA/xkDMYHz4XqVTudX1bnVthWqffYdudXO1Urtqt9&#10;FxPVq952TrmqjzoPNlQedoTTdcxite9cQb/NSsorvyJxcNocklFgzyd2O10nr3AumvOs74ui9cE/&#10;dC4Yt0QdtNjosSx15dDpQnUebCjb/xDnjFuHO5c/8Se1/4YC29astKxNV00cHNqRLiPnqB01RXqm&#10;ioGj0pG/ONXfv2xpWXGg023O02r/TR3sX0ocFedrgtCgSdE6q2+qH9nqHNG+g79N2dL6wMOcS+e/&#10;mBaJ1v/eDuaoWYtWrc/WhBAFTbDWqQ3Vj+50ju/cLXCOkw2HHnmMc/HcF5LC1iGY5/TViiYAG2TR&#10;4tnfOXPw9PTNIG2DEhoPqFde4iA63z5OHSCh6VIwcXTqP0YdIKHpUjBxnHnLXeoACU0XXxznDp6k&#10;Ft2WjtcNUAdIaLpkxHFHfuL49ZW3qgMkNF0y4hg0US26LR2qb1QHSGi6+OLoPGiCWnRbTr7sBnWA&#10;XDGZlptQN/jiOGfAWLXotpx82fXqALkQZ1qbhMLji+P0GwerRbfl5G7XqQPYsvuTz73S2xnaSJN9&#10;JuSHL45Tr+3rFxpO0GnAmIAAoshHHIU0rf+E3PDFccrlN6eL3OGyXs70qTVpaqZMSyfg8w8pBsnJ&#10;3XqpA3AKaab+5JgJueOL4+hfn5Uu8i+7XeuLg0NHEykKIk4ctobca9bobxnctD53/vUzf7yE/PHF&#10;cciPf5oucofUiaUmDsIkkpMi3lbmvfGxVz7X4NMM/i+//ja9/NDWT5xPP/vKz+WvYM7GYJ8wiiUU&#10;Bl8c+EYVinza1X1UUUikQE669Fp1AMCNfHPf/NiP8VfNR6/Sx43iCYXDFwcVu1O/e1QxSELiiDhy&#10;SCMfxW955s8BX9wrQcZ9CYUjJI5z+o9RxSDJVRzr/++fvu8KFuevBK3HGW+TUDjC4hgwVhWDJCSO&#10;iLcVUBc2Y8NH6lgJhSEsjtvHqWKQZCsOUAjT+k2oG0Li6DxwvCoGSUgcWd4Ey8W0fhLqjpA48FyH&#10;JgZJSBwWRw6OjWntEuqPVI3dn2vgxdbEIMlXHMBkn37+tZqfUL+Utq5sOHEQV6ZYvv1vaiyh4Sgp&#10;r/ymwcWR0DgpKav4IiSOaZOnqoLgSHH84pJr1AESmi6l5RWfhMQxZWL80SMkjuTIUXS0KG+9OSSO&#10;ieMnqoLgJOIofpqXVS4KiWPcmPgbYSFxJG8rRUfzlq1PCYljxN0jVEFwEnEUPylVtAqJo6qqpyoI&#10;TiKO4icli/8MieOczuepguAk4ih+UrJwf/mYF/vUjr9VBcGR4jgxEUfRkZLFPiFxHHnUMaogOMmR&#10;o7jp+fi77oduMF7sAw/9oSoITiKO4ga/JOlJIyiO1m0PUgXBScRR3PR87G1dHFjWBMFJxFHcdJv/&#10;YuHEceLFV6uDJDRNuk5bVcAjRyKORgGvCdBybDh3zJLkbaWpwOe6y7D7jDnS4NNy4/jV1X0TcTQm&#10;+HwS5OdGfoltng1HtDspOeeoa/gcgapVO4150uDDPxK6ZFiN53Ht+Y3b0jGb9jwnG/DPgjxpJOcc&#10;ucLngOAxaTzOicq16UfmyHi24MeEPWkU4MhRRG8rfL+AlgMQk8bztXjP0bOcLsNnh/rZs2ePl5Ex&#10;6qvL3bNCfX377bd+XBuHYrmC+nrS2LveVvh2A+nnhvXLlrwWaE+5f/30715WxmR/mvEc2zwtB77q&#10;lTtCMd4uV/ISR3nbg/x80FDi6L7gRX+5x8NvBLYJ8FwAnzTK02Iw235gPNeU0334fc4FY++PzIHJ&#10;cbVc6RuxaFWoXS7kJY5Df/hffj6o77cVjDlw5kPOlnffD2wHN6xr7aRRnhaDwV/1SObfgGH9pbd2&#10;etGgUV9R/cEozybHpj8y2SZX8hLH8e1O8PNBIY4cvD/ClCcNvq0poXDT2pvammJkvK9C5HUdMjUU&#10;19apL5s+tfxcyUscV1xxtZ8PCiUObljHR8c2efDfNGWR53GN/FFtYZSnxch4zo7//l/PGzbK0/r7&#10;4suvvCXXZFxbp76IHg9vCuWRafm5kpc4+vbp5+eDQrytoB9p8NnmyJhsm217aYjLnHff/9Bbco36&#10;0vqL6l/rm/fF0fox5eZKXuIYOGCQnw/q4sgBg++yJa8ac7BuEzPlwChPa88N659/8aW3Fo7DqC9T&#10;fxMffNJbCxpiWj71Jfn9pIVelmtRubmQlziGDxvu54NCXa2gL2nwxcW0OI+ZcmBdhs0wto8yLc7H&#10;1PqLaqPlU18c/PPjB597zctyzZSbK3mJY+qkKX4+KKQ47pi9zNvljNE43LAu23KTcS0H1nXUXGN7&#10;LR9misFHY+GGFzfEut4zP9SO2pj8km5zn4t8OysEjVIcAP1Jk74Lh7pn+7xdr/HzvKhrMg60vun/&#10;38oY1sHGHbs9T8YoJg0+Gmvempc8r2sU4+14vuyPxzgXTnjQy8iYKTdX8hIHvmxN+eDEi69SB8kV&#10;9BlliPN8/O/8GSuf9aKuyRwg+31t67vOZYteVmPU3tYPoxj6fG3rO57XNYpRW75OPm4ybsqDmXJz&#10;JS9x4KevKR8U8sgB0KfJEJP53eY970UzpuXJfnmOKXbenVOcLinIfL/Ih1HsoqkrPU/GKGZC9mfK&#10;x79LpVy8ElpuruQlDsA3rNDiAOhXM/hl7iVznvaiGdPyZJ88Jy5GmPJhFMdJrjTeVoP3d+U9c2Lz&#10;L537vOovBHmLg//rr7oQB0Df3LCu5YHrJ8z3slyTubIvGM/JZiwQ1V9UzESXu2akc+Ly6gOjOADW&#10;40TSeeA4P7+uPltB39ywruUBmQuj7dNi//zs80B/MofHNLT8C+5dEIhzeNvGTqQ4iCiR4NeOKa8x&#10;HDlkbpzJvrIZi0AOocWbKlbiAGfeenc6uX/fAQFxnH3bKD+nMYijW+q8Q+Zr9tXXX6v9wCeROXsL&#10;1uIgkAN8cfQZ4ccKfSlLoG9uWNfyCNqef/wr+G/Bvt2zx4/F9VFs9Fj2ltN1ZK0aM5G1OAgSydm9&#10;M7fQG8ORg3PBmEX+toEud01X85o6F6cumTU/Xe6Cr7/+Jqu5AzmLA5x92+jAel2Kg9Nzdfgj/GKD&#10;729V6q8+Ko5nT/Gq5UjT8kzkJQ5JXYljb4HmcWjtcq+Urq3bvNOP8VxuPGbKgWl5JgoqjuRLTTpy&#10;nmQc316DP86eXb/Fby/ztX61PrU8E4k48gB3QOUcyBz4uMmcrmMWh3KijNrH9avlwLQ8E1Ice9A4&#10;V4rx563lPnL/N9+4/6iQG8+hPG5xcTL4o9pGxUw5MC3PREAc+BF0NM6VpiQObfu1HGmUp8Vgsh+Z&#10;x+NaH/DJHOnT2sp41bI3QzkwmRdFUBxlbT5D41xpSHGcP9L9kMoEz+2+4CVn2+5cn1KfYoyR8b5k&#10;XlQMxuNRaP1yVv1xoxcJGmJafxriyFHxVzlINmT7n5qi6H7/ulD/MufSWWv8WJwhh753cknNo+pT&#10;4LJ/rd/z7pxqjJHxsWQejVO1YquzcM0fPa9rFLMhavwoy2YMKY5taJwrhRAH9fXq5l3e7mSMYjw3&#10;G6O2+KpDzbK1ntc13m9U/+cNmWaMcaP+ZJ7JD6OYDVp7G8tmjIA4WpRVPI/GuXJy9/j/ZR8F+rAx&#10;5GWTzy3qQWK+Lab+uwytMca49Z2+NJ1jGkdrTzEbtPZkiBHSshlDnpDO5x1nS9z/so8C7W0NuaY2&#10;tC2ENPi0tuTnyBx8vH/B2MXG9tLg0/K09jCK2aD16+KeE2k5sGzGkEeOWzKDZE+uRw601Yz3TYbl&#10;qHa2cRnj7Uzt//Lp351LZz5hbC99MC1Paw+jmAR+gvu4aW1lDkzLMxEQR7OSkjI0zpWTL8teHF1H&#10;z0235SYfwAF8HO6TFhW3jZly3v/4E//LVVp76YNpeVp7GMU4tu1t2sK0PBNBcTRrVYrGuXLyZder&#10;g0SBdtLg03IlprbnD58d2S9+mRe3orlpY8o+3vmfzH+/ljFqL/3S4vIobsoxteftbNrbIMTRbF80&#10;zpWTuzcOcSx/PvhNMBjvM9dL2d9NDD7+x43aS780yqtasc25rWap580Y4oS0Zzds9dvLOPk5Wh9a&#10;ngkpju+gca78sscN6iBRoB23q8fYP5Ai25oMeXHtZI6Wx3OyiXGzzdMsqi2P8ZznXt/m3Fm7LL2s&#10;5UQhxdGMOsmFbMWBNtLg03I1tPbcaLts2tnk8ZzIWOpyV8bJeN6llo80XjHafZukdukxvHZ4JXic&#10;6PHABtVvQ0gc/KsG2dKhqnGJA3bRUPeLV7wdfrrxmtQRihtyLpm9Nh3vvujl2G2TcTmG1h4m8+iT&#10;Xc2G1C5Px2QbAl+00vyFIiyOQRP9DcqWDlU3qoOYQBtp8Jlyq0bODMRN7aVt3Ok+Lif7k3bduHlp&#10;/9pXN3uejMF/0ZTlxvayfy3H9MQW5UqqHn5Tza0P7po6PyyOzg0sDhh9fsHz+Akk1k3t4TP267Uz&#10;tY0y3lZrL+MAD/XCz5E5jZFRI+9JExbHwPGhHbIlW3EAtJMGH4/LHIprbbuOcv/6tRiM2praS6O+&#10;qA1vy5HxpgiJYuv2HWlC4ujEvqSULYUSB4z61Ax+U1uIw425Pw8hbebKZ0Pjg6+8p7NfeN29XCR4&#10;btHyxJ/Sonj88Sd8YajiOP13wZ9yyoZCisNkyI9qS7/tCfCUOuV0Sb1imbfnXFLj/nYnbpBp8WJF&#10;Hi0ixXFKz5v8ScyWDtXZiwOgrY0hT7a7dnzmbUTGeZ7m39uBKJ588ilVGCAkDjwkzCc7GzpU/17d&#10;CBuoD2nXseJr7RKyJ+powQmJo33Xnn4xsiWXtxWJ7BPf2tLyEnIDoli/4XVVDARyhg4ZBnHs8WTh&#10;2uHH/SJUIFsKIY6EusHmaEE51KakrOILTxau7f+DI9TC25DrOUdC3YKCT59+nyoIIEVBlJZXfOLJ&#10;wrWy/Q9WC29DIo7GBRVdEwQwiYIoKW+72ZOFazgJ0QpvQz4npAmFJUoYr296wxVFzBfSm5dXPuXJ&#10;wrV8xIHLYG2QhPrFJAqA2MjRY9V2kuatKiZ7snAtH3H86vKb1UES6okndhuFAX/6aKG1M9CiVauT&#10;PFm4lpc4rrhFHSSh7qHiS1Fs2bY97e+39A9quyjw2KgnC9fyE8et6iAJdYtJGOTX2tiQksN+rio8&#10;y0ccv76ytzpIQt2B4r/y6msBUbzx5lt5iYJIyeE7rio8S8TRdKiLowUnJYd9XFV4loijaWASxg3L&#10;N6n52YJPtD1JZCw/cSTnHMSE3j/30eL5YBKGlpsrPR/blYijkHBB7H7gSJ9CCqQ+hAGqH92RiKMQ&#10;XL/81ZAgOAURh/e0Vn0IA+B/13iSyFg+4vjVXnjOoR0pJKvHHuvnaX3EUs/CAOdPeLjQ4tj7jhxx&#10;wiAoL2uBPP5uvQsDnDG4ptBvK3vZkSP1F71o6PEhIWiQON6Ye1S6LdbjhAIBNIQwQMd+4xJxREEF&#10;lPC4FAFBubQc9J/o7Fx8pPN67VHpdT4mESWMO2c+oLYpJD897ZxEHCauWbXFmdRHLz4vvIYUw6yB&#10;7QPrMj6u7yn+uHfMfVQVBVEfRw1w0BFHJuIwwQuoYYpvXei+Tr6tfUgIYMGQjFAI5NCR4s23Nqui&#10;APUlDFC+/8GJODTihAFMOeS36YODfI4mjKtX7VC3ty6ADjxJZCw/cRTB1coTu1N//T9RC0hM6tPe&#10;mXG7ufg4arx9f9hPhV8386chv1x/7eVnQuJQt7eOKLg4iuFStvfiVc76WcHiSWQxJVocPoiGljky&#10;l3IaShggOXJ4UJFoWSsW2Dz/J34u1vEqL2Un9nbPNbiPt6F1HtdATpGJo2mdc/CivT7HvazkBZro&#10;xTnwv7M0U+Dnp/4slCPhfQLNx6F2JIz+i59Rt78u2auPHHFFiyugBu5dxLWziU/ofUKDHjVAwcXR&#10;VM453ALoRYIfbw1azIao4kfFCOSQMIpKHE3hbSWuQIhTjk0xNUztbPpDzubNWxJxNAS2BdKWbdHa&#10;wDc5dQks/RzkvOudzzSkMMBeJw5MOj740goDECe4j+fYwPvhxOWSb+3kY5wtW7emxQGmTJ7mMzmF&#10;tm+Fpg7E0bjPOWSBHhuTec6CYrh5heVdS4LCwDL9VZNPA3EwvX/wKKG141c9HPjoyPHxxx+HWDB/&#10;UUAwQNvffNirjhy8CFRkrTAExWQOtdPa3jcgc49j6d3Hp5ffnOdeIi8ffVz6ddHQdulXQvYBRo0Y&#10;bRSGxkcffVRwoRRcHI31agVFoNvZUUWRIO+d1BFEiwHqh/rU+iXfptTbmRbn0KXwvfeMzUockkII&#10;peiPHOP7nBQoiKk48NuwduIxav62iM9iEOfLG2szt+axvviu4505d7R3lgx3jzT0doLf6tIKjxyO&#10;lkPQEWXIgtXq/ERR9OLA5FEhqBh83eQzsXiYW0AtFgVvg2WCLlfB3NHd/WWIA3EqMpZnDe3sL8u+&#10;Kc9ELkeRwovjqsYrDizPHtguNLF83YZc2siTU365KoEwKA85NB5flsCviUKSjUCK8shBkygnUptY&#10;zReHTb8cLR+YhDF65ChjW472uQ/eRjRRcGwFUnTi6L3wYXUiAZ9omkxaNz0OqMHbyXW+vO6+o9Pr&#10;8+/MHK3oKwomYQwcMMh5ZvLPQn1x4Ce0mCYIznt/es9KIHUgjoa7Wum1YotxQgGfVH6/IqqNhsw3&#10;9cPXsUyYhDFt7OBAO96eY/KDDbPdKyJNFJy0OGJ+wrNojhzYWdpxbdIAn1TTsg0yH0LTbo7ROl41&#10;QQCIgp9jAJyfbKo9yqlNXcFwP/oBuNzlfs4U77lVLgQTcUePgovj1HoWB3bw/sVL0jv74Ycfhiaa&#10;JvTl1CGe+3lc85tA/tS+8Z/YIu9V71FALJtEcc+Qm0LtCOnn6+TTmNaPHmw+ISQITr2Lo76OHNgx&#10;frQAmGxM/OMPTU5PDibw2SnugzhyYjk1/TMTq8UJxDdvfkvNo/YEtmPKgF87b20OPklOohg1crTf&#10;jrfX+nzDuy/C43jccGLMeRLOXagPPk9E0R05htcuD4kCkDAIPpF8WVvnmGL80lPrj48t2bJ1my+K&#10;XUszN8vQjvqSfRJPTTzGzwOzB7lHLVO+BnLlfAHM44SaOeo8gyYlDu1oQUhxgAMOPtifHDlh5LeZ&#10;5MfEFcb6V17wxcL9EhIE0PoF62cHjwpx22Obx0Hux+ISd9euXf58anMNCi+OOrgJNnHaTKMoCE0c&#10;ABNDYKJwKJ4xIHgjLApqK/udM+LikA9wQexa4h4l0B4PJsu+ObR99GoC8Sm3uVdb5Nu2KPPQs6k9&#10;/Hy+MJ84R8PcanMO6kAcfdSBcgU7sXz5I4Ed4+CmDxVDKxbHNHESPtFbt28P9SPhgnihtkugH9kf&#10;+SQ8V8YWDsl8iitj0o/v08g8fHAIH583zOu6da86Y2Zk/omypPGKI3UNHne04BNjIw5A+dRW4+lH&#10;a9W2nA2vb/IF8eDU6wLFABtSbxd01SAvPeHbuiD41w74JTFnaqqfF6e7N9SoPQEx8L4p/ui9xwbW&#10;+bzRvOJVnXuPgovjtGv6qgNlAzY6Shg0MXxCqFBaISVou37dC2osChqD4OMD/p0WuX0cLU7rphiP&#10;85gJagPk/DVZcWCDd+zYGdohjvbXAqhom1NXB1pxs2HzlswjesS9o0aq4xLZFI6vv1jjHhUIyuHr&#10;5OPnGnEg/6PUeQWfO/5H16TEgY394P0P0hvOJ0eiTQRHFvXll9epAgAQkswntL75+HKbdlh8ZwVo&#10;ffA4j21Jvf1osTjo7YmEADZu3Ng0xUEbTZOFZyu1nQamyZTsvD8sFI03F5wYaMf718aibdR8Jr/c&#10;Hy1XEhePAm1JBFwMcl2rBVF4cVzbTx0oCtroaQM7Wk9I3ORqcaxP7ef65MPDHPKb4sT2RW7OA94T&#10;XDKfr/NlfD1B5kri4lGgLRcBCUGua7XgFFwcHa8boA5kgjYaO5TthETly5gpV/PDR5g+R6G45teW&#10;Z4tf9qFlE6Yc+MErhs+K7h92vDNzaKeQEPg6+bR6cEzi2KMV3oZsxEEb/cGfw4/zRTHu1kzxiHmD&#10;g990l/3Jde7nMdM6B/5H7z3Oz5FQDr3G+TWQgxt2eOXwOM/nfhLApo1vqMIAOYujpLzya63wNtiK&#10;g2+0aUclcoI4L9WEv+nO46Z2gGJT+v7ceXxc5v4AIa8QtP45iFEbyqM2Ue04lLviHvfWPfmwjbTM&#10;88lHT4Jhfk3CWPHISmd8Ta1aF44qjhatKv+uFd6Gjr0KI46nJ7kfONG6ducvDuQT5KO/RpnHX22I&#10;y+V98lxa1y5JKUaQL+qVAx/mM0oYADGtJhJVHM3LKt/VCm+DjTikMOSOYh2P688a2M5/fE+bjDh4&#10;37TM17U8G+gyUYsR2jgc+N/27pxiGcy9031rpO/JyLaUJ/3EziXHpOf2/sVLA2KQ5CWOkrI2q7TC&#10;29Cx1+3qQAQ2bOqUmvRGvvTcGmfdfeGfV+I7T8umCTERlz9vcHv/G2laPAre5pFR4XMP221GPCrH&#10;FNP8mFf+R2di4YLFzh2LnlJrI1HFsV+rtrVa4W2IO3LIHZA7alrXDsMayKebUZwXprkP7cpcIP1x&#10;ULv7bnc/3cUyfTl75+Lgz0JFEZeD+zTUFyGPWraiIJCr1UXD8LZSMUQrvA2/ud585DDtCN95Pjk2&#10;8LaAPoHU8mx8Npj6AvSDcDbkMj6N887So7IWBshbHN8vKW+vFd6G028YqA4E5M68/+fd/s7aok0U&#10;95Ff+sjPj0DZfB2BoDHpBJnGkpfScVC7XMhFFGDpkqXOzcvWq7XRUMXRrFWrUq3wNpz+u0HqQEDu&#10;FJ8gvkx//XICuQ+vMwZE36AyXRHwZYLngIdGhh8Iwg0xLRe+N2qjf/PD5j4MgW/q8xiRqygItNXq&#10;YkIXR7PK/bTC22ASx7CFjzm7dr3jf7EXG8snyLQsoQnUYhItj3x4JfFQnxz6jQ6AnIVDok9etYd9&#10;6fY6lnnbbSk/LcsYqPGeA6H1fEVBFEgczb6rFd4Gkzj4zmniANpEcuB/a579p5RaP/QVQu4zjQfo&#10;BHDlPeGbYxytD+4zjUHfbpMgv1CiANkKA5jE0UwrvA2/vfEOdSC+k1s2b3GmTJoamjCs82t8Hl87&#10;6Rir74sQ8qyegM/2GVK5DVFsnBN8W5Ht5Do++NP8JIhCiYLIURx7PDkETSu8DWfcNEQdSO4s1rWJ&#10;j5pULd8Ecikfv2OOZRw1sB71OACRzVgAl8rURmsrfVgn3wMz+vuCeGrN2sA8FYJchAFKyiq+8OQQ&#10;NK3wNpxx81B1IPzY/IL5C0MbzSeMJo2vzxzY3njH0ATyHh4ZfIaSLz8/1f0BFhO240ggQtPvl8o+&#10;SQxgxvSZgXkpNDmLo7zNXzw5BE0rvA1n3nKXOhDARmobzicNrJmQKd6m2p84i+5yn75eptyN1JBi&#10;0JajsM2TRLUjIRByHuqKWTNnO1etflutRxylrSs2eHIImlZ4G7IVB4D/5fmd/ImUk5xNUXmuaTmO&#10;bHIJ3ubp2uqAEEz7XR9gbK0WNrQoa/ugJ4egaYW34cxb71YHAvj9TNOPi9Akdjr7DLU4dAJnQrbZ&#10;wE4Qsyn289OOVj+211gz51p/uznTa+5T97G+wbZcsfodtRY2lLRuM9aTQ9DOHTxJLX4cZ/Uerg5E&#10;YIO1HSHwoRxN8uBep/iF2LCgY6AwEikAWs9GGADjvr6wo78NUUyvmaHuQ2MB26jVwJbm5RXneXII&#10;2rmDJqrFj+OsPiPUgQhssLYjGrwQ9c0HH7hPwTdVsA/a/NtAtWxWVlbiySFonQeODxTdlrNvG6kO&#10;yMGGazuUUBh273a/LajNPehy13S1duC3N96Zvvnl3QDbx1WDsHMGjFUbx3F239HqBnEScdQtJAyt&#10;PsS5d0zyRUA0L68c4JU/2jr1u1ftNI5O/Sx+5d/ie7AJ9uAzK8wnuObq60I1kSLYr7zib16Zc7PT&#10;rr4tNIgNVuJIkYgjN9av3+ALQfLjI38aEoJXzsLaCRderhY/Dltx3LJsfXqHtAlIcJHFJ44+tp0m&#10;ghZu5erBju/cTS1+HHg70sSggR3VJmVv4/HVT4QEAHpUXR4SQYuyilu8EjWcYUO04sfRqb+9OAAm&#10;QZuwYmPDBvPbwd3DRigiqNzklaJxWi4C6dR/jCoCE8MWPJaeIG1CmyKy8JxJE6eERFBSXvmNN91N&#10;z7IVSLbiAJg4baIbM+teWRcqPkeKAHhTWlT2b9gxTQgauYgDYEK1IjQ0Dyx9IFR4zoGH/jAkgu9/&#10;v/wAb+72CtvHViC5iuPaVdvTk60VqD6QRZdUqSeHlTO9+dnrzeoIkqs4AIpAv+xTVzy2anWo8Jwx&#10;944LiaC0rI3+RFRiGdu3eesOcQLJRxwABdKKmgsvvPCHUPE5IRGk8HY1sVzse6WlP8AkasIA+YoD&#10;oHBasaPAI4iy+ER55YGaCL7n7lFihbbvmgRSCHH0efDldFE1EQBZfOJnx7UPiaB5y9YdvG1OrB5N&#10;PQcphDhAr5Vb0gV/7z33SMK5/PKrQiLYr6zNLG+7EmsM1ry89VopkFzEcWnts4E+iC6DJoREUFJm&#10;eCI6scZnLVpV/IsLxCSO6hXbAoXnaM8WpNiTvCUUgTVv2eYGFBSFhjhk8TmlrfeXIsDJ4b+7PSVW&#10;lFZSVvE1Ck3iOP6sC0Ii2K9ly6O99MT2Nistr9wDEezbsvUpniuxorBmzf4fZDzzORPEa2UAAAAA&#10;SUVORK5CYIJQSwMECgAAAAAAAAAhAF1sCGdlCwAAZQsAABQAAABkcnMvbWVkaWEvaW1hZ2U0LnBu&#10;Z4lQTkcNChoKAAAADUlIRFIAAAC5AAAAeAgDAAAAmcejfwAAAAFzUkdCAK7OHOkAAAAEZ0FNQQAA&#10;sY8L/GEFAAADAFBMVEUAAAAAAAAAAAAAAAAAAAAAAAAAAAAAAA0ADQ0ADAwACwsLCwsAChQJCRMJ&#10;CQkQEBkGDRMGDBIGEhILEBUPDxQKERQKERcKEBcNExMNEBMMEhUOEBYOEBYNExUOFRcNDxYLExYO&#10;ERYOExYNERYNEhcNERcLEhcOEhcNExcNEBUOExYOFBcMExcNERYNExYOEhYNExcNExYOFBgOExYO&#10;EhcOEhYOExgMERUOExcOExcOExcPFBgPFBgPFBgPFBgQFBgQFRkRFRkRFhkSFhkSFhoTFxoTFxsU&#10;GBwUGRwVGRwWGRwWGh0XGh4XGx0XGx4YHB4ZHB4ZHB8ZHR8aHSAcHyAcHyEdICIfIiUgIyQnKSko&#10;KigoKikqKysqLCsrLSstLSwtLi0wMS4xMy0yMzA9PTdAQDhCQDxJR0BKSEFMSkNOS0NOS0ROTENP&#10;TERQTURQTkRSTkZXVUlZVVNhXFhiXU9iXlFjXlFkYFJlYFNnYlNoY1NqZlZrZlZrZldsZWJvall0&#10;bWZ0blx0b1t3cGp6c2B7c217dF9+dW5+eGJ/eGSCe2WDe2WFfHSGgGiHfnWHf2eJgHeKgWmKg2uP&#10;iG2QiG6QiWiSim+TinCUjHCVjHGVjXGWjXGWjnGXjnOYj3GYj3OZkHOZkHSajoSakXKakXSakXWb&#10;knWcknWck3Wdk3Wdk3adlHWelHaelXaflXWflnWflnaglnejmXmkmXmkm3imnHimnHmmnHuonXup&#10;n32qm42rnY6son6voZKvpICwpYCxpoC0pZa1ppe2qoO3q4O3rIW4qZm4rYa5rYa7r4a8sIe+sojA&#10;tInGuIzHuo3Iu43Iu47MvpDMv5DMv5HNv5DNv5HPwZLQwpLQw5HXyJXYypbazJfbzJfczpjczpnd&#10;zpnf0Zrg0pvk1Jzk1Z3l1p7m15/n157n2J7p2Z/p2p/q2p/q2qDq26Ds3KHu3qHw4KPx4KPx4aPy&#10;4aTy4qXz4qT15Kb15ab25ab25qb35qb35qf356f456f56Kj66aj76qmylr+LAAAAPnRSTlMAAgME&#10;BQcKFBQWGBgaGxwfKCsrMDNMTU9QUVVdXmBvdImUlZiYsLS1wMrO19ve6uzt7/Dx8vP09fj6/Pz9&#10;/oNjp1oAAAAJcEhZcwAAIdUAACHVAQSctJ0AAAekSURBVHhe1dwFvBRVFMfxUQzs7u7uDg7wUBRb&#10;bFHswu4W6xnY3Q1jYHd3YXd3Kyp2ILCec+5/6+3EnZk7u7O/zweZd3fuvV/uZ9++gKeXJuJw2VaJ&#10;W5sKA21SDyb7vv/OpkaP0eK3JGOHMrwkjTP4CfBYkZubnVeU3aZeil8VNxS0aZg4pN6t/ab44j5v&#10;JmLcbgFuk8GvgHsLFbv6h7q1T40e9xclIbH7TyBDUzstgVmtTzTs/gO86O5WfCGOXhzsfh8ym9RO&#10;82OBFiUEdo+AybqDFN+6o5fN2f0MOAlTO82AtZqZ7MvuqBeUuAYqvslHLztmdGv4HGFiLJt7spkL&#10;t6m/4ntg7TzDJ4SO3Nq/is/507Mc3KYOxa+GbZy3MC9e+UTWeb8qPo932Vl52Ytyc5sMfhns6Kbu&#10;vOKRObu194we22ZuPF5rpwRus7vpI4wlyExcCJtniZdZ095t9u3aBXjUsuvMLABSJiskOu/OhrZQ&#10;Bod77DJTZgcjcTI50fOb4Wc+W9vZ4HcqhGgcbrRpPzMFliTJtITvl9Qb4voerOPjXqvMjMkhsktm&#10;JHTL1/ywBpRWv5WZAVZ8fG9iN0f0BKCBnV6j/w9TbNIJ1A22yIiuZngqesSxawZ/jFCOwCSb+soE&#10;i6PXu9SeGB9L54xe9rgNs6xSVQyeaIjelQbP0wCMqorHNLtkAtGKYAYk5tLuelcKPM+CL7In0+FH&#10;yozQo1c5t4nepPZbdJpdPYnWAy8msa/FW2CibcqiBaGtbTbIKzcp/jEMWSRzgIsr1cGXSiNkTsDR&#10;V+WcuUfxn2AoPpkCW1wPpbOXYbPAbKKj65/aesuuih+Lodiu5Cmwxcb2A/h2zEzQYSqrOXrqaHin&#10;1DtOVDxG4pMpsMXF9hP4bkxMlOxCNAnkFMTTO5J9jJIZxwIX08mdnQcS7YKJydpGaTOFykulUXqH&#10;2hPhgYvJPN8xLXGyT7ice0vuSIF/BLzIMtl5psr/wtsB7S+SFHiLo7+2s7MjJV02UPl9GAhuS5Wo&#10;/SYMxaZTIAxPjx0zkqSrqzz2NPVWg38YQ7GZOTCGlI7Oy/IvOzmnjt6Kfw1D8emkKL3Qca91RMfL&#10;fzxvATs5p4wBiv8SQxbprDB+Crn5Elfk3azlnCIOUXzsX3fVtKPO4wAul/zZ8jHup+XlBf0yezmn&#10;gvMVjxHLRuvMhvCoXX3K99OcIt8oIWGs7qj2hDM1nY0wZFt1Bo0f8UE0qh9139T4lNX8Uflpnk7O&#10;Pd50fA38pCxybp+m4mvgpTUyyrl1moYnOgtXnLwoZpRzajf4FzCUQ/XfqXQj59TeR/HfY8htt3Z5&#10;GarI38RAhhS/veLHYMhdvDSukJEvRf7NGMiW4g9WfJLvQcfXAId8Un6OYiBzij9P8RhxUCMcco+G&#10;OtzG/GW52h2tGgCvyLd2KOe+c4oPglfk2V9cunavMzzRPbiqLT85t7MTfNCBc7nKuX5V/HAMJevp&#10;EHiJFslXzqnd4J/HkH08E1ddoylzl3Nq30DxX2DIrnC4+SQ3dzmn+H0Vb/8BNgL+YlXu8gNHcIo/&#10;TfEYiSkCXtoM8tX5Jl7wFwznluKvscQTdeAqILy0eN6y5SXxQG79rHi1x+xF9CiugqrIufKS6V69&#10;EvRqeadIfMy/G6iVe948sqJ8NwKP5tegOPzhEU9xrV7OVVbEDfm1eWUr/04MVeNHcBVWg9zzppcF&#10;j+P1vsU9+SU7Af8Shkw8iqvQAuRcZUHclWO6VU/Ff4YhK3iI3PMmlAW34+Vux405JlvRtor/uzyg&#10;v0cWJud0QVkOt+aZ7nWU4uWNtTEcVYSck/X6NhN/Ie9F9AGGIouW1xy8+y/mGxqjmxH9hLejo+VA&#10;DE9Xa9LB/yBb4To6n2aEL6qVxX4V21/HtByjc63k/JwCLi6xN+Xgrb4JMZrhtnLPm0/sZ+SO5+PB&#10;VXgjE8Elsef97moh/yYxnJta7INyPPivyL8el2E9lQYuiV0P/g2s5LQbyb8BlyHJC34quCT29fM5&#10;+AHkv4LL4DLBObHrwd+BBV3Vi/y3cRlYVrgkdv2bdKzpJj6PiH/14QTOiV0P3iGeF/wHlwEJ3NFP&#10;JFXwdj9+GR+vFv7Vp0M4t7TY5Sd43Bw8y3HVmMBXwrZuqhz8XdgiQxFygS+KLZ01r9jPcXHw4XKB&#10;z4X9nFY5+Gz4ULnAp8NerptW7HuLfRR2S1GYXODdsVEeZT/4ELnArX58IX3yM2C0rtifw6bJCpYL&#10;HBvkWaaDD5Q3CS6lxwfJmwjnVhF7ig9QAfLmwqVUB98obz6cW0zsl4v9QzBia5D7w1oAl5IefFd5&#10;S04czSz2U23xXeQtO3FUPfjYn9qok4/0L2ktnJtM7HspHqqQauXv+qe0HC5VD/5zyIKifhX5y/6e&#10;hYBLYt9Q8cA1RgPLjw33Ny4MnKse/AMAdokGQ+77fYsEl6p4Q6yPLjbD8mpYMDindv3MoBFPw3Ss&#10;mHBJ8Wqv/+bqOB7k34oL5xYX+6WKN2jta5UXGi6J3Rx85UeC7hd54eHcHGI/VPFGvof+SYoPl8Ru&#10;Dl7wetkecE7+P3y0g9p/F3nbwCWx43nSXnBJ7H2E3W5wTtUc3myv2D0FLi3yvP8BE3unJcpYgxIA&#10;AAAASUVORK5CYIJQSwMEFAAGAAgAAAAhAFo+gLTiAAAACwEAAA8AAABkcnMvZG93bnJldi54bWxM&#10;j8FqwzAQRO+F/oPYQm+JJJs4xbUcQmh7CoUmhdLbxtrYJpZkLMV2/r7qqT0OM8y8KTaz6dhIg2+d&#10;VSCXAhjZyunW1go+j6+LJ2A+oNXYOUsKbuRhU97fFZhrN9kPGg+hZrHE+hwVNCH0Oee+asigX7qe&#10;bPTObjAYohxqrgecYrnpeCJExg22Ni402NOuoepyuBoFbxNO21S+jPvLeXf7Pq7ev/aSlHp8mLfP&#10;wALN4S8Mv/gRHcrIdHJXqz3rFCyyLKIHBSspU2AxkUiRADspWIt0Dbws+P8P5Q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BAi0AFAAGAAgAAAAhALGCZ7YK&#10;AQAAEwIAABMAAAAAAAAAAAAAAAAAAAAAAFtDb250ZW50X1R5cGVzXS54bWxQSwECLQAUAAYACAAA&#10;ACEAOP0h/9YAAACUAQAACwAAAAAAAAAAAAAAAAA7AQAAX3JlbHMvLnJlbHNQSwECLQAUAAYACAAA&#10;ACEA8LPDts8CAAAqDAAADgAAAAAAAAAAAAAAAAA6AgAAZHJzL2Uyb0RvYy54bWxQSwECLQAKAAAA&#10;AAAAACEAvcOdpXYtAAB2LQAAFAAAAAAAAAAAAAAAAAA1BQAAZHJzL21lZGlhL2ltYWdlMS5wbmdQ&#10;SwECLQAKAAAAAAAAACEAB8C8LoYNAACGDQAAFAAAAAAAAAAAAAAAAADdMgAAZHJzL21lZGlhL2lt&#10;YWdlMi5wbmdQSwECLQAKAAAAAAAAACEAVGzLlKshAACrIQAAFAAAAAAAAAAAAAAAAACVQAAAZHJz&#10;L21lZGlhL2ltYWdlMy5wbmdQSwECLQAKAAAAAAAAACEAXWwIZ2ULAABlCwAAFAAAAAAAAAAAAAAA&#10;AAByYgAAZHJzL21lZGlhL2ltYWdlNC5wbmdQSwECLQAUAAYACAAAACEAWj6AtOIAAAALAQAADwAA&#10;AAAAAAAAAAAAAAAJbgAAZHJzL2Rvd25yZXYueG1sUEsBAi0AFAAGAAgAAAAhAFd98erUAAAArQIA&#10;ABkAAAAAAAAAAAAAAAAAGG8AAGRycy9fcmVscy9lMm9Eb2MueG1sLnJlbHNQSwUGAAAAAAkACQBC&#10;AgAAI3AAAAAA&#10;">
                <v:shape id="Picture 44" o:spid="_x0000_s1027" type="#_x0000_t75" style="position:absolute;left:603;width:10268;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owwAAANsAAAAPAAAAZHJzL2Rvd25yZXYueG1sRI9BawIx&#10;FITvBf9DeIXealYrKlujiFLoTXS9eHtsXjdrNy9LEne3/74RBI/DzHzDrDaDbURHPtSOFUzGGQji&#10;0umaKwXn4ut9CSJEZI2NY1LwRwE269HLCnPtej5Sd4qVSBAOOSowMba5lKE0ZDGMXUucvB/nLcYk&#10;fSW1xz7BbSOnWTaXFmtOCwZb2hkqf083q2C/666XhT9X5lCGyXY/Leijvyr19jpsP0FEGuIz/Gh/&#10;awWzGdy/pB8g1/8AAAD//wMAUEsBAi0AFAAGAAgAAAAhANvh9svuAAAAhQEAABMAAAAAAAAAAAAA&#10;AAAAAAAAAFtDb250ZW50X1R5cGVzXS54bWxQSwECLQAUAAYACAAAACEAWvQsW78AAAAVAQAACwAA&#10;AAAAAAAAAAAAAAAfAQAAX3JlbHMvLnJlbHNQSwECLQAUAAYACAAAACEA8v85qMMAAADbAAAADwAA&#10;AAAAAAAAAAAAAAAHAgAAZHJzL2Rvd25yZXYueG1sUEsFBgAAAAADAAMAtwAAAPcCAAAAAA==&#10;">
                  <v:imagedata r:id="rId54" o:title=""/>
                </v:shape>
                <v:shape id="Picture 14" o:spid="_x0000_s1028" type="#_x0000_t75" style="position:absolute;top:6642;width:5422;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8IwgAAANsAAAAPAAAAZHJzL2Rvd25yZXYueG1sRE9La8JA&#10;EL4X+h+WEbzVjakESV0ltLQIvVjtxduQnSah2dmwu3nor+8KQm/z8T1ns5tMKwZyvrGsYLlIQBCX&#10;VjdcKfg+vT+tQfiArLG1TAou5GG3fXzYYK7tyF80HEMlYgj7HBXUIXS5lL6syaBf2I44cj/WGQwR&#10;ukpqh2MMN61MkySTBhuODTV29FpT+XvsjQLvmzE7f3xeK1dSn76dC06fD0rNZ1PxAiLQFP7Fd/de&#10;x/kruP0SD5DbPwAAAP//AwBQSwECLQAUAAYACAAAACEA2+H2y+4AAACFAQAAEwAAAAAAAAAAAAAA&#10;AAAAAAAAW0NvbnRlbnRfVHlwZXNdLnhtbFBLAQItABQABgAIAAAAIQBa9CxbvwAAABUBAAALAAAA&#10;AAAAAAAAAAAAAB8BAABfcmVscy8ucmVsc1BLAQItABQABgAIAAAAIQAmyX8IwgAAANsAAAAPAAAA&#10;AAAAAAAAAAAAAAcCAABkcnMvZG93bnJldi54bWxQSwUGAAAAAAMAAwC3AAAA9gIAAAAA&#10;">
                  <v:imagedata r:id="rId55" o:title=""/>
                </v:shape>
                <v:shape id="Picture 301" o:spid="_x0000_s1029" type="#_x0000_t75" style="position:absolute;left:11990;width:5601;height:8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v7wwAAANwAAAAPAAAAZHJzL2Rvd25yZXYueG1sRI/NasMw&#10;EITvhb6D2EJvteQU+uNECU0g0KvTpPS4sTaWqbUylho5bx8VCj0OM/MNs1hNrhdnGkPnWUNZKBDE&#10;jTcdtxr2H9uHFxAhIhvsPZOGCwVYLW9vFlgZn7im8y62IkM4VKjBxjhUUobGksNQ+IE4eyc/OoxZ&#10;jq00I6YMd72cKfUkHXacFywOtLHUfO9+nIbP12P9hYm3qbWbcjo81+mo1lrf301vcxCRpvgf/mu/&#10;Gw2PqoTfM/kIyOUVAAD//wMAUEsBAi0AFAAGAAgAAAAhANvh9svuAAAAhQEAABMAAAAAAAAAAAAA&#10;AAAAAAAAAFtDb250ZW50X1R5cGVzXS54bWxQSwECLQAUAAYACAAAACEAWvQsW78AAAAVAQAACwAA&#10;AAAAAAAAAAAAAAAfAQAAX3JlbHMvLnJlbHNQSwECLQAUAAYACAAAACEAPsY7+8MAAADcAAAADwAA&#10;AAAAAAAAAAAAAAAHAgAAZHJzL2Rvd25yZXYueG1sUEsFBgAAAAADAAMAtwAAAPcCAAAAAA==&#10;">
                  <v:imagedata r:id="rId56" o:title=""/>
                </v:shape>
                <v:shape id="Picture 13" o:spid="_x0000_s1030" type="#_x0000_t75" style="position:absolute;left:6297;top:7246;width:7696;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0dwAAAANsAAAAPAAAAZHJzL2Rvd25yZXYueG1sRE9Ni8Iw&#10;EL0L/ocwC9403VVcqUaRFcWbaBd2j2MztsVmUpKo9d8bQfA2j/c5s0VranEl5yvLCj4HCQji3OqK&#10;CwW/2bo/AeEDssbaMim4k4fFvNuZYartjfd0PYRCxBD2KSooQ2hSKX1ekkE/sA1x5E7WGQwRukJq&#10;h7cYbmr5lSRjabDi2FBiQz8l5efDxShwp0y6yff2ODq73SbbrFfJ33+mVO+jXU5BBGrDW/xyb3Wc&#10;P4TnL/EAOX8AAAD//wMAUEsBAi0AFAAGAAgAAAAhANvh9svuAAAAhQEAABMAAAAAAAAAAAAAAAAA&#10;AAAAAFtDb250ZW50X1R5cGVzXS54bWxQSwECLQAUAAYACAAAACEAWvQsW78AAAAVAQAACwAAAAAA&#10;AAAAAAAAAAAfAQAAX3JlbHMvLnJlbHNQSwECLQAUAAYACAAAACEAyG/9HcAAAADbAAAADwAAAAAA&#10;AAAAAAAAAAAHAgAAZHJzL2Rvd25yZXYueG1sUEsFBgAAAAADAAMAtwAAAPQCAAAAAA==&#10;">
                  <v:imagedata r:id="rId57" o:title=""/>
                </v:shape>
              </v:group>
            </w:pict>
          </mc:Fallback>
        </mc:AlternateContent>
      </w:r>
      <w:r w:rsidR="00C24FB7">
        <w:rPr>
          <w:noProof/>
        </w:rPr>
        <mc:AlternateContent>
          <mc:Choice Requires="wpg">
            <w:drawing>
              <wp:anchor distT="0" distB="0" distL="114300" distR="114300" simplePos="0" relativeHeight="251949568" behindDoc="0" locked="0" layoutInCell="1" allowOverlap="1" wp14:anchorId="457E10E8" wp14:editId="23202783">
                <wp:simplePos x="0" y="0"/>
                <wp:positionH relativeFrom="column">
                  <wp:posOffset>2586331</wp:posOffset>
                </wp:positionH>
                <wp:positionV relativeFrom="paragraph">
                  <wp:posOffset>3272371</wp:posOffset>
                </wp:positionV>
                <wp:extent cx="1568091" cy="1086305"/>
                <wp:effectExtent l="0" t="0" r="0" b="0"/>
                <wp:wrapNone/>
                <wp:docPr id="463" name="Group 463"/>
                <wp:cNvGraphicFramePr/>
                <a:graphic xmlns:a="http://schemas.openxmlformats.org/drawingml/2006/main">
                  <a:graphicData uri="http://schemas.microsoft.com/office/word/2010/wordprocessingGroup">
                    <wpg:wgp>
                      <wpg:cNvGrpSpPr/>
                      <wpg:grpSpPr>
                        <a:xfrm>
                          <a:off x="0" y="0"/>
                          <a:ext cx="1568091" cy="1086305"/>
                          <a:chOff x="0" y="0"/>
                          <a:chExt cx="1568091" cy="1086305"/>
                        </a:xfrm>
                      </wpg:grpSpPr>
                      <pic:pic xmlns:pic="http://schemas.openxmlformats.org/drawingml/2006/picture">
                        <pic:nvPicPr>
                          <pic:cNvPr id="45" name="Picture 45"/>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1009291" y="112143"/>
                            <a:ext cx="558800" cy="525780"/>
                          </a:xfrm>
                          <a:prstGeom prst="rect">
                            <a:avLst/>
                          </a:prstGeom>
                        </pic:spPr>
                      </pic:pic>
                      <pic:pic xmlns:pic="http://schemas.openxmlformats.org/drawingml/2006/picture">
                        <pic:nvPicPr>
                          <pic:cNvPr id="12" name="Picture 1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483079" y="0"/>
                            <a:ext cx="459105" cy="460375"/>
                          </a:xfrm>
                          <a:prstGeom prst="rect">
                            <a:avLst/>
                          </a:prstGeom>
                        </pic:spPr>
                      </pic:pic>
                      <pic:pic xmlns:pic="http://schemas.openxmlformats.org/drawingml/2006/picture">
                        <pic:nvPicPr>
                          <pic:cNvPr id="303" name="Picture 30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457200"/>
                            <a:ext cx="593090" cy="591820"/>
                          </a:xfrm>
                          <a:prstGeom prst="rect">
                            <a:avLst/>
                          </a:prstGeom>
                        </pic:spPr>
                      </pic:pic>
                      <pic:pic xmlns:pic="http://schemas.openxmlformats.org/drawingml/2006/picture">
                        <pic:nvPicPr>
                          <pic:cNvPr id="309" name="Picture 309"/>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664234" y="733245"/>
                            <a:ext cx="687070" cy="353060"/>
                          </a:xfrm>
                          <a:prstGeom prst="rect">
                            <a:avLst/>
                          </a:prstGeom>
                        </pic:spPr>
                      </pic:pic>
                    </wpg:wgp>
                  </a:graphicData>
                </a:graphic>
              </wp:anchor>
            </w:drawing>
          </mc:Choice>
          <mc:Fallback>
            <w:pict>
              <v:group w14:anchorId="36FCD4BC" id="Group 463" o:spid="_x0000_s1026" style="position:absolute;margin-left:203.65pt;margin-top:257.65pt;width:123.45pt;height:85.55pt;z-index:251949568" coordsize="15680,10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Gru0AIAADEMAAAOAAAAZHJzL2Uyb0RvYy54bWzslltv2yAYhu8n7T8g&#10;37fGx9hWk2pa12pStUU7/ABCsI1qAwJy6L/fB3ayJqnUqVovou0iDgfz8X4vD5ir623foTXThksx&#10;DaJLHCAmqFxy0UyDnz9uL4oAGUvEknRSsGnwyExwPXv/7mqjKhbLVnZLphEEEabaqGnQWquqMDS0&#10;ZT0xl1IxAZ211D2xUNVNuNRkA9H7LowxzsON1EulJWXGQOvN0BnMfPy6ZtR+rWvDLOqmAWiz/qn9&#10;c+Ge4eyKVI0mquV0lEFeoaInXMCk+1A3xBK00vwkVM+plkbW9pLKPpR1zSnzOUA2ET7K5k7LlfK5&#10;NNWmUXubwNojn14dln5Z32n1Xc01OLFRDXjhay6Xba179w8q0dZb9ri3jG0totAYZXmByyhAFPoi&#10;XOQJzgZTaQvOn4yj7acXRoa7icMDOYrTCn6jB1A68eBlVmCUXWkWjEH6P4rRE/2wUhewXIpYvuAd&#10;t48ePVgYJ0qs55zO9VABO+ca8eU0SLMACdID8tDtZkXQAh67Ie6tYQxxOd1L+mCQkB9bIhr2wSig&#10;Fsx0b4eHr/vqwYSLjqtb3nVunVx5TA0IPyLkGXcG+m4kXfVM2GE7adZBllKYlisTIF2xfsEgHf15&#10;6RYZtrKFlJTmwg7LbKxmlrZu/hp0fAPtTjep9h1e9G+dLiMDvD1DWIRxGTuYHEtRHKXJMMcOtiwr&#10;Cgy72LGWxdmk8Pt3DwyYqY29Y7JHrgCiQQysEqnI+t6MsnavjN4OSrxEEDYsDxTOBrMoPsYMWs4a&#10;M0jojTFLiwRPSk/Z+AHYAZZmZQTnlwcszXEy8Vv2nwYswckxYa7prBGDjN4YMTik4IxKswncUY7O&#10;sDLB5e4MK6Mi/n+GgSGniJXnjVj65ojleRonMA1wNkmSeLhdkGp3lOXFBE9GzpIswfnf58xf0OBe&#10;6j/34x3aXXyf1qH89KY/+wUAAP//AwBQSwMECgAAAAAAAAAhADDfFjT1FgAA9RYAABQAAABkcnMv&#10;bWVkaWEvaW1hZ2UxLnBuZ4lQTkcNChoKAAAADUlIRFIAAACGAAAAfggGAAAA4bhp5QAAAAFzUkdC&#10;AK7OHOkAAAAEZ0FNQQAAsY8L/GEFAAAACXBIWXMAACHVAAAh1QEEnLSdAAAWiklEQVR4Xu1dfZCV&#10;1XnXJtPOdKadjjYIuOz94lNAkSQkVQGzwPK1C8Iiy0dWC6irDfGDImoIoEGQRKMLQRNdgWgTxUir&#10;bUMTvzK1qbWZTJNKhsQkf7Rp05k6mbaTSac1aeD2/t57nsvznvu85+P9uPcu3N/Mb/a+5z3nOb/n&#10;Ob973vvee3f3vFbA+PHFMqdqbgmQpkKhcK1qaiNroOBdvV3lJS/eEOLsebONBqHF0qlOR0IaA6rT&#10;NVD702sOh4i2cePGlVS3NrLAmDFjfnvJR3vrTMGpuoaAxTm6d3751BuzA5Z/tKtGaZEJOEdjTOPw&#10;+K6l2+pMwVksFv5cdW8jbWABJDNw6guNY24K2yIT0KaPCcb923OhcaVS/icmU7z86VfLz2z8ktGA&#10;bSRE165rRTOAB751MCAeq+6RpiAGi/yvf1JnDjz+8bGr6/v/4FNV/tNjIXOYjPHKQ98IiMd8jrFj&#10;x07EsU51ug1XlEqFX7saY9y4i6ZizIPblpuN8fbe0AIHE1VgHFMxRvDT0RicNAd+6vqJbXNEAIXR&#10;Se0mY3DSONMCE3Vj+I4Dt/XeKRpBIuJLmkEyNmlpowIUY94V88Ri9nykJyhWVsZ4bv+m2hhQ6ieR&#10;jIExPruGpBnku16l32lVmnMXroW9bOZ0J3MgHmgzBjcF4h/pH3YaR0zbGOu+urn2GP1Uec5N2Iqq&#10;v3hLagy00XmdmOPy6TMyNcaKgZWiZp2IqUoUoFDIbUEb5nv35I6aZnX67EKxmPslCmorKhkDRDFs&#10;5qCi8QX+39fPmEIaA+IctOAnN0AUfY2Bfq6XQ1CVKXjySPOCU6ZMOvvM4VpQTpfiVkK/B/24MWym&#10;IKKPPjaKjTAGxpjmBk//cNfZZQ7Xgupc2t8jFhJFR0wVPoiPBSZT2BaFXvyhL42VFoVIC9M9p7v8&#10;qWX3iVqJyHP5BrfLSMBHB4wagvdTtDfbVNojH0gmjjEwDovMiTapOGjzNQYe0zhpUUC+ICDykHKh&#10;dpf5OW3zg4E5lA6wWCxOU2mPbFBB9WLaiHE0vlQq/nsQzAD0A30WBsQYLI60QHQ3o6YI5rhs2qU1&#10;I3BDUL/VN68R55FIc+vz6uTG4HpGPJAMFfHTKx4QjaBTDfUC5vE1BohxtEhEaiuVCv+owtdA54iq&#10;OQCOXTSg38P3rBCNoPOsNUY+P66fisgJo0imwDk11AvFYn4wiTHA+Rt7goWdt6e/ro+axgr0jdKB&#10;9qsWzIbhTrnsFiA3BuKXSrlFmKNyx7chmHAkAglQAXiCRJzfumxrYlMQUPjFf7ZJXJQoRi0kfz0C&#10;+mijmDp5DB9jPDt05k06nWj30dZ0QKwped0gaSSI8VgAvsA2Ro3RjQH66qOcpHEuxnjuwZXBWMkQ&#10;Na6t/vTV1hRApC1x/XZMDXUGFZyzs7OzC4u88ImB0IKaiHFSexTV9Ilhq8+vvln9xlrUJZcY9bF/&#10;S+Lp3QvEZDkDY7DbMZ+k0FcvEBUG9Nk10F9qj6KPThMQx2SOgVVXW00BcmNMmFBqXWPYEtZJxnDd&#10;NRBfLw4nzl+9Yp6TOdA3zqVHSUkEqpNUK7Th/N1L7xJzNDEtfamDEtaTjeTfdTnvGjgvFYOIZ85X&#10;dx4P4oBY9KiFp/PSORNtGn2AWJI5Lp8x3Wm3kJimvlRByfJETeQ7hi0p3+stkQwC9q5ZXmvXb0tt&#10;7Du8IfWikxYyCB23jeFojDjFssVz3THQN4oqXKpA3LPOGMC9H1/sbA5uDDVcRJxi3b3+7kTGQJ+Q&#10;3m+vDOkFs1iIOLkSVYjWBBIjY9AWSTzx5fC3s10LPGrUqIviFMsUd9bsWZHm4DnoDO6mfrwvM3MU&#10;i7nbo3JFO4g5JaoQrQsudsX1fXVFB30Li35P9R8SCxZFU+xCIf8GzsMci4+deccUbVGmAGGM4KfS&#10;n4U5EI+bA49v67k1mIfXUmfaOlIHBHYPXyeKJ6KPTyLoS88YvvgmusQnHTAIiMe6GaKYlTEKhdx9&#10;lCuI+FINifyd2rS1pAYqsi6e6JMEzoOn3pxfWwBw84rNTgaxxZdg2i10ZmUMoFTqnEn56jXUyWsK&#10;ZqEnESDIZAqQkuhRx1ISaKPXJdJC0GKYzBGnODQvn9PELI1BWLLV7e6JM0s9sQBBNmOAJnfbPpZ2&#10;MQfai8XCD1RIZ2BcKxkDcV3qKVGFaA0gCd+PvkE1PACK8TePd4kLAeofwKE/XYvBJIuEsXGMUTFz&#10;Jr9AlMQYSeqQOuImgV0C410WRvoAjhiISAhXY/D51dDUgdhnhTH67/qoKNJGSgI/fRemujj5uwIB&#10;KQAapPmI0Ic+oH75AlWYVIB4cY2Ry42docI0H3EToYLi58++NkdcEIlZPGsRSzInGYKbgUif0YBp&#10;agHiGkMNbw2gKEhEpyScM5/vfJfG6wtiYhbGABCPm8NkCpB/gAemqQexqIZ6XRcd3VBXSzDteqSB&#10;8yEK/OObtpWfWnOoPG3qJcExaEsCj/nCG/mt3syMkcvlNiImDEGmMN0aH991PGQMMC1NiENGwGOJ&#10;OCfVsyUAQabigQfWPhIINxmDP1NNJFOA+Xz+RhUiVUCPS14SeV5JgVgnjs4z1gF9pkydVL744os7&#10;1LDmw6V4rzx45hnV91D1e5lS8Q7eY/9qIMgLooZmApfcoqhCJALml/LnDG7ffzJcnjFjWrlY7Kz7&#10;fZimwKVwL3/mtdB1GGOiFhTtfAsH6wqhTHH9+msyNQWA+fV8XKlCxEaxWPi+yw7K39uJqmvDAVMM&#10;rfysWBhOnxdoOIcvt379+PHyO++8EzJHo3YKwo2Lbgjl4UMVIjaQ47+8ODdkgiiWf7Sz4bWJBATE&#10;3WZt4nGeTAFWk68mbRubJjDXbstvu0s8snY4scandy+qM4CJZAxQhWgOULQsjQFyc3R0dFysTjcM&#10;mDdOjhinQsSG6wtx4llhjOHrHo8UX7ldnLFrx87y5MkTA2Oo5qbBliPOg2TgNExRudOam8QYaWiI&#10;jcqLo9fjGsMkHOeGHn44eI3R1AQVoEHKk5uB34ITZ83+YHCuVMr/lwrlhRFrDGBgxUCsXcMknIpN&#10;lxHV3FRAB+V5ZPVwzRT8zSUifefE9PUCF2DMNx6T37/QyU0BVoafX43SJFDBfM1hKtSy3urf/myV&#10;HYMALXNmzTaagkjGuOPVT9bafHNBf9ddg5ui6TWDAJ0uJkE/FUKEHlM1twygyWQK4if/enddmwrh&#10;DN0YONbJTdE0Y+C7E5iYiwXpPvqtl3YGwqLM4SIaffbtfaClLiUcc69dULfgrvTNB/25CXBsoxra&#10;OGBSiNNNwcldq5tDiX5PNVo00A93Ja1wR6ID2lx2iyiqGngBY0BeyyjGiZ8ImNBmClB/exZiJ04Y&#10;7yUYfeldT9XUMoC2ZhhDNwCnz7vKqWNwfZe7MbSv3qkQzsBuQcao3BK/rZpbAo02BvoP9T0cMoLE&#10;ppgDk9A1TjKDziTGQH+d6lTLoNHG4AZwZUPqhklcTcHpawz0xW4xffq08qKF3S374nPBztXiotsY&#10;56/e2O7woti7sLe1jeFaDMwB6uOpXXVrCUCP665x855bajn45oH+cY0xedLExhnj3dfDC28iXUpA&#10;FUbE2LFjL6T4tji+hc0KHR0dF0QZA+0gtIJcP+Xgmgf6xTWG6xyJsWzBB7x2DSqEZcc4/0OzZhrj&#10;8rscKqwa21RAB5mAmwLtoJ7H6bduqubg94Wa97a8MTBRHGOYBLrE1O9ywGIx97wK0VRAP8h3iWf2&#10;RH81sWZyD3OgT5w/1KaGNwYQiYX8+avm3/2gBbQljlj/8ZI51umTOyrcXovpWtBmYOVSOQdO3x0Q&#10;5112jUdWPhTEAvmlre/YYHb1ogl1Ss92n4R9diCQYp94eWfLGQP5fG3I7ZNQ0LVOAPpEmQPtOI9L&#10;NjfE/r//XOgTXvRxmcsJFIxPyEnnaYG1ZH+zGkUGH+dKig9WLic/VKFaAklyUSEikc/nvgkD6OYg&#10;U0hrA3JjgAP7UvgNNdOERO5GSlKZwopCIffzJMV0nacRgJYsjQFU6vVLzEMGsZkiionqhsH81bbE&#10;gb+6PfFWlWzHKHxfhWk6kHfcXHxrRnUG9TVxZWVsvD/b4DqpvlWVSoVfqxBOwDw+BeXGUCFaAr55&#10;gHGNQXBdI4mx5sQg224RRd8J0d+1oNwUsRLLED55ECmXUin/eRXGC5hTWgMXxqofBsU1BqjCOMOl&#10;qK1sCqDyQvjmODtfklwwVqq/C2PNi0FJjBFnUoyJKiwVELzq4wvL8/9oce1YDW8JmHLgTMvgGN/9&#10;hWR/qMYLGNTIHYOAeUEUlwr80zerBVz8/EZxLjBWkhmB6+c88eWPVI3xnYFUTAEgRtx1UiH8kGRC&#10;UIWJjXw+/xg0mHToL3rTKHQaIN0g3mc4sPlg+dKp02ptRNU9Mbq3rgrVxYW6Fi89cY3hNYkBiGPS&#10;QMbQzJHJX85zBTTzN590fn3vK8H/MDu05vGG1Ym44MC6oB/6n3r7zOs1Tpyz6nKdUOfo0aPfp0Ik&#10;wh90XSHGN9GaVIbA3JIZOOmrd8c2fyU4Tkuvba3IEP/5WveZ1zn0wWSF/HUPGUSFlqFPiMch7g5/&#10;i6lRiZqoQjQc23rcPhrn38kE06jZBRdc8LuTJk2orQuvB44xBxnCRGdzFIv579IivX/W5UHnzddu&#10;DiVFrNyuvaKGJQbNyRN0JcaqMA0D5tQ/w3BlmnoRi2rHKZkgitwc+fzonAotA5NJSelMK8m4pgDT&#10;LLQrXOsTRRUmVeAd6MoT+1ZokwxgotOuYUs6i6+sL9ru97/KOFWIQLd6mDlsNbIxS63SwttoNYZL&#10;wmQMMscXBh5LnCTmjbNrYBzXTMcqbGbgc8ZhVhoRV1p4G63G+PD7PyQmopPvGGDSRDHexxjoP3Hi&#10;+JAGzqR6TMjn8wsRnz4Gl+a3MSt9iCstvI1GY1CyUiI2ppFoz9bVVnPgvEln2pc4AHFAXQvaJk6c&#10;4F2zI/1PZmZaaMK7rtLim2g1hpSIK1WY2MD8WPgoc9hMAfJLHCgm6gGMl7Rw2jTpTKrJhMqLz1+0&#10;nDHSSBgxrhms3zlcTEHUL3MqtDcwH9egk78L66ptS9+Wci6X+z01RSaAFmnxTYQpntu/CXkE/yok&#10;BASUknElxqtQiYFYIO0gdOy7bYNcV+XxaYqlU3UJgGPdCDqFt+cj9aEd1OfJApjDd9f41ckd0dpw&#10;QkrKlVknjcIe6HtEnNtE0oWfekFoC9W3UW4AHyKGbg4yBI+fNTCXqzmQ+7NDm6K1SUn5UIXJDHG1&#10;Ia+D2xfLRcHvruDzA2aOUqkwpF/KfEh1BG9ZWf0dVpVCQ4F5YQ7OL93fXb7humtqx+ryAX2/UR0l&#10;gBKSimsjxmZdgCTaJFOA/IMlbo6kxmhEPVxBWg6vG66rzYH+ITet6OCyAOhDAYMCq6JSYVW4VIG4&#10;n+vbL+qJIsbgmaEbghOmOH0yrD+JMUAluelALnpN6M5Nf5FuXDecxKLv6t0RGkT8Yv+hctfsrpoh&#10;wpxbK+7aVd2pG4S0SbqiKOuUyY0BSgvuSiW5qUAOUk3Av/jEX4rtT254olwo5B5UIcKgBahbhIop&#10;XApNv6P5P9+7F/9s5m9V2FSwbH5vWJOBtKtJGiXqxkiyayi5TcUdq7aIdbFx7ofnROsvFvP/h+Js&#10;W3pnzSQ4fvVg9P9GDfjmkur12u/X/p2BeHWGFUh6QVGnQG4MzBXXGGnnHAeudYqicw7oaLtWE7kx&#10;sjTHJ3ruqUsI7WQK6nv8EffbNq4XP+OYg8Y3E9CQxBigCmUGJpKKaWJWxgAQk5LnpHbVLejnbGhB&#10;7/Lta73M0XVf9c04NbxpgIakxnDKw7W4nFkagwPxo+ZAexJj4PG8HdGf33CiT5SORgM6MjfG+PGj&#10;3+drjNMnt4QKzfmxQ1tCx2qazPDsnvjGAEgnFl4yyPyhM9/GVkOaDmjJ3BiVO4tlvsagIlOh9WJy&#10;4nyWRUVsm37S+ou3ov84C+kkgxCz1G4Dabp85oy6etLlVVp0FzrlFdcYCM5NwIkPoJa9eGPt2ElI&#10;DFTuy3/magxXDehXuXP7b3XYcBQKnR/jtaUP9PiHelTTuOYYNWrURWq6aGACH3PYTAHqiay8e21m&#10;zzybfh9TNBuFwqiLVu+u/g9bF8Yxh3MtbIXlpCJjm5WEEqMcrqZMHYhNeRzde+bvZv3zC3ODdjwL&#10;VdemonLpHlAPRUArr5kLMcbFHEf6h/3XYMZl08qvPWp5g6tC+sROEmijJAptEtVpb6QZKw3gizvQ&#10;cOof1tUuafTk0rXhWKqbCzGWXncQv9j/ZEA61udzQj6fO+Gya8AYywZXiOJcqKYLijC85vOis4mx&#10;EmkhQL9eP9MbhHgs1cyVGB/FUmnMTDWNPxCguhXLBkEiR4c2WS8jJtI8khHoU8Fjtz5fa0PfQNwI&#10;A3SLNYQxQGUMbg78lGrmysxrhQnIIJxoB5MYA+O5GTijPjKu3CHsUdJGDG5aZ78sc3NgDGoj1cyH&#10;lTDvRaxMQUYgUltcY2AsrnV80V1Ic48UQC+eSJIZOE+/vSO0a4BS3XzYtFph4jjGwBiMlRbexqYl&#10;KwBabHpwXjKCRN0YSXZj0KYtM8QVj3FxdgswKlm0N6IQmEPXtGfN/UZdkgkkkjF++sb2INaINUYF&#10;5/uKx9/dgOA0jIHH4ODGVbWi8mec6pYKEI/rkF4DSXOiTTKBRCmHJOaQ9DQMvuLRd9XcvlCRfUgF&#10;A3khJaZVGMSRtEgvjvU5ly6UTSCRa39g377g34Qt3LE6+IhfqqWJqLOS0BygEBCx6KnrRYE60Tfu&#10;bnHnsq1B4aWiEvn7AmAa5rht1W2inihiTqLLC08i13z/7t21GEF9/zT6LxtKxDglv3kg8ZJATvRB&#10;3zjGwBiMlQrKqb9pBJZKhdAfdisWO+9HLJC00bHqEkIcvfj3oXjGxzUG14LHqJ1PjdXQ5sMkft7e&#10;/pBgFNqn2E+pLyc7Ffk7myLfNALwWNfHyfsCOI5jDIzzMsZbg6JeAtounTk9qOOCg+vrdFPt0W/M&#10;mDG/r4a1BiAKJJFcLKi6eRcbfX2eeaBkDPzUCwrqH/Il0cqJsXvvkH8zTifXq6YWgZggr2/v7dUX&#10;9KDq1rrI58ddl8933qQOQ0ACrsVGP/RPwxjrDw+GDEGk/xZEx70blqdmDFftutZzFi4Fx/mpl0zx&#10;NkXAb68OFRvkZrCRFshFZxRp3rYxPJDPdyy8ZMqUyKKj3aewEnmxseVKBogiLRB+JjEGYlj1f/cP&#10;A51XXfnBc9sUHCje7A9cGRSfOH58KbQwaRhjyQubRANE8oWqOfACMq4xdg/uccqB60T/NhyQ1BgY&#10;D4qLb+HwE48HxsB4aeFtPHjLo8FCd3R0jB+6pzcyj7YpYqCZxqCxYJxdA+NUGkEeIHL5ygPhfHi/&#10;NhxBxeSFdCHfnkFp4W3kC4bHvubg4wmkh1OdasMXMMZLB+xfduGEKQ7vvz0oOoovLbyN2qL91uTJ&#10;k5zN0V7wBgBF9t01+HUbP7vu9f8gSl9cHK9dtDYwxxOro7+jqo9rI0Og2DDH9565WjQCJzcFgMe+&#10;t6vghRde+DsqRAiIB3PoXNxV/X9uqlsbjQKK/tmtCwODSDsI2tBHXxwc+xrjyjlXWBeY5pLmbKMJ&#10;oIUgg0QZggPnfMxhitXGWQQfY6CfGtbGuQAXc+B8e7c4B4FFX7Cz+jfMJbZNcY4DBtCpTp2DOO+8&#10;/wf79E0yfAd2kAAAAABJRU5ErkJgglBLAwQKAAAAAAAAACEA5tKlfisbAAArGwAAFAAAAGRycy9t&#10;ZWRpYS9pbWFnZTIucG5niVBORw0KGgoAAAANSUhEUgAAAG4AAABvCAYAAAANB/VeAAAAAXNSR0IA&#10;rs4c6QAAAARnQU1BAACxjwv8YQUAAAAJcEhZcwAAIdUAACHVAQSctJ0AABrASURBVHhe7V1XtBXV&#10;lqXD6P7uL4c+yRcUeCggOYsKIuITBUkKIioCD1F5iihBQCRIUAQDSQVFUQEDGEABExgeKiZ8we7+&#10;7Z/+7593m1m1Z51Zq9auc66AgrLHmGOvNedaa1ftfe8JlU6jX0Orq6s7/Ltzz61XBKmR5S1C2Jl2&#10;spo36U2aNqn/rx/edwE9xse0e+6cnGjtzj/v/8KwZ9pPaZzk1SseyCZ38i3johMPxLQYP3/OXYlG&#10;TJs6IQO5sDlnWrXWs3vX5ZgwO8kz7rg1mUjLA+Bn3TM1x/34/QE3fveOp7NFsZqH4cOuTGLD5p1p&#10;2nQiH1pwT2HyYpP89+/2u1qMi9Wx+OT97Vm8RdjkMw2TwQn79vDbuQkEvIUEkPfUmodc3vqWsxqw&#10;ctlsN8aC8WHzf5sNE6CT8p9HD+R8wMYA/fr2qP/GWWSN/du3+9xccJYnR7Rr1ybTjny+W/i2bl7Y&#10;nd9G407rRHAyPFth+dXL5yccetqqA+CUt35DEKn1j7Brv97GHdedJ2bOmFzftu352YRY3XJli/bX&#10;b94rcLCfWrs484lNTy5LtFqgeerDDrv462rc8Z7duxR2WkH+/T0v5nj7UqqLxtrkdcHs4qmuvIKa&#10;Yuyoa3Kajf/hyN7MDrt8erdx44b/jjuqO83eg6cpx4m3C0T/zZ2bcotDTTnW+urT3UkPrlnzZpke&#10;A/Pat2+X81mDfd8ePTqGKTj9Gnbg+y/fKeyU3VEPqr392jOZzcnXHmj/+3QiyU+9dXymkVv0wN31&#10;Tzy6qMArOE4ZEHdRpw6JvXnDylyetcNUnD7N2xn0ygMXXPD7nK/QPPScaO0tZ1FX1zKzGe/loddx&#10;27RJ32sV54Y6fNmGDVi7ZcuWyR8J+TAlp3azO3P71JsyW3vC+gpogJ1o2opBAwdk2l3Tbkm4VUvn&#10;ZZzm3DtjasYtWXBvwsH+8N2XElvHVps+OXztoK28tdGH6Tk1Wy07oLzVPUDTSVdw8glws2dOL/AW&#10;mqv21EnjE9/bDgL6V5/syvns777zthxn9TBNp07DRnkb279vr9yG2zhFGY+zAd5EK+fxxPz7KweU&#10;8RIIjj7zaOu4llPY2DJb+zBlv3zTDbUb2bRZ0wKnvUUZz8nlYtDH+4lyCug2x4J6r55d67c+82ji&#10;P7piXtLr+Lo9Hn/T+FH1Sx+8t8DT1j5M3S/X7AY2btw4t5G0CficLOqKMh7wJtzCi7WahWreuLRH&#10;Xjs0p5On3anjhS6vNdiHKfx524gRI/7F2zDPpm/7GDwdnF0A9efPTl8Kcc5OeQA8gA8hViOg42yD&#10;Nz7zPY1QvpqtfZjOn6eNGTPmP6ptHG367DlJNlZRxjPfTvqqZflPj+RtrAVjAB3Hjou+SdP8y75F&#10;rAbtLw69Xj9h3Mgchz5M68ltGOi7L9Iv1LoBP36fPzcGW32Ck8UYqxOexpp20ulX4xV4XywbR318&#10;wLK8l2d5z8Y8We7YtP5TOrsnqemG4Atom/PPK2wEbet7NiZQfYXHg+PEq008vOh+lwceffiBRCN0&#10;DPY6jvrKaV8WR1x37VUFzcbAD1N84psO9tmHO3ODe3ZMbytHI5o1S48L0lfE+JYtWiSaXRiPuyAc&#10;S7Q8OFza8N5bzyc17VjwPU572jaOvGer7/Vhqk9c08GPHtlb//JzazJfNbsxnq0+Fm7woAGZb6Gx&#10;yim4EHZhZt41Jcfpf5ytrTZ9j9Pe0xStW9dlttWbmvdK7cOUH3+zg/7l63czWzW7EZb3fPsdz8Lj&#10;vXoKXSzg3MaVRTh88LVj78/pmXNyHljLcuorP3rk1S4f82nv3PZkxo0ZOSzpw7Qff+vds1tW3Bu8&#10;ITYnk9y5znc+RYy/eujgRPv7d+lxQgKchdW1t7YilmttXt/p1VGu/e+Llz3E+jD1P73pwGr37lF9&#10;Ma2PUztW5yJangDvaZbTuFpyYrb6lu/SuWNmW210+G8Zf/2IHB+rbe0hgy/NcZ07dZoVlqDhLTaI&#10;5xPXDa98gsL7F23G2zz971u31r9iyxtL66luY/v17ZmLJa+2fjxXzdZSWK2WHGD18nk5P5YHPyxD&#10;w5pXqCF2TFPu8nAKxsYowHk8NbX5HuHp1qdtYzY9tSyzraYoq21RFjvxxtH1yxbNcvVxo4YNC8tR&#10;e9PiduCL+/d2eesrqNm61RZuyKBLkhhPAwfgUgPl8b65d9eWHGfz6cd44IYx6fUlintmFE/Z0K+l&#10;Zpnv8WE5amtaoFWruvpD72/PFfPsxk3yN2DYjQAO7n+lkF9t4QhPw1F8y3lx4MpqKxj37pv5hSd4&#10;qUIMyO/ZI70QyvIxv+7YHFuOdliS6q1fv97byiaTR77LNsT6tFH3849ezfENWThPVy6mezy1mB/L&#10;6dSpcuTfgjmb1y8vrV3mb9m0KuejD0tT3hC4a8fGrGC172yEXjrO72YEY3WRyNeycIzzdHJWg487&#10;cWJaGe9pxOx7p2X21UMvz2m15Cu8eJsHPyxNeZs7685cki2ifoyPxc2akb+bBnG1Lpz2FpZXf8DF&#10;fXIaMHPGlPrJt9yQ4w7ufznnx8ZSlI3bsmWLnAaUxdPX60apow/L4zcE6ETq+9YeebP3Boz5Mbt5&#10;8+aJbxdOYyxf7b/O2p4f42vNU3g5OIkcy602Bn32X3zyRuaHJfKbFooVtXaTY4urXzpbtMj/pcXy&#10;YAO1LpxnK7zcF55dnfOBsvwy34ONGXbVFUn//Rfv1Pfq2a2mmjxmCVDXuD/dcWvShyUqtvFjrulV&#10;9rKl/uaNK12+mm/ttasW5BauT6/uhXxAuVr+6+jH4mqJjeWW+Yo3tm8o6N/8+a2cD9gYvFQ26OUS&#10;gk7ikc8ql54xEf2eNza7fMzX71iq0dYxgaNf7cn5wL5w6gVAnh1DNfZlcRY/Nc7L27blscz29MZN&#10;0mOzRKwmex4HfXL1ouoLZ4v94cpBma3aymVzCrH4S1OfGDxwQC4W9tEv9xQWbuCl/er3vV1ZKAXz&#10;y/7riNsnT4jqyuHLuuWsH+O9uFguYXU9EQ1Qj9UOy1VpGmiTYhrsHt26Zj6v7lKdvZ1s2DgZaxcO&#10;X0Y1jlAutnAA+G8Pv1W1hnKW9+I8vtZ6ijINoK5xyoXlSttVgwadpxNoi3tFrB3zyXkL9+Sa9MYL&#10;cuQ1Tnm1q8WVadUQi7N82Rjs9Xuw8tU4hdYMS5Y2EDqB27ZUzm4zgfaA/pXvRXbAMt9buNatW0UX&#10;zuOtTs6CMZa375+xuLK6ZT6Am0toe/VrPUyn2LPr2cwOS5Y2JHKidGAiVtjyZb63cIC3QLu2b0wu&#10;M1D+4IH0OKfWiC1erZzHx+KAWmIbUo+wMd26XeTy5MKypQv3nbl/zcMz65fnfBtb5sP2fLtwqnm8&#10;+ly4WA31J00ck/O9+mX8hHGjCpoXeyJi6CuvXFi22j+Y7Def9spi1UfPSf5430sZR15zgBnT0wfR&#10;WA2c9VlXeWqeraiWV42PccrXkhfzvTrow7I1arR0YeVEXqwIMG7M8MzGUXIbawGdMZxgLgY1b+HI&#10;W421PDtWB19mX9n6eIHXnpg08foCR1j+g73bomN6vcJyMV952oMvvyRdOBC6AbEi1q514WhjDPgc&#10;6+J+vXO+gnmx+sqXxYKz/BeH0uN/Hrx41dTHdusRDkLjYvUsV8233HEt3PnHvjjaWAubC+hYsL2F&#10;e+ThedkXY6vbMenjEjyvVize8jGOvFdn4vjROY58me9xteQMv2ZIZh/XwsG2sYeOffJTn7r2Ota0&#10;2ybUt2vbxp1wHNez8YCOaW3g0IHK2XobU8bH4gDWrsZ5fCymIb4F9ONeOD12uXjhzMzWGPXtWJZT&#10;TXviw/cqH27I0X5127r6BXNmZLzVYzXJeTw19bG9sXhoeAltGx4p1a1r50LM6OvyF8/aOrHtIKAX&#10;Fm7QZRcXgmK2zdVTFIyxvsZ7NVRjb3Vw3bulE8I41bx49P3DpXo2B8DtUx5/38ypBR71Y3U4NjR7&#10;2V8Mto5XVwG9sHBzZ91RCIrZNld1z39E7l+jrr6Ho1/tjdZF//XnbxY0r57mWA03f6B/cF76aAsF&#10;4m0O6ns8Ndqe7sHGVcuDXli4RfPyjxjUItYePDC9dM7TYz6gOZwE5QjGe7r3ZLyePdID3l48Y21O&#10;jCOg6adHbq93vg2+juvV/Si81Cu8OupbQC8s3MK5f8oF9endI7O14PNPpze4V9tQgrFejuVUO3zw&#10;9URrbq6dhKY+uaZNm2T1vCuUccZeOQAL49UDhhz73qQ+90E5Avwz6ypHl7y4WrhYfQJ6YeHuu/uP&#10;uaBbbxqb2bag3QlvQHDkGa/j0VfOg81r2yZ/HgvQsWw8OfXJaZ6nKcdtvcIsKGDjYzWrcV6MAnph&#10;4TpeeEEuqJfc3IGbBFVDrg7iDagcxrHjMcbjqbGfV/L+a33W88ayvuXKNHJeDjnbK2rhvBgF9MLC&#10;NaQINKt7HxZocyLB2TEtZzW+nL20ZW1Os7HWtzVx+TzjbF8N3HbvrDl19GV1axmrWgz0Bi8cjtGp&#10;Vi1efTz0kzl2TPi8V87i9qkTk75H9y65PID1dRzV8J5XLSeWa3nUsbUIxKrm1QR279yU8724VUvn&#10;JP2eXfnrewjkNHjh1IddLd8CsTanjAdYEzcxwl63ZklBY+/xXs0e3TsXchTQvJrcTuWpKY+HwakO&#10;2JswAVtLrwQrXbi6urr/0R2zhar5yMUzIWO6ct27dk7iCRsDWB7ofFF6QyF0nGD1ctVXbsPjS9y6&#10;4AjlY0A+YvHIYS8HHGPoezHVOPW9ePLJ8UrdqbJCnq8bGwN0xjAesONSe2zFgoxXHb03Xi0+8vBS&#10;bXkbG+ORz7H1blzV0TMvVtdyeClXX2NiduNmjb9MFg5H1jWAGxHzadP3OPW7dklPxVPjBGhdAAsG&#10;zvKA1vRyra42YnG4y8vRWOXxfkofeawTi9fa8Hv36p6LIW85C42J2cmioYHkwGp7fqeO+a8L0L0c&#10;jbEcYpcvnp3LYQw4L586esbgMjyrxY6Xokfe9q1PuLr6fGkmdJtsPDkczrO8hTeW+pbr3z99mpHl&#10;w7KVLxxu5FPfYvsLTyQ5Wlhv0yI0BvU4GbY2OW9MHSOWa2No739nq5szfdrEQo76iPfyCGq2hsYA&#10;jy7PX/wE2LhPP9iR8xU7wmM1kBOWrXhOzl5htXhB+vxFwg4I3+PU5+PqidiEkEP/12/y1yRSR+/l&#10;b3gi/bT51uvpQ7cZSzDeGxP9N+E/WPM4DkGeAMd61GNxlmtprqjTGN6ubYGYsGwNO5ka84FXnq9c&#10;22FjLAebk6IxeKQGeAAnWVUDvBpWJ5QHNjy+tL5DhwsKOUAsB7H8Q7Y6NPwOgdZDzB1/vLkQ5+Wq&#10;D2hMmR2WrVGj7t06/WgH994/ynxv4/RxGYDqncNLMHNtHDU8Zl416hrj5QPKKY94L0d7QOt/8G7l&#10;wAOh9ZTTGAC63rgCeHHKldlh2dIG4shnlR9NsBuzZuXCnE+b4E4q58XhcYnkkQOsXJIeKVCwnldD&#10;ecThg8GRzyqH2rwcAI+DQjzOEKBX7atPdxXG4zbA9mqC0xhyGuNxZWcjiFdffiqzNTYsV6VB5M7s&#10;3rkxt2OqxcCYWuJoM96rTy42NuvEYvr2qZyOAhhPG/E2R2Og3TJhbBajGoDHZGkN6jbu6fB7Pcot&#10;WZj/zABojL0Vi3jgvjvLFw7QQq++vC6nWZ0+YflqPh61ZOsDnBibA/B7FjTEXNi+Xa6GzenfL/1o&#10;jcsCWVPjCeYxhvDiNL9fn8oTjBSIGT+2/DFRllP7NrlXHXxYrkoDqRvi+bQ9H+BR85eeqxzBH3rF&#10;wFwMwFyOAXj1qPMJ555ua1lde8txbGoAD3RT8850g2e+8jbO45AzY/qkHAdonGdzzLBc+TZt8oTs&#10;QwmCdMOsP2LYlZlNMIaDKW99/joGwBytT2hNq2vdWMzY0dfk4ohYPACeGh6R+GW4iV515itv4b2X&#10;eTl/+zZ/KE7BeIzXokXz/w5LlW/cICapbTVy6g+94rJsh7znDiuUwx2ozNMYABy0Ml1txL328vqo&#10;ThtALH+mRfmrrhyUxXo5HEd1GwfYoynMVQ5Qzuof70sf44HcsEzFhiTdCc+n7fnkvA20Pv7K9C+N&#10;OToeAZ6w+ru708d4UPNiwGlPVBsT/Xnnt87xHTpcmMRrDmJtbfLqIwdHcJQDNM6rw+0My1RsEO0G&#10;lfn6XY9gDPpPP9yZ4zXO4+Az3/IdLmyf1VWNOm3ETJtyU64G69JXnjXtmNTVj8V6tRFjTwx7cWVf&#10;Dchz3LBMfkMAN+z17esT+0D41UTVCG9QxlnNi+WlDppjx6imx/5z8aO05MHRVi5Wk7r6sdhYbfWZ&#10;qxygj2q0On3khuWJNwTrhlkfJ0NpU1efHDdUc6dMGpeLA5jP3ssjwBNWZz4Qq6ExtBnnxWucxpAj&#10;8F+jvhfj1QY0Tu054ZlhrBWWJ97atm1zQAdBUplPTn1yHNTy6nsc8vAEB++6SGheXeroqTdr1jSx&#10;qesnWcayb9mieS6W0Jo8g09OdYXlbI7H28Unz5iwPOUNgUhgERyno281cuqT46A2vlWrVjnf5sfy&#10;gLK6POJgY/RaD3AAfSJWE2AONOqsYWuxjuWGDil+n71CHttvc3S8sCzVG5NskZgfAyYScd5Gqe9x&#10;zLPj4L/w8ME3ojo48mUx2gOMVY4gH6tDPLthZSGGdZUjlFe7S+dOSc/csCy1NSRwI2hbnwORU58c&#10;B68WjycBPbP+4ZyO71PIW7Myfw0KNNYcMaz4k2B81hj0yy+7OOl1fNzHt//trfWjhv8hi7ukf5+k&#10;97YV4JiWU5/51Tjya1elB+7t9z3EQwf69OnRNyxJbY3Jthj9ZQ/el9kAJkJ9gnl24/X3ZgjGsGee&#10;jktoXatrnWoxAGPIA2tXPZjpAC6Vw7lC7/dQgc3rT8x/G4A85oblaFizxVlQferk1CfHjag1XvlY&#10;Li8aLas9IBxQLouhTg2cF6sabdUQXwvn8fjxC9rgoQPNmzf737AUDWsswqJdu3TK+WoT9uwvwDq2&#10;HjX1vUcoIWfhnBnRXNZWDXhxc/okO+i3TBhT3yS852oMH7UInk/6Yz0by6Mo3lgtzBNhWUM5Qnkb&#10;w3HRh2X4ae2h+ZXbg1mUO0SfOjn1AfxFMc/q7+9Nv9wrGMPH4/IKZuTjh9JtLOvGtgU3LsKOxTCO&#10;PWJYU2MZY3kvNpZveWtDnz5l4vEtGhqL2eKwca7IXlgUA/NsPWrqk1M+lsunslerTS0WwziiWj3i&#10;6JE90VzlCD03N33Kzcn7Jmzk4BAZc8P0//Q2oE+vx1Hsy/Cb19wZQH1uDDn1iY4d0mej1JIz627/&#10;wdtludS9K5ZVx6e4zz+qHEfVGIKxlgeUY5zqHufx1qYepv74G4vaQR5b0bDFA0d48fz9UeVo79yW&#10;XoPB3Nh4sdq0oXkxWOxhV6UfEjTGi9VHeWhtwOOIS+SSO8ThqjPaWi9M+4lpLIyBaFufGwXw3145&#10;QDfQ6uDUJ6f8D0fSm/mRa68AA9+pY4dMtxqAg9qx8Xk0nxoRqwdu1bK5OZ7xynk8ba2PPkz3iWso&#10;ijtV1q1ZnA2MwQD1uWHk7DE48rrBVlPf4zRXF2/KpPSuoWq1wTPmzx9XfnmEMZqL/sax1xVqMVZ9&#10;1lSOUJ4/NYor3pCDZ6m1Oza3YapPfNMd4sbAJ9fCOVDr7chN40cmPNC+Xdvcb/cANsergU+c4DHe&#10;13JPGWPBU6emOjWrawzAOl6tPr3yV5LhFI33h8oaMRv9sen993SWT1LTHcBxw8sG9E18XJdBjTrB&#10;DbUcYeOpV/OR5+WDI8q2Bz8R7eVrDG3E6FMGVUMPXXMIy9t49mF6T27jgNwQ2NbfsjH9cR9yK5bk&#10;3wvIc8OZbzXLaQ/g60hZPntPtzGqawzsWuMU+L0hxE+97cbEh92iefqqxFrow7Se/HZssH9wYGwQ&#10;betzB2Kc8rXmgFOfXNnznVlHj8psfXZ1/bMbViQ84NUFyGsc+licQuvS5vsart6GH6b052sYdPH8&#10;mdlOwIdtfe5EjFM+luN9eqTN9xTmxsaM1UZP3T6ch7Bxto7GEIyFjSfrMoc8EKby52/cCW5UzIdN&#10;eJzyteaA015zbSx+3El11cCR93SNg1YWBx49Y8hrDnpsT5jCX65xg7gjMZ87EePIE17OO29UHuOO&#10;/zRwNoa5Tz9VObeHE5P8LXD7u6zAwnnpoxLBM191ghowcfyo0hj08LXmkmMfbmCHqfvlGzYGh5Gw&#10;cbrx1ufOxTjyQOvzWrs56uOaSuVYk70908DFgxarrfmqE3aMWAx66Lg6HD1zwpSdOg0bhd+E485w&#10;x4D9b7/g7ii5HS9Wfn2ePHDPXbe5OfpUBt62BZBbtXRu4iMXPwNDnhx7Wxv3KGiM91wSwNYpiyHg&#10;h6k6NZtuMGzro/d20N7/zFz8mlMsx3JWZ6+x4PDq4GkAfv/uuU2rMj12XT/0WmOAMD2ndtOd4g5w&#10;kmg//kjl0gByG5+o/AY3eYK1VPM4nOylr+NpLGt6GoCvFjeMHp7p2zbnf7KG0BqeToRpOX2aToy1&#10;7Q7DHzMyfz81eZtvNRtv/VhuTAN48jamE7jLlTH2pDCuDQ1Tcfo13Xk7EWpzZ8npBDCvLP7zj14r&#10;xF8/Ov0B9lhuNa0WndAYHs0555xzhoZpOH0bdgRPGMKOweYHGdjc6b98nb5XwJ955+SEs5MD4MOH&#10;alqDHH4YFhx1joU+Vhfn48p0ala3cWGXf11NJyFmc2KsD+Bhp14szzjA1zPgjIUNDTb+IzTXxlJT&#10;HT9hZjXVYUMPu/nrbZykcWPTDwGcFLWtv+/NyiMnqDGOPDj8IrBy5F9/Jb37aP7sGblcvUehVfjF&#10;SGoE9WuvHpLoE8aNzOngwq79dhp2mpNFWznlYb8aLmPYvWNT/X13T8vFgcdTjJTj9z4sEPhJN6c/&#10;fqQxAI978qiM1RXUgbAbv+2mE2KhE8YJxKUMHo8FIDf33ukZD2x/4clM03NyCuQfPLA9i7MIm3um&#10;xZo3aRY64QMv7Z9wfAgNFyEWTzxw/125GFxAC35lOAoDhE0604639evX71/Rz2vU6J85uboYHqe8&#10;B/0IP3BA/0MjRrT9t+CeaSe7nXXWWc3QYyFGj77m6rq6usN2gRRYrLPPPrt3knxatEaN/h/UOCZX&#10;0E45EAAAAABJRU5ErkJgglBLAwQKAAAAAAAAACEAhyL8/9oYAADaGAAAFAAAAGRycy9tZWRpYS9p&#10;bWFnZTMucG5niVBORw0KGgoAAAANSUhEUgAAAI8AAACOCAYAAAAIP1s2AAAAAXNSR0IArs4c6QAA&#10;AARnQU1BAACxjwv8YQUAAAAJcEhZcwAAIdUAACHVAQSctJ0AABhvSURBVHhe7Z0JlFTVmccLCNB0&#10;VdFd1VXV7KvIKiAItkoEjHYCAuLGYlwAAVEUnUA0iAsaNeq4oixuCGrUTNTkJCYzatTgllE8SeZM&#10;xiU5DBhxzkTjJDPsIPTUV31v9Xe/+39Vr6qr6r2C+p/zOwfq3eX/LRRdXW8JHOkKhUKxYG383c51&#10;9U1uCEbqZyanVTXPruhIUcdwJP45aohCEaypm6j2qqicFYom/oYKXEpC0fhWZacivyoYjAxDxfMb&#10;HULRIcpyRV4qVBt/FhUoXwLzHmwKLFrvmjZnLW/qMLoRruWGYG3deSqUikolVIh8aTvtKtgYraXt&#10;jBvhfk6o0CoqhqpCkZNQ0p0YPGxkE6lXvwHwOCp4MUEeENU1iTUq5Ipaq1AkfjVKMmL02BNSDcMl&#10;xwQuXg2LWyqkHyfC0fg+lYKKclX7YL2rH4D79j9atYktOTYw7YoW5twNi1sKOse6Wt6cCEcTh1RK&#10;KnIjlERJJu3fv98abzSOBBS42IQGj7U8ZkOlpyIklDAJ1/ub32965OFHDWJde8B5sGkkoMjFBPmc&#10;d/FC+LomFKlbpdJVEamqNvZ1lCgOl2wYDZongU3DOeNKWOiCc8Edyf2WQI9u4lGpO7KFEsPR+uqr&#10;r4xG4aB52agaOcFuHM7CR3DR3TJ/bVPgzKV4bUankSdb3gYOGZ6OjdTv6CHWGI1K4xGnKpQMDRdv&#10;FM6cORfDubnQcegJsKhpUGNoZn8fz8kR5Ouaa5an49RC44hkLjs0p/QIEH0MRUkg3n7rHZWqpqbt&#10;n243moWD5hJ0TAqNk7RpnAsLWxJOOQ96Wv3gmnS8XGhs8lPZQZXew1cocA2XTpoEzauJdUkdy6bf&#10;/fZ3cD4nMPVyXOACUNu9L9wzEw8/9Eg6dq6xJ3wdjldpPvyEgiU++vAjlZJm6WRxuvfqB+d+8fnn&#10;alZuQmtxUPFzof34c+C6+bBu7UPpPEih8R3C4aNVyg8LRVCQBNdz//Sc0TDEsqVXZ53XGv369U1w&#10;fQ1qDER4WAOcnwl6x7x47vymJzY80TRmbOb5a1avTefkqwMHlPtmofGh2tgulfvyVbC2fjEKLtal&#10;hwq9WbxhCHq7RvOKKbQfRzdKu9PmwONOJLr1VDu4VyTRzVrn1ltuS+fnL//9FzWyWSedPNEaT6gy&#10;lJ9CtfH3UEAvvvgLFXLyI/gB+yM4mlNKrVr1IPSQCwfEu0O+kuuedfaMdJ5e+peX1Khmbdu2zRpP&#10;qHKUj6qjsb+iQA4ePKhCtd9tZs/6tjX+0KFDarQ3ioJ3AMSn27erGYUXvePwvbp0723kTYqP1aiy&#10;+F+hCD79U2vnjp1G8IQcu2XLFjXaHzr41UHD36gxDSnfO/5vhxpRfPH9CZ4/KTmWUOXxr8KRxCZk&#10;XIsHTCxbdo3jWD/po48+Njxq/xs3bFQjSiPugfsgpORYQpXJf6quiS1Ahp964ikjSI0cx/9L85uk&#10;Vx5HqZXJy2uvvqZGNUuOJVS5fKVqZJR/xNQMGDTUGud3Sb88Hi+UyY/0JMcSqmb+EDJY361XOpi5&#10;c+dbxzUyWD8KedZ4Jenp5ptugb727d1njSVU6bwVMuYWrwvgVk6+vfS+c8cOy1dd8tMh96Y/rf7y&#10;l/9sjSVUCb0RMuQWHqTf5Vfvb7/9juVN+vvRsz9Kje3Z5yhrXDia2K9KWVqFovVbpBm38G+MCb+L&#10;e1+4YJGvvK9es9bwp+EetU80rlNN/GxV0tIJGeEELnksfe6LPMaDeubpZ1KB+VlO3p/c+KQa4a2W&#10;LcPfAd51592GXxIap0paGiEDBG8YDh/DvyXWAfld3D/3/t67m9UI73XttdcbPjnc89//9nc4RpW2&#10;uIIbT5rf/MUhaJz2py0wxvJACL9rz549jv53796tRvlDP3zqacMrh/umiyLRGFXi4qhjsGYC3JQa&#10;x8W7DsGDIPyubzROdvRP51b7TXv37jX8chLs1yfoeLLE0eZKF0FwQ3WqAmocgo/liSf89h0WEp13&#10;4xSDn8U9S/QZiuiYKnVhlfxYd8DaKEvjEHw8T7zfk6/F/csY/C7p3S2q5IWTtYFunEzNs+AhYw5P&#10;fDkkn8T9yxjKQdK/G1TJCyO5eKchDTm/6xA88S/+7OcqPH8rUwzlIOnfLar0rVZ7a2E37zpJ5Lxy&#10;SzyJ+2/85uSyi4H7z4VgpG6lqn/+kou6bRyCz5s+/eyySzyJx3DH7XeWXQzcP6FrF64zPwggVAvk&#10;LeNdp+Oxp+TdPOX4y0ESj4H7p6seykHcP5Gu3YV3Ntfp3OusMZpwbeK/VB/kLrmY0Tjzs98oic/l&#10;iX/v3fdUaP6XUwxf/vVLNcLf4v47x7qwGi7JWC+NaoXcZSzCG4cQGyP4fJ74chD5nDX7/LKOgcT9&#10;hxPds9aQjydCkXju14DJRYxNHTaW8PnlkPgdO3YYPqP13csuBinuP9S1d9Ya8vEa1RLuxSe3Hzsp&#10;66YIvobfE8/9abj/cogByYhhyFhXdTTmJAnWxhertsiuUG3if/lkY8MMmxqc/T3DgF8Tz31JuH8Z&#10;A1EO4v4DjRexOto/82j4nPRct7Im8sYhwIaS0FjnLxT9oJ077evHODfcsNLwL2PQ+F3cv1HDmTfC&#10;uhFtzjL/4afmulRHYxLfkJh9M9xQUt3f/NqfJ3zfvn0qNG/EvUi4Z4Qc/9yPn1er+k/0D4R7N+ro&#10;cBaEhs9Lz88mawLfkAAbWSTHhbuZ96ORSSdKfTkxXRuGfMyefYHhNRv8vjkE3W3Dj5oy5QzDdy51&#10;5PPS87PJmsA3dLGpHte5vqexDk+2ZNfOXSrc4gntO+n0qYZHSbBH/6bA3PvhsVO/OclY68033lQ7&#10;+Ufy7rA51XGhfaeSZHtUN3cJlnGvQGMzN5uycZ0Tzh9znSiW5D4rMpyyqZGxtbnoHjiOr/vC8y+o&#10;Hf0h6ZXXR8aHkPNTazjJGsg3I869Fm6SuvunGCvXIi5ZeKmRbCcKJbQ28sWB8THQHL7+Y488pnb3&#10;XtKnUSMQm0TOT63hJGsg38xpw9Q9hc1xch3JiePGGwl3Il+htZAPTXW/oTg2B9qPn22tIffzg6RH&#10;o04gLoS1hpOMgYNGm5uhDc//gTXGWCMLRw8+xko6wq3Q3MkZfq5pN+sWO6YckOvJvb2W9GfUCsSD&#10;kGvA52GEo/Ev+CBjI7Shy/+qSPRrf3SMIxPvxCsvv5L6qL93z96mn/7kp3AM4XRrOsKIo5XItaUP&#10;LyW9GfUCsSDkGql1pKwBfCO0oTgm5xNSt956OxzHkcnPB7QuYfgvIHIf6cerO5xJX0bNQByIDg2n&#10;2+tIWQP4RsR09lQ8cUzOJTJp+LGj4RyOLIAb6rv3hmvxZBQLuaf09sePP1bRl07Sk1E3EIMT1jry&#10;I7s1gG/ENxOvy3mEW3Xp0QfO51x33Q1WISSROH6GFU9AKQjHzXsYIq+F0Pbtn8G1JdxLu1G5ncjH&#10;4es0Ez+g2oZuBxd7Xg6g29rDzdhrVcPHGXOIfDRi1BhrHcSiSxc7JofDAy81wcHHG17kb6OJXLV1&#10;6zZrDTdwH23lIxKAdyf4OhrVOva7jsbajP996uXW+Nb+3/5bF7f4zwj9RlgE7gVB8dRjeQouke12&#10;u4+v32DNyRXuITB5oVm/HB4P9bWGKcZaqfW05AGN8SwGWohtLscW+rrteLde1h6ZSHv0CdVjvmX4&#10;e/CB1bDAJPrObf2j6+HxTIw9/kRjj2zw+qWY5fzNusRaS0se4FgbJpFjHlj1QCoJxdLyFZm/Tkh7&#10;O3cFDNwrOp14puFzyRVXwSZwwz1332uslS+8jimAb4S1jpY8wLE2m2j/drXU4ntb/kDgXhIcMd7w&#10;O2hoy8PYstGn/0BjbqHIJ2dyjaqqSE/qHXgnUw7fSB7zQnx/7i0FCNxrQt3sT5WoWQg5LhfomRVS&#10;r7/+azjWyNnCR6FvjpwfisQ/CwRr6lbKA32PGmT8XW/S4fhJxuteiXuwnpEFAvcD3LMm34aZcEpj&#10;0x/+/Q8qG9mF1gg0zskpb3AN9CIKiDbgfy/FOThO4j7aj5yYUxI8Q+TPDZ/n+TwxJLS+67ydcRWe&#10;j15E/yJk8F6K+yBcJ8FLlD/pnfOLn7c8EajQQvsRWXNH/6U5+HbdPJxHPT5nRfoxEpDl3FxPWLAu&#10;7U96J778sjRXn6K9rV/HSDL4ztg8I0YdZx3Tx73U5KnTDT/p4IkL78JJ8BLmj/smSqmBg4dZ+xPc&#10;n1vfqXnoRd08hNMxr8U98SBT8AT4AeWr4/Hm5UheiO+vCXxrAc6deg3NISrNU2zO+m7aF/dMeKGt&#10;W7daPggrf/rPUxbD8cRh0TxtGibbwfsF5ot79lLch8bpseBorOawaB7CCBoV0QvY2ZZtG+cZfr0W&#10;96Ixcpgk1DXzKTOHZ/Pk8I1xUWGeuNdtW7epKLwT96PhfqVnRNk2D4n7koHDYpYa5od79Yu4pxS9&#10;BkC/TuTdPC8W8RdabsV98UKlQMUsJcIP9+oXLV9u31JOeiXOmTHLeo3I2jxde5r/7/FjXov7Sl0a&#10;zAs24wZc1FLBvHCf24v4GO18xL054TQua/NcttgMnh/zWu+88xvDGy9YClTUUiB8cI9+Ez0/g/vj&#10;9O43QI1qaqqrt58xn7V5CKdjfhD3JosGC1sKhA/u0Y/i/jSbNr2hjjZr5OixxvFgNL4uEKxNfMRf&#10;JO67936jSfixh9Y9XD7NM+deXNxiQnfcYh64v5U3fV+59p+4zy1b/lO92qIBg8yvNgKRSE2gujre&#10;hb9IXHDhXMfmGXrMyPTrr736ulraO42feFqLv54tnxbSoAIXE7E/z51fJS9dQuLHidQpqCR5gODN&#10;E004X4/kB3FvsniwwMXizGXm3pMuMbz5Vdzj73//b+pVU3wMoVone/MQTsf8IO7NKB5RylM0xN7c&#10;V/fe/ZVbf+mD//jA8OkkPoZQrXN4NU+7cWdbRYSFLjTfvtXal/vyq7jHTD7lONU6uTfPfffcl379&#10;z5/8WS3vrbg/WURY7EIj9uzc1bzuzK/iHjP55GNCtfHPVOsEAqGa+Cf8IMEbh2hsNE9+58f8IO5N&#10;FhIWu5Bkud1MJNFVufSXho0YZfickPzwgdRvwGBjXLJl2jR3jhI/SPCP5Bp+nL/uB3Fv1jMWCFT0&#10;QiH3mjTf8ONXcY+ZfMpxqmVaJAfUJOENQvDj/HU/6KWXXjb8WQVFRS8UYi/ug/Cj6L4Cbn3Kcapl&#10;WiQHELxBiDr2IA+6s4V+/Zmnn1XbeCPtg3sP9R5kFTXFmUubAgsfxk2QD2L9dqdeaPjwq7jHTF7p&#10;o7scp1qmRcFo4n/kIF0UjtNxr8Q9cG9E4JLmy0ayku/5PzRPrMX3P+nkicql/8R9apDkmGSrmD/v&#10;aMmBvDCoQPx1L8T3J7g3jiywa+j847mrkj8Qr2kGfBznyH39ql27dlle9zs80kGOU61iSw489riG&#10;jAWafPq09Ou/euVXarvSiHsixjbYN5pCVB01Aha+1TTONfbxs7jPTH7PO/8ia5xqFVtyICGLJO8y&#10;yo+VSnxPYt2adYanXKHbwQUmsctPckX8nEOQr5/47I7wWtJrrEt3dcSUHBesjT+mWgWqrZwgC0U4&#10;HS+FNjy+0diT4H4IrYZx5u1NSoX05yfNmHWe5RcJ5VX1iLPkhHnzFljJkGP4sWJq5w77GVnSSybJ&#10;scVCeiT8IuRXii4nR+NUizgLTZKJyHa8WJL7SB+5aM+ePdb8QnGGeIa8xmsdOnjQ8opEXuW4UCSx&#10;SLVIZsmJMgn02+dsYwp9ro9cX+5fCFFDDRuR/R7RmkS3Xmqm/S9a+tV4Kemxe69+6kiLyKMcR6jW&#10;yC40WSbBzRjiN+/8q7KVv+Sact8lV35HjfRW0pf0TTz15A/V6NJL+pPa/un2lEc5jlCt4Upt5GSZ&#10;BHlcI8dp1j/2uLKYmzZuMH9A7tGnv7WnnyS9ce8aLyR9jRx1nDrSIvLWR9wVjlA94V5yAYInAB3n&#10;8LESt6JnZPJ514G7ovpR3N/KG282YtCUWtwTIT3of6RyHKFawr061dZNk4vw4OmLU3kcwedIqDky&#10;SY6Xa/tVK1febPiUcRDZYi+kamJdDD/Lv7dCHWkReRoD7utcXRu/W7VEbpILETr4pUu/a7xO3/Xw&#10;v0vQbfQ1mzbZD3iVY+R6fpf0K+MhSiXkhUv7keMI1Qq5K1RTN10upjeSm6W/LLwE/45Ag26lr9E/&#10;XMvX5RrlIu6ZLiKQcX2y7RM1sjjav39/07Dh5glf169ofhAMF/093tV8oDARjsR3q1bIT3JBQgfP&#10;X0s3j+Jr4u7nEr1GNuS8N3z4FGEn0WMBuPcHV9mPECiG3nrz7fT6fH+CXnuDXdDnNI5QLdAqGQ/p&#10;J9CGqe94RAMRfIxEr+OEHE/P0yo3yZ8NZYx7Hb7Nzkdybb4vMXjYiNTrWh9+8CEclyKaaHksUmuE&#10;Fpebdhx3VsbLXPhYiQ6Wk+hmv42Wq2QcMtbWaM/u3dZ6hNyT76uVaawqfWEkF7c2Tf5E7/Tuo2lz&#10;3q3mHIEOZuIp7CpQRbmLx3LVld9Jx0rkIz5fwvfi0DH96O5MY4OR2BZV9sIIbSJJn6IAGodDjYbm&#10;O0FBlrtQTBw3knMkXXv2tfbRLFrU/KA70gvPvZD684pr7fvzEKrkhRXaiJNuHpdXaaI1JDw55a5c&#10;Ynt/82bjeCYmT55mrS3RY+k6O/1nNC7QqVM3Ve7CC22oSTePi3cfgzn3wfV69R2QDlRTzho4+Bgj&#10;vjWr11rx5YK87ioTci4aQ6gyF0eh2thutClRPfyk/BtIEYqZd2yQQWd7vKLfxWND8WUj0/PiiVBd&#10;8mfPZB7l627WUCUurtDGGqN56K4RojncwNejX63zwIly1ub3NhvxnXPOTCs+yZIl/2DMQYS79HLM&#10;IcHXk8eIUCT+qipv8YUMEEbzEHnepYKvyQMnnn/ueVWK8hSPTcbXcNLJ1nFH6rvD3BF83PCRo9Pr&#10;89c5qqwlUqdOPZCJznQyuWwgEFw2qo5zvjaeKEfRVZraP4/NLW3GnwtzheDzFixYlNrz5PGnGK9r&#10;VEVLq2A0/iU0I5snzwbia65dsy6deE05iZ7+zL3z2CD0jxDkxA1tZt5krHXD9TfCsz+JDqG6Qaqc&#10;pRcyFOrWtygNxJNPlJOkdx4XB+UgV+Sad97xj9ZrRDia2K/K6J2QMdg8BAg2EzW9W57w27f/QKsI&#10;5SDpGZ0LhWLPi2SO5dpOqPJ5L2hONo4GBZ0BvqYsRClPqspH0u/lV1xpxJO6IQOIOS9Ufvn6Tqiy&#10;+UfSYPWgMWbTcFDwGeDryoL4VdInwePoeNo8GGteqLx2TrTcycQJVS7/yTLq8BynFCgJDoTZLw/5&#10;R0+N3yT9ETwvVRNmwzjzguWU74FQZfKvLMMsOAuUDAf4mvK0Vvo04xfR5TXcG8G9h/sMhvHljHry&#10;sCY4CD8TVqPK439ZxlmQFigxiAXmx01ZID/oT3/8k+WLeyZgbLki7jRPyH04yZK0ba5MmcgKYNJC&#10;K+A0KEEAuaYsFP0izivRFafSj/SLYsoZkD+5D0eVo/wEgwHBp5h7P06WQK4nC0aUWp+wUx000ieK&#10;JSdQzpKE+g+19tKoMpSvYFBTLoOJSIESx6geYz5impCF05RCj6/fYO0b69LD8IficM2M63GekrSZ&#10;MNPYh6PSX/7qHE0cggGefilMSrYvVNFasoCIQp7SQVdHoD3k+dfIvyvm3INzo+gwzvEKlUMq7YeP&#10;gtHE2yDQZpIfxVGCYFIVaB06/xkV1ImNG55INUEueuvNt+BahPSTuqkm8J6Rmc7vNJqarr2tvYjq&#10;2tg6le7DUlUoaEnq+7Gpi5uTddFdOMkLnU+MQoUtNtID9JwJ0SBOyH00Kr+Hv1DwxQB9G19o0DfW&#10;sDkQ8x6ADYKo6TnA2ocIJ38kUGk9chSqjb2MklEsUOFbC9oHNgnH7f2hFVVDGuA+RDKN5fX7m0IL&#10;JaUUTD59KmyIbGS6xAU2iwY0RibQ+ppQJLZTpa+iYG38XZQkCV24jwqKqO9hPta7lNQMGNEUmHsf&#10;bArIlMvgOgiVsoqkULI4qEncMv3Mc+Ca5YJKUUVZ1A4lj4OaI1d+cNvtcG2/kcxHVXNaKspBwQRK&#10;Jgc1hR+4/bY7oN9cUEmoqDWqjsQmoeRyli29GhbRa+6+617oNxMq7IoKq5palGwJKmKpGTRsJPTm&#10;RHXnaKMKsqJii34xhoog6dG7PyxuIZk2LfNd0JwIR+NfqHAq8kLVNbFRqDCZGD/xVNgEbrjwonlw&#10;TbeEa+MfKOsV+UmhSPx+VDCvqYpETlAWKyoHdYomGlAhS0EwUve4slHR4SB60BgqdGuhqy5DoVBM&#10;bVPRkaIO4bqBqCGcCEbiN6mpFQUCgf8HkwA/irc34msAAAAASUVORK5CYIJQSwMECgAAAAAAAAAh&#10;AP0FedJ5FQAAeRUAABQAAABkcnMvbWVkaWEvaW1hZ2U0LnBuZ4lQTkcNChoKAAAADUlIRFIAAACl&#10;AAAAVQgGAAAAKLkkwwAAAAFzUkdCAK7OHOkAAAAEZ0FNQQAAsY8L/GEFAAAACXBIWXMAACHVAAAh&#10;1QEEnLSdAAAVDklEQVR4Xu2de5RU1ZXGSdYyKw79sLu6uxroByKoiERcihkVRHFkICKQiCYwihBe&#10;AwgBEZ0lOgyM0PJomogoiuOID5AkE9AhRsFoNPLwERUkCAIioI5JzGSSvzKTzNyp7/TZxalb3z33&#10;3Krqpqq791o/6t579t5nn30/qm51V93u1GGFYSVl8U9LK6q9ILRbh3VYy5uI7tw+X/NWLl+leOLx&#10;p71PPvmd90WnFd7e+AJv3p33mOI8vTmywzosxyYiEyFChCbDho9SogT33PPPyeOGODusw3JmX7KJ&#10;UYCPiBLbbLy4PL5O5+ywDsvMikrjG0SQa+5/KE1oJmGiFJ8E/6fTZ2Snnx7rqvMoissqX9FDHdYe&#10;DCcdgjxx4gsqMmHG9NlJQdpECTBWFIuv11OEWudY1dUiQOEf5/+Tt/Xft3lHj37ujZ8wJWUM6NAO&#10;yycrjlUew8lJPB7VhyIb4m0v1ybwdRUlcBEOfISwSwc/EqdTddipMPMEggnjJ3mLFzV406fPSjkO&#10;dIjV4AcRHDnyGT3pfuAfRZTAVgvGKqprIotx69btKu/UV1cosG2bp8NawKTpOHG2l9iGQbO8bdet&#10;VtsuJ0py+vMw4GsKEqzqcQv1NUFccXlVg55SmdQWVYwAcX2HDEgKUoh1rZH1fql5lg5rETNP3scf&#10;/5qeJAF+u0f9i/fIkLvTjuuTlWKS1/S1AX+/KA8WnfyRkA1zfqkHc69qvJ/6B4G4Ka8sTxMkwJj4&#10;lMQqf6unax8mTbWhXbMy5KnpfpazcKZdOlaJ8plvLEkb61J7Zlpd2I8iyie7TUsT5cenp8/FkLnx&#10;eN2Ib6p59+//iPoGgdiJP22wCtL07VwW/6NaaFs2LBQsX9rorVi2UnH06K8Tz2C/SeHQoU+VH9Ch&#10;kQ2xOHGuooE/BAl2jXyU+uBlX2rC472Ja9F9+w5TXz/w9wsSfOD4TIl1IMcZCbD9zi9/Rf1sIJ4J&#10;EmCM+atmtkXD4oAI0S9CGxKrUzkZ/BuXNWUkSGH16keoLy4BpCbX/AD+TJQrzxpH/U0wT3m8W3LO&#10;KPMKiGViFIIubRCn29p2DIuSZ0YmOj/wF1b3vt57I/Zd7xdV452bI7FRBeMXJY4xX5DpHEyUf33W&#10;hdTfBPPIfC0hSIyzOAHjur2Fb1iMy7Pj9Blz1MLv7v63SoRBuDQHPtkKMkyUQObZ9374y/eCBYup&#10;IEHYPNkKcsCgq70pLy+jYhRc1lpaWlqmW9y6VlRedZcqgFBUXt5buzkZYsIEietJ+DEBMqQWPUWa&#10;YSzKiavqVk8FCZCLxZi4zgc/JkhgmwfXsNmKErFMiCa2GgT46Da3rJXEqp7HZMKZPc/1Vq16kGL6&#10;gaLyyht0mjTDeJggJQ8THwO+ZqyeKsVwPMqJgz8TJMAYizFxnQ9+TJDANk9rCBKM+taNNN4EuXSb&#10;W8YwATijskua+NY8sI4WZeIXqU6rrKS86k84FiZIJrwg4O+PLy6vfERPqQzHciVIUF1dT+P8yLwm&#10;P39lV8oP6OHDBAkwZuYzQS7Jv2XzT6hPEB999B/e0DvHURGaXHbTdTSegVp0u3NnSApWNa1JivCD&#10;D47SAlx5+633VU4pGI8tKUgzj1qUNuzj5LEa/Rw//lvv7iv+nopRCPqxkB+Z1wZ81p4/yXurcr6z&#10;KNc+uM6r7d7TK6/qqnIwHxvIy0ToJ2h+Bnx1u3NipyHhgrsXKiE2JUTJJs2GmkQDMQcIEiXGmPCC&#10;gD/LAzBWckblSr2+SKKELxOinx2v/zIt9vDhT9Q86OOoUaNVrij073GBEuinX77P+7zTUu/Ysd+k&#10;zQFEzHiMKkrEMQEy4MtyMOCr252dIRGQZ0Y8S8gxG6woFySeiYgJL4gXa8Z5148em5bHBDmxxuKy&#10;ykV1Z/ZyOnm3zpxLBcgYPuL6ZBxyN618wJv9vXnJNfa/5PKkaMDPtr+WMhcDl0wSD5pWfJ/6IR/G&#10;8cjGbSCOCZABX5YjCPgrYWVqSABuvvnkO9djM27z/jjnH0LZMXFaMgaNZAUGIXEiniFDh3s7KyZQ&#10;8QVhxgcBH1knTt79q8JfAeDLBMi4bOBg74n1G9R/5rLEyyhiZS6w8ekf0jlckXxg08Z/SxnLVJSI&#10;YeILAv4sTxDwV+LKxBCMaxI8fj7zdiq8KCAPwMsXK9aP+It4mPCCkDg/jcubku/qJT+D1SNsHLaY&#10;CpAxadI0JUjJK2JkebPBzC/HWkuUhw65nU8B+bXEopksEjCBZcPTN96UzM2KNhE/Jjwb8+6YnyJG&#10;JkQRiB/TB/jrYeJj3Hv1yc9XSm4zV0sg80Eospa9ew5SXwb8mfCCgD/LYwMxWmbuhiDw6A1/5x2Z&#10;PocKK1fIXKx4AeND6i+k4mPA3y9ImUfEIeD6mM13+PyBiqlTZyZjZYwJ0OSV6x707rum+TdMAPOE&#10;fcUhl1TXdFfzzrx1tlfVtY6uMQjEMfEFAX+WxwZitNTcDUEQJGBCagkw5zeuHUUXATDOBMiAr//Z&#10;cdrUGUkhvvfeATqHUN+lNilKxOIYPpmN7Tsum0iFKECMIki8bGM+f/7WAjUMGzbc2+P4TAl/Jjwb&#10;0p8oIEZLzc0QsPZbN7aqIAW8gbItEmNMhCbwEUEuWnCv2hcxuggE/iJIU5TmOBMjSBNkwLvi1kTW&#10;z8b8wJcJz4a/Py4gRsst3OBcnXhGOBWCNEEdQm33Pin7V/XoR8UowGf7tte8hiXL1LarGAH8TUEy&#10;UYqfX5DLr5mbIshNz2xOiztVSB/YmAAfJjobXXv1pLnCwFxacuEG53Wjx2Qtyl3Gj4Jc2Jnwl9ju&#10;ieuhOdN+5M2dsYUCfyZGAePykp2tIINEKf6mKEWQkyfPUKJkMaeKI0eaP/Bs6wXGmfBsBPUmDMRp&#10;ydkNjkuuHZGxIGPGz+BYIWHIB1CFWVM3BoqyZ9ceVJCxyq45FSTAGIsBGBNBxuO1aj/fBCmgNvDk&#10;+o10jIkuDMT5c4Wxe/d7Kk7Lzm5whCCjvttGXCbFhWF+Ovs7oxekCZOJUvxBLgQJMM7iAMbu/ZtZ&#10;KS/bzC9fCOoLjjPR2Zj80n3erl3vpuUKA3NpyYVYaWkZnKM8S8IfsIlzzYcfnlBz3fTtpYGirO1S&#10;5y1fevJZ8vXX36S5TODLhGgStkaMA3x14sCBj6lPPiH9MfeZ6MKQvoz85g3JHgRx1/xFKfNp1dkN&#10;jq7vuN+cNF0llklak+nTZ6u5mTCx3/Oc5jdFLs+S8GMi9BP0PRsBeVznzAfMWssqu1DBuSDrlnzC&#10;8ePNHw7B8b9sjitMX6BlZzc4uggSfvgYlLnIU4EszhSkeS356qu7aZwAPyZAP/Bj8QLmkjnZeL4i&#10;NeORCc4GYiQ+aN0YF0EKWxacmxwDWnrBBqcwUcLHP/mpBPVAkIvOG+7ddPPEFFEyfwE+TICMsDXL&#10;iQ2bM1v27v1QzRPGtm2v0ng/4s9EZ0PFTJnu1GO/KAGOY3zQldeobS2/dCsuj//P+MsHWUUpyfIJ&#10;1LQ7NkE97nnvoLe0YbnatjUMv+rDd56ZABm2dYsgu9R295579gXqkwnyvXChV12d94exvZzB+iSW&#10;5Qcvv7xTjY9cPJmKjwF/rDlTQQJ/TdjXMkw1DNiuJ+truqu38WayfAG1m7/bRsNsd3yADxNfEMOG&#10;jaB5gIgy7CS5YH4+8uANXGyZIDnZnDg+YsF3qQD9wBfr3PH6WzSXgOtJ+DJBAlYLjmkpnjQctImS&#10;JcoXUJtflMwPbN78U29/Xy4+Rti6sxGl+WxYVllNBZVLMI//99845iJKWeN6fZ91G/BlYhQwHhSn&#10;5dhsOABRrhs9tqAECVCfqygxzsQXhG3t+3/1UWRRwlf43RgunpZE5jbrCRMlfAYMvMppjfgAMxOi&#10;iTm/idSmJXlSlNvGTS4oQQLU6CrK8sQzEhNfELb1Y56qbnXKh30kbdz4yWpM+PG1valQWpvGK89O&#10;rgt35cX2KMt1Jcaj/KdjQjSRuRkY05I8KcpNY8aniBJNZ8H5BGpvWrlGge2gBmKMCc+G7esbmAc5&#10;Hx56nvf7xLNeXbcar7Kqi/eD4X28/yJiyCe2jzhX1Y514BHPlv5nzInPL0n200WU8GUi9CPzMuSS&#10;JkWU5jVlRR78LNIF1G6SK1G+ccEAmkcwRclOfL6D2p9//mfJvg2ff4sSpuzj+954dBEkgC8ToR/4&#10;sXgB44GiDAvOF5KLSFhJSWVP7O/amf6VVhxn4gsCP1bx5zApdFEC1C/9k22sC7+/b2xcndxn6zeB&#10;HxMgA74sh4BxdTKx0RZECcM+aySOM/EFEbb+tiBKwPonYI25FOVn62sCv59uomrCP3jnbYqy1zl9&#10;aEA+cVH/S73isootup/KpJl+Xxxn4gsC/v4cJiJKwE52oYD6detSDMexxrCfSwL4MhH6gR+L99Nc&#10;U3FxDBumKJlzvtFcfKrh2NgxN3tPPL4hzdcFEeX5NfZ7AIko5ZGd8EIAtevWpZisLewLZ7fOmEMF&#10;yEBOlsNPsiZsiCj3TL6VOucbYQ0VHwHHBOw/uqyfN/97/ZJ3653o+zEO8M8pSA48Yh/b7KTnO6hb&#10;ty3FZG1hooQfEyADH+JmOfwka8IGRAmwzZzzjWTxPsNxAY0V/LHesU4KbJtjMg6GBny7EvnM/Lhn&#10;OfbZic9nULNuW4rJ2h5/7MlkL1xgYgQYY31kwDdZRCGJsqJLrYfbBariDUPtQMTCYgF8RJSgoaEx&#10;0I/1Q/LLXHIc++zk5yM13Wq8oljlHbp1KSbrBlcNvkatceeOt1N6wDDjshYlDDuFIsqUwrXhGLCJ&#10;UYCfKcqwNfvHRZBsPhxjIsg3UKduXYoFrSsKV+iPplXEm3/1iG3mx0ipCzuFKkrs424Qro2EfxRR&#10;AvERQZ7WOX4+HrG/4alNab77Rp9NxZAvoEbdPmXYl/WYa4mKfHTuPy/+mnoErvcvhW/n8qpluiRl&#10;6v6T8eoaGpAvoEZdrzLs3znvLudm4i4cpiCjChOUxCp2ytxBf9ZEfJkg8gHUphqYMGxXJN6IZCtI&#10;5IEY/eA48/dj1pQ0HHx49Ni8/laeWTi2QZRmwj9TUQJzfljY/BhnomhNTnyn+YMYYNbMuSlrkPqf&#10;fuoZWr8LkpsJUsA4fn3J4gWzrhSTCaLcFKm18BeN/VwIEmCMxfj59phxKXVIDWHC7N+zngqmJcG8&#10;4KWXfpFWj1n7A9/P/EkIOb4gImTAl+UAUhM1DIJ8e7aUunSZGQly3/ZaKkgBPizWj1kHTGphH2MT&#10;Xnjh5yqOiSfXYJ6gteB4SSz2GB7nzL49Ug/9IAcTXxBv9g8WJo7rdnKDA0SZT8I0iy4ur9qE/aii&#10;ZEI0gQ+LZZj1SC0u9cjdfOcPzP1nLJE3bA0Y71we3yk1Mx8XEM+EF8SRBIg5fqL51uT+XLqVdoMj&#10;RJlN4bnCXzT2cy1IAD8WzwiqKWpdwmsjz6FCs9Gzvj4Zf/HXL6dzmMDPrJX5hIHLOsQz4dlAjOTA&#10;9tGjzdeX2C4ur/xv1UQXQ8CpFiZq0OUkDcdca4IvEyDj0eU9aI4gzNqwfcu4CaquoBvjh4EbnCKP&#10;C7gxA8sRhNxlBEyZPC2jcyqfs2Sis4EYfy6pBegWOltnBKmX8qYHrddMLQErGMfQUJeffb3zzn6v&#10;W10NFWAQAwYOprkY/vqkNnDgQHZ/WyjXSK1SI/OxgY+dIZaJzgbeBOE/mz8fcklNGRmC5RozkwVl&#10;QlDBOO5aA3yZ8GwghuVisBqlPnDkyGc0rrWROovLKhdKfczPBuKY6MJAHMsHpK6MDQmAiJNNkgtk&#10;Hj1tmmHMpanwY6ILA3EsHwO+XykuPluXJvZlqRFsfe5FGttaoJa/Kq24CIVJXczPBuKY4MLYn3i3&#10;vXDhEpoTIK/qWDaGJKBp5eqci9P4LvT/6umowSdfRAngr0tL2le/WlYndYJMrzGzBTWUxOLrdVkZ&#10;iRIxTHAuIJblFDCuS8vekAzgV2wizsOHP6UTh/Hcsy+qXK4Fwi+ssfBhgnMBsSxnELa6pVaBxbcU&#10;qi7f39eWepg/A/5MbK7EHD5DaetfRoaEgojTZMNT6X9Na9OmLWrMjNXpQq20tKoH/AtFlDCM40K/&#10;tYQ5dNiIoJq+guPvvvsBjWP0rqunYnPBtY9h/cvKkDwKOiySFVdU9EKs7eRinInNldtuu5PmDcJl&#10;LbJmEeZDa+z3vMwUmUdPm2Kl5VV/njfX/asuyMPE5griWV4/QfUWlGERLSXKO6ZF/2sHUZoKX6kf&#10;rxZvvLGH5oyK5NXTUMP4svtW0Hg/8GVCcyXsK8omYXUXhGERQaLsc8FFVGyuIDfLayOTpiIG+P+A&#10;//t7D9E5/Ky+/2GvW10PlcN1fvg1LF5G8/npEu9KxeYK5mJ5Ga7157VhEUGixBgTmytRmgngX3RG&#10;1UhdWmQrLq/YgxwmCxc2pAgVyG1pfPxZp3GykrL4s4MHD6HrMEFuJrQoRPmLxZhPl1i4hkVAlEyY&#10;GGNicwXx/pw2WqKhyMnQw1kZ8vzoB1voWgB+r73jEi40VzAHyx1ErtZ2Sg2LYKI8ePC496cPT6Ni&#10;c2HC2AtT8rlQaA2V3rG1AIwzoUUBOVhuBv4gf2ksHukZP29NmmveBgTHmNhcidJMATG6pIIw6Rtb&#10;C+ifxY+AQNQeFlr/rCbNNRuMY0xsrrSHhkrfgtbDhBaF9tDDQCuKxX/vbzD2mdhciNpMUKgN9ffN&#10;XA8TmivtqYeBhgXhnak0GPtMcC5EbWghNxO1M1FuJkJzJWr/QCH30GpYGIS55cc/yViUURu6detL&#10;Bd3Q4ljVD1H/mtUPJdeEfSY2F569uG/kHoJC7qHVsLCK6prmd3GJbSa6MKI2tC00E2vwX/owwbkQ&#10;tX+gLfTQalggni3xyERnI2pD21IzsRbz0ocJLoyo/QOIaUt9DDRZ6L829qfiCyJKU9taI6VnECYe&#10;mehsROmdSVvro9Ww2IrqrpGEecmlV9DG+WmrjcS6BCa8IODP+hRGW+2j1aTBEGaYOF0aK/l0+jZp&#10;ssa1X+9LBWjy9iWZvakBbb2PoSaNFnH+5XA0UcqtWdpLI2WtNmGKD+uXDYnTU7Vz69w5Lg0ZNOC8&#10;pEAFHF+79rGTn8RpSv0kjs7Snkx94e32fr3TxInjTHBhtONehps0Jwzt3q5NelGmH/v2u5gKzkZH&#10;PzusRUyEBS4bcGXyFYWxdGlT0hfoFB3WYS1nRbH4H0zRMbRrDqxTp/8H+ZIHc/GWa7EAAAAASUVO&#10;RK5CYIJQSwMEFAAGAAgAAAAhANY2bVLhAAAACwEAAA8AAABkcnMvZG93bnJldi54bWxMj8Fqg0AQ&#10;hu+FvsMyhd6a1URtMK4hhLanUGhSKLltdKISd1bcjZq37/TU3P5hPv75JltPphUD9q6xpCCcBSCQ&#10;Cls2VCn4Pry/LEE4r6nUrSVUcEMH6/zxIdNpaUf6wmHvK8El5FKtoPa+S6V0RY1Gu5ntkHh3tr3R&#10;nse+kmWvRy43rZwHQSKNbogv1LrDbY3FZX81Cj5GPW4W4duwu5y3t+Mh/vzZhajU89O0WYHwOPl/&#10;GP70WR1ydjrZK5VOtAqi4HXBqII4jDkwkcTRHMSJwzKJQOaZvP8h/wU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EtGru&#10;0AIAADEMAAAOAAAAAAAAAAAAAAAAADoCAABkcnMvZTJvRG9jLnhtbFBLAQItAAoAAAAAAAAAIQAw&#10;3xY09RYAAPUWAAAUAAAAAAAAAAAAAAAAADYFAABkcnMvbWVkaWEvaW1hZ2UxLnBuZ1BLAQItAAoA&#10;AAAAAAAAIQDm0qV+KxsAACsbAAAUAAAAAAAAAAAAAAAAAF0cAABkcnMvbWVkaWEvaW1hZ2UyLnBu&#10;Z1BLAQItAAoAAAAAAAAAIQCHIvz/2hgAANoYAAAUAAAAAAAAAAAAAAAAALo3AABkcnMvbWVkaWEv&#10;aW1hZ2UzLnBuZ1BLAQItAAoAAAAAAAAAIQD9BXnSeRUAAHkVAAAUAAAAAAAAAAAAAAAAAMZQAABk&#10;cnMvbWVkaWEvaW1hZ2U0LnBuZ1BLAQItABQABgAIAAAAIQDWNm1S4QAAAAsBAAAPAAAAAAAAAAAA&#10;AAAAAHFmAABkcnMvZG93bnJldi54bWxQSwECLQAUAAYACAAAACEAV33x6tQAAACtAgAAGQAAAAAA&#10;AAAAAAAAAAB/ZwAAZHJzL19yZWxzL2Uyb0RvYy54bWwucmVsc1BLBQYAAAAACQAJAEICAACKaAAA&#10;AAA=&#10;">
                <v:shape id="Picture 45" o:spid="_x0000_s1027" type="#_x0000_t75" style="position:absolute;left:10092;top:1121;width:5588;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ygwwwAAANsAAAAPAAAAZHJzL2Rvd25yZXYueG1sRI9BawIx&#10;FITvgv8hPKG3mlhakdUoIrbstSqKt+fmuVndvCybVLf99U2h4HGYmW+Y2aJztbhRGyrPGkZDBYK4&#10;8KbiUsNu+/48AREissHaM2n4pgCLeb83w8z4O3/SbRNLkSAcMtRgY2wyKUNhyWEY+oY4eWffOoxJ&#10;tqU0Ld4T3NXyRamxdFhxWrDY0MpScd18OQ0T5db5+GTVz+Vy2Ob77ti4j6PWT4NuOQURqYuP8H87&#10;Nxpe3+DvS/oBcv4LAAD//wMAUEsBAi0AFAAGAAgAAAAhANvh9svuAAAAhQEAABMAAAAAAAAAAAAA&#10;AAAAAAAAAFtDb250ZW50X1R5cGVzXS54bWxQSwECLQAUAAYACAAAACEAWvQsW78AAAAVAQAACwAA&#10;AAAAAAAAAAAAAAAfAQAAX3JlbHMvLnJlbHNQSwECLQAUAAYACAAAACEAeNMoMMMAAADbAAAADwAA&#10;AAAAAAAAAAAAAAAHAgAAZHJzL2Rvd25yZXYueG1sUEsFBgAAAAADAAMAtwAAAPcCAAAAAA==&#10;">
                  <v:imagedata r:id="rId62" o:title=""/>
                </v:shape>
                <v:shape id="Picture 12" o:spid="_x0000_s1028" type="#_x0000_t75" style="position:absolute;left:4830;width:4591;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sAvgAAANsAAAAPAAAAZHJzL2Rvd25yZXYueG1sRE/LqsIw&#10;EN0L/kMYwZ2muqilGkUEQQSRq27cDc3YBptJaaLWvzfCBXdzOM9ZrDpbiye13jhWMBknIIgLpw2X&#10;Ci7n7SgD4QOyxtoxKXiTh9Wy31tgrt2L/+h5CqWIIexzVFCF0ORS+qIii37sGuLI3VxrMUTYllK3&#10;+IrhtpbTJEmlRcOxocKGNhUV99PDKugOE25Mmvm9y67H2dns67BLlRoOuvUcRKAu/MT/7p2O86fw&#10;/SUeIJcfAAAA//8DAFBLAQItABQABgAIAAAAIQDb4fbL7gAAAIUBAAATAAAAAAAAAAAAAAAAAAAA&#10;AABbQ29udGVudF9UeXBlc10ueG1sUEsBAi0AFAAGAAgAAAAhAFr0LFu/AAAAFQEAAAsAAAAAAAAA&#10;AAAAAAAAHwEAAF9yZWxzLy5yZWxzUEsBAi0AFAAGAAgAAAAhALX4awC+AAAA2wAAAA8AAAAAAAAA&#10;AAAAAAAABwIAAGRycy9kb3ducmV2LnhtbFBLBQYAAAAAAwADALcAAADyAgAAAAA=&#10;">
                  <v:imagedata r:id="rId63" o:title=""/>
                </v:shape>
                <v:shape id="Picture 303" o:spid="_x0000_s1029" type="#_x0000_t75" style="position:absolute;top:4572;width:5930;height:5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VelxQAAANwAAAAPAAAAZHJzL2Rvd25yZXYueG1sRI9La8JA&#10;FIX3Bf/DcIXumom1FImOoumDbooYRVxeMtckmrkTMmOS/vtOQejycB4fZ7EaTC06al1lWcEkikEQ&#10;51ZXXCg47D+eZiCcR9ZYWyYFP+RgtRw9LDDRtucddZkvRBhhl6CC0vsmkdLlJRl0kW2Ig3e2rUEf&#10;ZFtI3WIfxk0tn+P4VRqsOBBKbCgtKb9mNxMgx21avX32m9vp0K1fLtv03X1nSj2Oh/UchKfB/4fv&#10;7S+tYBpP4e9MOAJy+QsAAP//AwBQSwECLQAUAAYACAAAACEA2+H2y+4AAACFAQAAEwAAAAAAAAAA&#10;AAAAAAAAAAAAW0NvbnRlbnRfVHlwZXNdLnhtbFBLAQItABQABgAIAAAAIQBa9CxbvwAAABUBAAAL&#10;AAAAAAAAAAAAAAAAAB8BAABfcmVscy8ucmVsc1BLAQItABQABgAIAAAAIQCmrVelxQAAANwAAAAP&#10;AAAAAAAAAAAAAAAAAAcCAABkcnMvZG93bnJldi54bWxQSwUGAAAAAAMAAwC3AAAA+QIAAAAA&#10;">
                  <v:imagedata r:id="rId64" o:title=""/>
                </v:shape>
                <v:shape id="Picture 309" o:spid="_x0000_s1030" type="#_x0000_t75" style="position:absolute;left:6642;top:7332;width:6871;height: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pHxAAAANwAAAAPAAAAZHJzL2Rvd25yZXYueG1sRI9Ba8JA&#10;FITvBf/D8oTe6sYWSo2uEqVCsSejB4+P7DOJZt/G7DYb/323UPA4zMw3zGI1mEb01LnasoLpJAFB&#10;XFhdc6ngeNi+fIBwHlljY5kU3MnBajl6WmCqbeA99bkvRYSwS1FB5X2bSumKigy6iW2Jo3e2nUEf&#10;ZVdK3WGIcNPI1yR5lwZrjgsVtrSpqLjmP0ZBvt9+Z82u+Aw2nDa3NYV+dsmUeh4P2RyEp8E/wv/t&#10;L63gLZnB35l4BOTyFwAA//8DAFBLAQItABQABgAIAAAAIQDb4fbL7gAAAIUBAAATAAAAAAAAAAAA&#10;AAAAAAAAAABbQ29udGVudF9UeXBlc10ueG1sUEsBAi0AFAAGAAgAAAAhAFr0LFu/AAAAFQEAAAsA&#10;AAAAAAAAAAAAAAAAHwEAAF9yZWxzLy5yZWxzUEsBAi0AFAAGAAgAAAAhAJP3ikfEAAAA3AAAAA8A&#10;AAAAAAAAAAAAAAAABwIAAGRycy9kb3ducmV2LnhtbFBLBQYAAAAAAwADALcAAAD4AgAAAAA=&#10;">
                  <v:imagedata r:id="rId65" o:title=""/>
                </v:shape>
              </v:group>
            </w:pict>
          </mc:Fallback>
        </mc:AlternateContent>
      </w:r>
      <w:r w:rsidR="00C24FB7">
        <w:rPr>
          <w:noProof/>
        </w:rPr>
        <w:drawing>
          <wp:anchor distT="0" distB="0" distL="114300" distR="114300" simplePos="0" relativeHeight="251951616" behindDoc="0" locked="0" layoutInCell="1" allowOverlap="1" wp14:anchorId="05C38FBA" wp14:editId="22E54AF1">
            <wp:simplePos x="0" y="0"/>
            <wp:positionH relativeFrom="column">
              <wp:posOffset>1575435</wp:posOffset>
            </wp:positionH>
            <wp:positionV relativeFrom="paragraph">
              <wp:posOffset>3148660</wp:posOffset>
            </wp:positionV>
            <wp:extent cx="848360" cy="1276350"/>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48360" cy="1276350"/>
                    </a:xfrm>
                    <a:prstGeom prst="rect">
                      <a:avLst/>
                    </a:prstGeom>
                  </pic:spPr>
                </pic:pic>
              </a:graphicData>
            </a:graphic>
            <wp14:sizeRelH relativeFrom="margin">
              <wp14:pctWidth>0</wp14:pctWidth>
            </wp14:sizeRelH>
            <wp14:sizeRelV relativeFrom="margin">
              <wp14:pctHeight>0</wp14:pctHeight>
            </wp14:sizeRelV>
          </wp:anchor>
        </w:drawing>
      </w:r>
      <w:r w:rsidR="00C24FB7" w:rsidRPr="008778DC">
        <w:rPr>
          <w:noProof/>
        </w:rPr>
        <w:drawing>
          <wp:anchor distT="0" distB="0" distL="114300" distR="114300" simplePos="0" relativeHeight="251933184" behindDoc="0" locked="0" layoutInCell="1" allowOverlap="1" wp14:anchorId="2DC209E4" wp14:editId="5178BB7E">
            <wp:simplePos x="0" y="0"/>
            <wp:positionH relativeFrom="column">
              <wp:posOffset>2417445</wp:posOffset>
            </wp:positionH>
            <wp:positionV relativeFrom="paragraph">
              <wp:posOffset>1437335</wp:posOffset>
            </wp:positionV>
            <wp:extent cx="523240" cy="489585"/>
            <wp:effectExtent l="0" t="0" r="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3240" cy="489585"/>
                    </a:xfrm>
                    <a:prstGeom prst="rect">
                      <a:avLst/>
                    </a:prstGeom>
                  </pic:spPr>
                </pic:pic>
              </a:graphicData>
            </a:graphic>
            <wp14:sizeRelH relativeFrom="margin">
              <wp14:pctWidth>0</wp14:pctWidth>
            </wp14:sizeRelH>
            <wp14:sizeRelV relativeFrom="margin">
              <wp14:pctHeight>0</wp14:pctHeight>
            </wp14:sizeRelV>
          </wp:anchor>
        </w:drawing>
      </w:r>
      <w:r w:rsidR="00C24FB7" w:rsidRPr="008778DC">
        <w:rPr>
          <w:noProof/>
        </w:rPr>
        <w:drawing>
          <wp:anchor distT="0" distB="0" distL="114300" distR="114300" simplePos="0" relativeHeight="251934208" behindDoc="0" locked="0" layoutInCell="1" allowOverlap="1" wp14:anchorId="57337770" wp14:editId="1FBDB69A">
            <wp:simplePos x="0" y="0"/>
            <wp:positionH relativeFrom="column">
              <wp:posOffset>3246870</wp:posOffset>
            </wp:positionH>
            <wp:positionV relativeFrom="paragraph">
              <wp:posOffset>1541145</wp:posOffset>
            </wp:positionV>
            <wp:extent cx="687628" cy="353511"/>
            <wp:effectExtent l="0" t="0" r="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7628" cy="353511"/>
                    </a:xfrm>
                    <a:prstGeom prst="rect">
                      <a:avLst/>
                    </a:prstGeom>
                  </pic:spPr>
                </pic:pic>
              </a:graphicData>
            </a:graphic>
            <wp14:sizeRelH relativeFrom="margin">
              <wp14:pctWidth>0</wp14:pctWidth>
            </wp14:sizeRelH>
            <wp14:sizeRelV relativeFrom="margin">
              <wp14:pctHeight>0</wp14:pctHeight>
            </wp14:sizeRelV>
          </wp:anchor>
        </w:drawing>
      </w:r>
      <w:r w:rsidR="00C24FB7" w:rsidRPr="008778DC">
        <w:rPr>
          <w:noProof/>
        </w:rPr>
        <w:drawing>
          <wp:anchor distT="0" distB="0" distL="114300" distR="114300" simplePos="0" relativeHeight="251935232" behindDoc="0" locked="0" layoutInCell="1" allowOverlap="1" wp14:anchorId="1C2B5F16" wp14:editId="4C130604">
            <wp:simplePos x="0" y="0"/>
            <wp:positionH relativeFrom="column">
              <wp:posOffset>-176022</wp:posOffset>
            </wp:positionH>
            <wp:positionV relativeFrom="paragraph">
              <wp:posOffset>1432611</wp:posOffset>
            </wp:positionV>
            <wp:extent cx="556412" cy="55486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6412" cy="554861"/>
                    </a:xfrm>
                    <a:prstGeom prst="rect">
                      <a:avLst/>
                    </a:prstGeom>
                  </pic:spPr>
                </pic:pic>
              </a:graphicData>
            </a:graphic>
            <wp14:sizeRelH relativeFrom="margin">
              <wp14:pctWidth>0</wp14:pctWidth>
            </wp14:sizeRelH>
            <wp14:sizeRelV relativeFrom="margin">
              <wp14:pctHeight>0</wp14:pctHeight>
            </wp14:sizeRelV>
          </wp:anchor>
        </w:drawing>
      </w:r>
      <w:r w:rsidR="00C24FB7" w:rsidRPr="008778DC">
        <w:rPr>
          <w:noProof/>
        </w:rPr>
        <w:drawing>
          <wp:anchor distT="0" distB="0" distL="114300" distR="114300" simplePos="0" relativeHeight="251932160" behindDoc="0" locked="0" layoutInCell="1" allowOverlap="1" wp14:anchorId="63F67EC2" wp14:editId="349C8AF2">
            <wp:simplePos x="0" y="0"/>
            <wp:positionH relativeFrom="column">
              <wp:posOffset>759307</wp:posOffset>
            </wp:positionH>
            <wp:positionV relativeFrom="paragraph">
              <wp:posOffset>1417765</wp:posOffset>
            </wp:positionV>
            <wp:extent cx="379381" cy="590931"/>
            <wp:effectExtent l="0" t="0" r="190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9381" cy="590931"/>
                    </a:xfrm>
                    <a:prstGeom prst="rect">
                      <a:avLst/>
                    </a:prstGeom>
                  </pic:spPr>
                </pic:pic>
              </a:graphicData>
            </a:graphic>
            <wp14:sizeRelH relativeFrom="margin">
              <wp14:pctWidth>0</wp14:pctWidth>
            </wp14:sizeRelH>
            <wp14:sizeRelV relativeFrom="margin">
              <wp14:pctHeight>0</wp14:pctHeight>
            </wp14:sizeRelV>
          </wp:anchor>
        </w:drawing>
      </w:r>
      <w:r w:rsidR="00C24FB7" w:rsidRPr="008778DC">
        <w:rPr>
          <w:noProof/>
        </w:rPr>
        <w:drawing>
          <wp:anchor distT="0" distB="0" distL="114300" distR="114300" simplePos="0" relativeHeight="251936256" behindDoc="0" locked="0" layoutInCell="1" allowOverlap="1" wp14:anchorId="5512BA97" wp14:editId="748B43A5">
            <wp:simplePos x="0" y="0"/>
            <wp:positionH relativeFrom="column">
              <wp:posOffset>1615338</wp:posOffset>
            </wp:positionH>
            <wp:positionV relativeFrom="paragraph">
              <wp:posOffset>1415796</wp:posOffset>
            </wp:positionV>
            <wp:extent cx="411535" cy="592531"/>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1535" cy="592531"/>
                    </a:xfrm>
                    <a:prstGeom prst="rect">
                      <a:avLst/>
                    </a:prstGeom>
                  </pic:spPr>
                </pic:pic>
              </a:graphicData>
            </a:graphic>
            <wp14:sizeRelH relativeFrom="margin">
              <wp14:pctWidth>0</wp14:pctWidth>
            </wp14:sizeRelH>
            <wp14:sizeRelV relativeFrom="margin">
              <wp14:pctHeight>0</wp14:pctHeight>
            </wp14:sizeRelV>
          </wp:anchor>
        </w:drawing>
      </w:r>
      <w:r w:rsidR="00C24FB7">
        <w:rPr>
          <w:noProof/>
        </w:rPr>
        <mc:AlternateContent>
          <mc:Choice Requires="wpg">
            <w:drawing>
              <wp:anchor distT="0" distB="0" distL="114300" distR="114300" simplePos="0" relativeHeight="252008960" behindDoc="0" locked="0" layoutInCell="1" allowOverlap="1" wp14:anchorId="51878C8D" wp14:editId="1DAF1A10">
                <wp:simplePos x="0" y="0"/>
                <wp:positionH relativeFrom="column">
                  <wp:posOffset>4606925</wp:posOffset>
                </wp:positionH>
                <wp:positionV relativeFrom="paragraph">
                  <wp:posOffset>3111945</wp:posOffset>
                </wp:positionV>
                <wp:extent cx="4793615" cy="485140"/>
                <wp:effectExtent l="0" t="0" r="6985" b="0"/>
                <wp:wrapNone/>
                <wp:docPr id="388" name="Group 388"/>
                <wp:cNvGraphicFramePr/>
                <a:graphic xmlns:a="http://schemas.openxmlformats.org/drawingml/2006/main">
                  <a:graphicData uri="http://schemas.microsoft.com/office/word/2010/wordprocessingGroup">
                    <wpg:wgp>
                      <wpg:cNvGrpSpPr/>
                      <wpg:grpSpPr>
                        <a:xfrm>
                          <a:off x="0" y="0"/>
                          <a:ext cx="4793615" cy="485140"/>
                          <a:chOff x="0" y="0"/>
                          <a:chExt cx="4794123" cy="485470"/>
                        </a:xfrm>
                      </wpg:grpSpPr>
                      <pic:pic xmlns:pic="http://schemas.openxmlformats.org/drawingml/2006/picture">
                        <pic:nvPicPr>
                          <pic:cNvPr id="377" name="Picture 377"/>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78790" cy="478155"/>
                          </a:xfrm>
                          <a:prstGeom prst="rect">
                            <a:avLst/>
                          </a:prstGeom>
                        </pic:spPr>
                      </pic:pic>
                      <pic:pic xmlns:pic="http://schemas.openxmlformats.org/drawingml/2006/picture">
                        <pic:nvPicPr>
                          <pic:cNvPr id="378" name="Picture 378"/>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541324" y="0"/>
                            <a:ext cx="478790" cy="478155"/>
                          </a:xfrm>
                          <a:prstGeom prst="rect">
                            <a:avLst/>
                          </a:prstGeom>
                        </pic:spPr>
                      </pic:pic>
                      <pic:pic xmlns:pic="http://schemas.openxmlformats.org/drawingml/2006/picture">
                        <pic:nvPicPr>
                          <pic:cNvPr id="381" name="Picture 381"/>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1075334" y="0"/>
                            <a:ext cx="478155" cy="478155"/>
                          </a:xfrm>
                          <a:prstGeom prst="rect">
                            <a:avLst/>
                          </a:prstGeom>
                        </pic:spPr>
                      </pic:pic>
                      <pic:pic xmlns:pic="http://schemas.openxmlformats.org/drawingml/2006/picture">
                        <pic:nvPicPr>
                          <pic:cNvPr id="382" name="Picture 382"/>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616659" y="0"/>
                            <a:ext cx="478155" cy="478155"/>
                          </a:xfrm>
                          <a:prstGeom prst="rect">
                            <a:avLst/>
                          </a:prstGeom>
                        </pic:spPr>
                      </pic:pic>
                      <pic:pic xmlns:pic="http://schemas.openxmlformats.org/drawingml/2006/picture">
                        <pic:nvPicPr>
                          <pic:cNvPr id="200" name="Picture 200"/>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2157984" y="0"/>
                            <a:ext cx="478155" cy="478155"/>
                          </a:xfrm>
                          <a:prstGeom prst="rect">
                            <a:avLst/>
                          </a:prstGeom>
                        </pic:spPr>
                      </pic:pic>
                      <pic:pic xmlns:pic="http://schemas.openxmlformats.org/drawingml/2006/picture">
                        <pic:nvPicPr>
                          <pic:cNvPr id="384" name="Picture 38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691993" y="0"/>
                            <a:ext cx="478790" cy="478155"/>
                          </a:xfrm>
                          <a:prstGeom prst="rect">
                            <a:avLst/>
                          </a:prstGeom>
                        </pic:spPr>
                      </pic:pic>
                      <pic:pic xmlns:pic="http://schemas.openxmlformats.org/drawingml/2006/picture">
                        <pic:nvPicPr>
                          <pic:cNvPr id="385" name="Picture 385"/>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233318" y="7315"/>
                            <a:ext cx="478790" cy="478155"/>
                          </a:xfrm>
                          <a:prstGeom prst="rect">
                            <a:avLst/>
                          </a:prstGeom>
                        </pic:spPr>
                      </pic:pic>
                      <pic:pic xmlns:pic="http://schemas.openxmlformats.org/drawingml/2006/picture">
                        <pic:nvPicPr>
                          <pic:cNvPr id="386" name="Picture 386"/>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3774643" y="0"/>
                            <a:ext cx="478790" cy="478155"/>
                          </a:xfrm>
                          <a:prstGeom prst="rect">
                            <a:avLst/>
                          </a:prstGeom>
                        </pic:spPr>
                      </pic:pic>
                      <pic:pic xmlns:pic="http://schemas.openxmlformats.org/drawingml/2006/picture">
                        <pic:nvPicPr>
                          <pic:cNvPr id="387" name="Picture 387"/>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4315968" y="0"/>
                            <a:ext cx="478155" cy="478155"/>
                          </a:xfrm>
                          <a:prstGeom prst="rect">
                            <a:avLst/>
                          </a:prstGeom>
                        </pic:spPr>
                      </pic:pic>
                    </wpg:wgp>
                  </a:graphicData>
                </a:graphic>
              </wp:anchor>
            </w:drawing>
          </mc:Choice>
          <mc:Fallback>
            <w:pict>
              <v:group w14:anchorId="7101C178" id="Group 388" o:spid="_x0000_s1026" style="position:absolute;margin-left:362.75pt;margin-top:245.05pt;width:377.45pt;height:38.2pt;z-index:252008960" coordsize="47941,4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sD1lNAMAABwYAAAOAAAAZHJzL2Uyb0RvYy54bWzsWMlu2zAQvRfoPxC6&#10;J7L2BbGDommCAkFrdPkAmqYsIpJIkPSSv++Qkh1HjlMjgA8GdLDMRRzOPD4+kXNzu6krtKJSMd6M&#10;He965CDaED5nzWLs/P1zf5U6SGnczHHFGzp2nqlybiefP92sRU59XvJqTiUCI43K12LslFqL3HUV&#10;KWmN1TUXtIHOgssaa6jKhTuXeA3W68r1R6PYXXM5F5ITqhS03rWdzsTaLwpK9M+iUFSjauyAb9o+&#10;pX3OzNOd3OB8IbEoGencwB/wosasgUl3pu6wxmgp2YGpmhHJFS/0NeG1y4uCEWpjgGi8US+aB8mX&#10;wsayyNcLsYMJoO3h9GGz5MfqQYrfYioBibVYABa2ZmLZFLI2/+Al2ljInneQ0Y1GBBrDJAtiL3IQ&#10;gb4wjbyww5SUAPzBMFJ+exkYen6wGxgmdqC7ndZ95YxgJIdfhwCUDhD4P1NglF5K6nRG6pNs1Fg+&#10;LcUVLJbAms1YxfSzJR4si3GqWU0Zmcq2AmBOJWLzsRMkiYMaXAPjod9Mi0wTYGwGmffaUdhE9cjJ&#10;k0IN/1riZkG/KAGshb1k3nZfv26rr6acVUzcs6oy62TKXXDA8B5D3sCnZd8dJ8uaNrrdTpJWECdv&#10;VMmEcpDMaT2jEJD8PvdgrWAra4hJSNbodu8oLakmpZm/AD9+ge/Gb5zvOqzTL36aiBTw7XSGpUkG&#10;W9cSLEm9KLLAbHkCCEqlHyivkSmAp+ABLA7O8epRdb5sX+kAbae3foE37ZpA4YLYBaraZ1d62ezy&#10;z86uKPQCP3TQWyI2UGwnTJ2ApbDdexSDpkHAWrU4ImDeKImC4BjHjHQNMrb3kUxh0/c55l82x84v&#10;Y17sxXGUHdGxgWPbE1OrY3BH6HPMNA069q6O+V6UZOmgYyce9g1SfR0LL5tj59cxP868LIML4HAe&#10;O+VCmcLZoc8xexPa6t1woYQ7Xy9lEfhBEHhwWQKOJQGkKUD3cf6SuxiO/QfH/viQZvEgZZBfMfvs&#10;yLEfUjthHA5Sdurn8jA3lg65MZPDe4djIchXFrdS1qVY93Ts3Md+m42FFLTN7HXpcpPj3q9DeT+p&#10;P/kHAAD//wMAUEsDBAoAAAAAAAAAIQDOtGvj2gwAANoMAAAUAAAAZHJzL21lZGlhL2ltYWdlMS5w&#10;bmeJUE5HDQoaCgAAAA1JSERSAAAAcwAAAHMIBgAAAKtDPeYAAAABc1JHQgCuzhzpAAAABGdBTUEA&#10;ALGPC/xhBQAAAAlwSFlzAAAh1QAAIdUBBJy0nQAADG9JREFUeF7tnUuTG1cVxw0F8cCMpNF7ZjQz&#10;1rwfGj1sjx9jOx6PnSJVxFX2FFQRXiYhcWA8lPMqJ4EQHBxjx0422bFgQRXbbPIF+AKwhDUUK1Ys&#10;KKBYBIs+3ee0ultHj9Y9t9Ut6VT9XB7d2+ee8/9Pa6TuVuvIoEQiM1XvlVgq+wKmGUXQwRnCMVtZ&#10;q6/un6iv3ThVX716vF4orbDzOOLJ/N9xuVFIxfj4eI4TG6jefrpe/eiKKLmNIruWUcpTVkWj8B1e&#10;MQuVVVZ83Sw/W3XVAWCJo2gXXtGqjy6zAveLxWfcxsYyU7/H0kdB4RQI4IQMG96asZXhDacYldfl&#10;//4FwfTW0nCb6my+em+PFSlqrH532+4pns4/wVYHN2KZ/D+p4fLhBVaUqDO1uWib+lQstoKtD1ZQ&#10;gwAnwqDh7BcliH44m+KaHnSo94lU/mOUJJpBjUytLLKNDgukA4DSRCq+QMVzzQ0rkTM0ls7+dWRk&#10;a0ib8fFkCSULZ1Chiew028gIC9Ipnsr9B6ULV1CBW3cusg2McLN247RtKkoYjqCiuKJHtCdUhobN&#10;yK3DC/WZzWVbpFZsvLzDbt8PqCaUtD9BRXAFBsH61cYhNC/lb+/Ua69caGJzv/H05iVVKLDrBAHV&#10;gNIGG7Q4V5hOaF2CM6xXvLm59XUCa8bT2T+hxMFELJX9GyxcvrvLFqUDEji3VGSNcPG28SLsseNc&#10;qPF/dl4bptcaZ0Ocdeik/P4lcz2UOZAwDwikZmfZgiRZuN44GcwJDrhMU4TLD1ANmwfn2O0kSR+b&#10;C85QaowrRIwfNwT0Cgtj7DbCeNcFAundgNZByfVEEM3QGl4hublBULv9dFMtQeqA0stGPJ3/XGcD&#10;6blZq4Fsw8jKg0vs3H7gNbV60zJ186Wz7HwJIP/YRPICWiAXkBhOvHKLqmKaaGCL9Wp4LyFxGgpQ&#10;7dxcVYq7JTM3WiATOgum3CQONyeMOA1d2NnSrg9aoRbxZP4zHYWWjbcPkLd8A9/cvxm9Y7pOQwGd&#10;hh5NJBbQkt4DEkkXufGdM2ZOEoGbExVqxntD3YaSB2hJb0FJuAV6Ze371uG0QTDSSZOhD2Uv4CYv&#10;0Br/ARuX35U7ylP56PJAGkk0GcrM6ZXKz3d7NxM2lC7INvK1aF7w3A06DSVP0KLuAzaqPJS7QNls&#10;zHhvVn1r8E9ek5kb37T+pHBzeqFyf8+/mbCBZBGQa2ZruV47GLynVpZHjQP7OrQE0KrOAZNXrp9g&#10;k/klPWsd2YHGuPGBBc0kQ9dvyZwMX9k/2b2ZxkTRw3ZDaSRCZpKh3JxegFwAWtY6aCKXxC+Qp/KC&#10;/tNGYcZppqSuAFrWOqQWLL9nvZSuGi+pufGh4dXGAXopbYGOZsIEqQUhDzTAjQ0bZGblh+dE9QXQ&#10;uuYwFxI4Rrr83AmxogcF1975K/WjQ6mC9cISrWsOKQMgz2ivdENm2oYyc/zS0kwYkFikghclcWNh&#10;ovJgzyWwF24bVSi3qY/AzTfIM7SwEfBgdn6e3cgPkEeXGFJAfYu7ZVsMLyR67UeyfVBeeIUP63Bz&#10;/ED1ooWNoCa4jfwgUaROao6LxRghvkyPr1/ftoQXPNEAkKGwBjfuF6YH/Ht5X+1YLOTIHFPfu3UC&#10;NbICOILmkPBcnl5xmglwc/zQ1ItkYolXw9p4bJ2CG4vldrD1lkGamGZ+IHfCAU4DOg3l5viB6sSy&#10;hc1kHhfDEJWEINh5LWhqvEPA3F7W6QTllNLc1RP8sPrscXZyt5QO5d4QN3HQaN6LH7FpG2y7YzjX&#10;4PL1CtUMuZe/oaY74OpJomDIUXldtmkATptNl9x3weLopn6ai213DJoPh+S4fD2Dp8gkX9ViyXJm&#10;co+rMpmfNnPHU7n/YrmuiKVz/4Dxbnqgebhpx4C5C3tbbC5VoFYA1uDG/WD3FEvm3oQfQmnmIT61&#10;JnN/NIttHeZbihpcyfBG672o/Iq1J+A2HUNCl1ZImxlLpc5Cwf+TKFqiKC+QE0Bt2wbN7dRHtzlp&#10;HpdDAmkzzZ7oP2E1cyKZ+wT17Rjd9kE942ZNQePVd/SdvgutmaXv7YgU5cUs0Ef46YP6jqWy/4Zt&#10;x5K5HXoM4LaRxGlm7adq782pZhEzM8W5+sx5+dtumwX6CL995BcXbCGIys+CO+gBtcI1UplltaNm&#10;VLspwPzxdSUzIQf3uCp2kV2EsYe9CHNV+ggaqHX+zEY9mZ9hx7vF1gn+Wbt2IpRmTk7NdG0mNcTl&#10;CSug+ca1U8p1U++WmfsnQ2kmYBfaJmhOlPZKAOrdev6ssn62RvDPse2N0JoJ2MUyQWNRMxKAmjf3&#10;hfdMVTFUi+kGqpOjFuAtbCQBzYs7m/X0/Bw73i2kQ2TMtLm/V59aXaxX74Xnfge9Appni/P1latq&#10;nx4QNTM1N1svfq3MjoUB6K0d3DZBAGtL7AiiZgISRemADKM+iaTxSpnGVHvvFaqLG/MD9TTQZpJY&#10;TiaSuT84f54/Zb34C9zQu9aJdqiBHfcB5Igl83fgBeFX4Qezodd6P/ohUZQkTiPNl71MJPDeRs57&#10;D3G5dEDrSehm9phITFpNGT+oNiNRlCRzJ9fbGkkRm8z+RqJ/v9B6Erq5+pRoxixK8JPWqkA9ribb&#10;BM0dGDMLtRWlZui+PtxYP3A12CFiyewvYX7QZsKalV+ov8Vy9Qo/SDQDObjH+4GrwS5Cov+u+dC6&#10;BkhCL8jh6pUeGGIzvyTRf7fAOtrMhKBmVBrKb1nfUMeNBQ3UEUtlf43ttQ0SpHorODPhz1oiJ2Rm&#10;On0ZW7ECHlQ1EzBFYR4PGjII22sbMG/pmQqbRwegsYROlAfbaAQ1L2FmRfByfhWoJ2yRDZrDba+D&#10;2p2LYma27I8GYKHa22pnISQKlaJVw/F09s80xm2nCzKy9Ib6U3qr3syAAdNMgb2Te7xfUNMc3Hyd&#10;SO2VlAetaw4YnMxNK5sJp6n6IVQ3bCleCacCGZBZUv/Y49rXO9zcCQYB08zbap+vCKuZfeXmeRFd&#10;6JcCQOv4IDOV985H1mch2bEhhAxY/cFpdtwPlAstax0wiQzlEvkB8iw+V2PHho3UdEHkl5uMBNCy&#10;1jE2mblIZkoZyj0+TJAB3JhffJkJARPhN0nCzEJ1degNNcXPyuyVhepK90ZC0BfSwMYShpq/HAF8&#10;d1gYMY004Mb84nuvpIAN5k6qXU/rxGxI4EZGUWLzQO4DVeZeWbae5dCi7gM2AqT2TkCqsagg1i9+&#10;bJ48QYv8BWwI9/WRMhMYFkPNPj+UeSZSNhLC+Ntpf6paytDSTzTelSQkQH8rz2+zY34h7ZXNhKAk&#10;ZlKp833v4I2FubGIA32Vbsh9ObmYkRDjifRl20wDbsGeeIhHiAblRdG71i+o5Ok/0hzN/BwtUQtM&#10;Jm+oAeXmxqKCjh48Rqrvlc6gpCND3Wip/a71ZXGUGy2QC7qs3zZT8Iu7geKu9R2UxYsldjxszG1b&#10;F1nDt9Nz4yqAvpWXrDMsBk/QAtnA5A1DmUJUoTW4sbCgs0bSltZA6fUELaLTUIDW4cb6he6aAjWS&#10;ghbTbejmgfWeFODGg4JqWLim7wo+xsgvWmprjlgyew8WXLpY1m4oQU0C3Lg0Qa7nNXIilf0LSh1M&#10;0MKVF88FZihA6xLcnF7RmbsVpB19PSOAEgcbtDgVFJShBH2Dj5dMhxs+FE9ZX5nvpbCxws7Xha3Z&#10;zYD/TrYKKqJfhnLMX9m0xeHILRTrpVvn2W2DwqkX1YWS9jeomKCfcqOKrdHL9nvJcBhJQUUVytbn&#10;PM1ih+xkdEc+sI7sAEt7lXAaSWEU9oQKtA0FuMaGDNIDII0AlC6cMTFpXd3nNBTgGhwWnDqQNnAX&#10;TpQs/MEZCl/dxDU7qLh6NyBNUKJoBRXvNZVrfKB43PhWISA1Y10AHVkjKWLJ7PucoQArRMTx9ki9&#10;xyZzn6Ik0Q9qalBN9fbk7BclGKw4ejSxQA1OrS40CcCJFHa8PczjeU7gK/H0NrY+uJHI5O23MKVv&#10;nW4SpPogPDeHaoW3Zvi+TerJQM8J5TCHo3nD1DNNAgGckP0Crk701je1Yd1hhcDWhjecYgBewQiJ&#10;u1n5pXbI1+KtGVsZBYUhiv30CyzslFghnVTfkvtYe+29XXYN4tgZ9wH8WGrqX1j6KNqFUzSCE1g3&#10;i5eav2gcSxxFL+EVE4AvduHEV4G+z5LDKGPMqmYUYhHP5D/mxG7F7NZqfflKtV48y5+QbkU8lf8d&#10;LjmKoGMimfstZ0onxhPpPUwR8Thy5P8Ayjpx7YkP1QAAAABJRU5ErkJgglBLAwQKAAAAAAAAACEA&#10;Mrog7DcNAAA3DQAAFAAAAGRycy9tZWRpYS9pbWFnZTIucG5niVBORw0KGgoAAAANSUhEUgAAAHMA&#10;AABzCAYAAACrQz3mAAAAAXNSR0IArs4c6QAAAARnQU1BAACxjwv8YQUAAAAJcEhZcwAAIdUAACHV&#10;AQSctJ0AAAzMSURBVHhe7Z1bdxtXFccDC5qALdmSLMl2XMd3O3ZsJ75pNE7c2CFtLjRpY8d1LsSJ&#10;k9Rx7JaSEMpt0TSF0EuatrQEHnhgLV554QvwBeARnmHxxBMPLGDxUDJoj84ej8Zb0lz2GY1G2mv9&#10;uiqdc/bZ+//3OJZmNNoVlmhqadXcEoknr4o09fA7KEMoBnontfmxFe3U+E1tbnRR6+0eJ+dRRGPp&#10;v4vt6sEVDQ0NKUps4ELmTe212V+w0tUxRu6VK+WZfEX1cBxWMQd6JknxZZMdOVNQByBKrEepsIq2&#10;qf6cFLhSZIZPF9QXaWn9vSi9HhhmgQBKyKBhrVm0UrthFuNi5vukaEGnd9+h2jbV3Py6+pgUqdo4&#10;ObZm9BRNpJ+KVsMbkZb0P7Hh5Zl7pCjVTk/n9sufZyKRftF6uAIbBCgRwoa5XyFB9Ye5KarpsIO9&#10;N8bTj4Qk1RnYSGfnMNlorYA6AEKaqoovYPFUc7VK1RkaSST/WjeyOKhNQ0NsREgWzMBCm5NtZCN1&#10;8qBO0XjqP0K6YAUW+I3MW2QDdQo5ffBVw1QhYTACi6KKrlOaQBkaNCOXZ76j9XSVP295dnKLXF8J&#10;sCYhaWUCi6AK9IO5g4uGEFZOTa1pi8o3d3Bs4gI5H2hJ7yP38QOsQUjrb+DmVGEywX0RyjC3WHNT&#10;+8sE9owmkn8SEvsTkXjyb7DxDeV9sigZoMAdHYOkEWZWs/e1rdknxtot9Qk5rxRd+w74bupN5ZG+&#10;n5DZl9DfEEi1dpEFcfLc8CuGoJTgwNYs3wlsKj+ANSxN3SHXcdLa1uufodgYVQgXS8q3DAGtwp7P&#10;jVFruLHuC/jRO4D7CMnlhB/N4B5WIam5frCivLmjFj91ENLzRjSR/lxmA+ncr+18A22GaBvZj8m5&#10;leCCxdRzmdf1emW+xIH8expjh4UFfAGJuzvHyU29kjdx+2i8oHyXnBcEzIYCWDs11yuTg8f13MIC&#10;npBZMOZGcag5QcRs6MGho9L1EVZ4i2gs/TsZha4qb+tFvji9rgtyWfkhOS/ImA0FZBq6u6mpW1ji&#10;PiARd5EnJ6/pOVEEak61cFN9X7qh6IGwxF1gEmoDt5wSZwvCYKQZq6G31U/JeW5BL4Q1zgMWryk/&#10;IZO7AV7gh9FIxGooNcct4INrM2Ehd0Fo5EXle+R4GJBpKHoiLLIfsGgj+zMyqRsgH7w2u5IN/8lr&#10;NPP4xCVWQ29lP3JuJizgLAJy9XUd0s4r8t/bDAKb6mcFRye3loCwqnzA5PnRFTKZU1Kt3frm0Bg1&#10;HlbQTDR0aYLnB3lhLH8+VlhVOnITWd+2q0UjEauh1Bw3QC5AWFY8cCKVxCmQ5+zMBjlWK5jN5NQV&#10;EJYVD64N15R39Q2vqw/J8VoB3meWdXQKy+iACVwbQh5ogBqrNdDMszObrPoCwrqdAYMc75EeGT3H&#10;VnRYMB+dG+on5BwnJFv3lTeTWugUyFM/KgtBM9FQao5TipoJAxyb3Mx+wFasTDbUjwsEtkKt8Qrm&#10;Bn04rl1Cz4SF2wFPtrX3koucAHlkicEF1De1/wVDDCso+pLyBrneLZj3TO4vfNiHmuMErFdYuB3Y&#10;BLXICRxFysR8sRghxJfx+fmDK7oea9kfk3ncgobCHtS4U4ge8mbeyv3qoRbYBXK0MhzdMoEaSQFM&#10;gXNQeCqPW8xmAtQcJ+zohTPx5WxwrxiAi6Ghxj2RVFa0XjRQExD+VfUDMp8b4N9Ks6HUHCdgnaJs&#10;XjOp57lYVz80hECoecXY0XiZgLlu9ikH5uTSvKAneKCOvkhOtsvS1F2W4iiWc//OYfNWnIiNa0Tb&#10;ZcO8B5XPLVgz5D524BI5xwkFPXEUDDkuZvhPOi8pd7SefQf1/KWwUz/OFW2XDZx/kfnST7gnINR7&#10;ZuaWnp+a44SCnuABh5nU816JJ/fquaPx1H9FuQURSaT+AeN2esB5YmnZgLnTQyfIXF6BWgHYgxp3&#10;gtFTJJa6Cw+CaOZK9l7egFjqj3qxxUN/SbGovK5dUn5A5gLOTeevQhdrygaHLsXgNjMSjytQ8P84&#10;iuYoygrkBIS2JQPnluvDbk6cR+XggNtMvSf8n6Ca2RhLfSL0LRt2+8CexbIdgeNXs/fJ9RwE1szT&#10;0/lrYakxL+gFOggnfWDfkXjy37B2TyyVxecAag0nZjOvZh+Qc+yCNbOY2dbWr411L5BjXtALdBBO&#10;+4BPYWP/yDWF9+27UkCt8KHljvb95LhdsHZdgKG+GU9mQg7qea8YRdqI3BF2DeZ66cNvoNYDfYe1&#10;eGovOW4XQyf4z9Gx5UCaGU912DYTG6LyBBXQfP7Qsue6sXddhIXxC4E0EzAKLRE4p5qOSgDqPTl1&#10;1bN+hkbwn5EBNbBmAkaxROBYtRkJQM0Lh/LXwVLjdjH04RDDazF2wDopbmR/Sq4JOqD5+OBRLd3W&#10;Q47bBXWoGjORW+pjrbNzRFvPPiLHqwnQvK29T5sbWyTH7cJqZrq1R8sMeTvrIhPorRTUGj+AvTkO&#10;BFYzAY6iZICGYZ8I/KWMY157dwvWRY05AXsKtZkolpnGWOoP5sej/YcrYuhN9T1WMyOx9D34g/Cr&#10;8AASe/kQLEdRnJiN1P/sJaJJ3Nuo2XTvISqXDHA/Dt30HpuamvNN5R54bYajKE6G+7IljcSINCd/&#10;xdG/U3A/Dt0K+uRoBnJsqHyftPYK1FPQZInAuaExc7B72lMzq5kHLIVxUdBgmYjEkm/DfL/NhD1v&#10;ZN8jx51Q0Cs84GgGclDPV4KCBm0ER/92wY/Jc+gFOQp6xSdgg00Pn4HgKI6LggbLx5ewfyoXN7CP&#10;NDMhsBkvDfV25r9LkhrzG6gjEk/+UrRXMlCQZeUumYsb0HiwZ0aLtbST407Qa08kFkQr+YAnvZoJ&#10;QB7qeb9Bg0R7JQPmZYZPkXlkABpz6IR5RBvbgc1zmAn3q6HG/AZ7Ei2SgXOo9TK4ovyIzcyi/eEA&#10;bAQ3rKcW24WjUC6KNRxNJP+MY9Q6WaCRF6eLXxJql2K96QEDsBnH0Uk9XymwaQpqvky4jkrMI6zb&#10;GTAYS7Z7NvOWmr8tGDVWaVYz75DP+wEasLd9kBx3wtz4y+XNBGBTuCc5lcQuQTWzkuB93akxJ+AP&#10;BSCsowPN9Hp0wgvjuqHboAGnxtfJcSdgLmFZ8YBJaCiVyAmQ58iwt7PoYSGRfpblhxuNBIRlxWNP&#10;c8scmsllKPV8LYEGUGNOcWQmBEyEnyQOMwe6p2veUOgfzplSY04AP1BPYVX5wC+kgcUchkIuuFUp&#10;NRZ2oHeAGnOK46MSAxYM9yksZgKQb0vl+xK2amBx4g1WI/t6JpwbCQGLAK6jE+BqrFrg6td8ygwQ&#10;FjkLWNja3sdmJlArhkKft2e93/AQ8GwkRO7fTuNT1VyGLk/lP9pOjYUF6O/5sVVyzCmovWczITAJ&#10;JDzPdL5vVc1/dRQ1Vu1AX1+f8v7GAMJmJERDU2IBzQSoDd2wqX6qF7g5+xk5Xm2sZR/q/ayrj8lx&#10;N6DmwszPhSXeQiRjNxTA3NRYtSCjB4uR3o9Kc2DSuqGFyKgdrtiTZiQEXtaPZsJNBalC3DI59Lxe&#10;+MTQMXI8aIz0zer1dnQMkeNeAH1fymyhmU+FBbwhkhuGUoV4BfegxoKCzBpRW9xDSC8ncBOZhgK4&#10;DzVWKWTX5KuRGLiZbEOXpu5IF9AOWMOR/efJcQ4II7+YV1tyRGLJB7DhxP6vSTcUwSYBapwbP/ez&#10;GtkYT/5FSO1P4MYvzdz2zVAA90WoOW6RmbsYqN3xicvGvkJifwM3x4L8MhSBHySswUy5Gz6MDKrk&#10;ut7ucXK+LFCzc0r+2iBASFuZwCIqZSjF9MBJQxyK9o5+7fyMPx9FKIZZL6xLSFrZwGLO+vwrt1pB&#10;jV7OvBYsIzGwqP7uCaPYWjsZXQ7zFwZMD58IppEYucKeYoFYNEA1VmuY9UCNACFdMKNRXN1XN3Qb&#10;sw6oDdyFU0gW/KAMha9uopoNK+beAdRESFRdgcVbTaUaDxNbs08K+m1Jd1a3kRiRWPI+ZShACVHt&#10;WHvE3iPNqd8KSao/sKmwmmrtydyvkCBcsXt3Uzc22Pns8A4BKJGCjrWHkb7td5e+Ek1MidbDG00t&#10;aeMlzAsTqzsEuc3wncyysdY8P75imJhDzgnlIIepee3E5NUdAgGUkJUC7kZira+rc9RsYjh/pToJ&#10;sxiAVTDkuvouKbJMXlG+TdZirVm0Ug+MnCjGr19gfPA5UkgzV7JvkSa44br6kNwDOTBwuMDASLz1&#10;X6L0epQKs2gIJbBspvbnLzQzI0qsh5uwiglY7+TMwVnxfZYUuTL25KupB1tEW9KPKLGL0d9zSFNG&#10;Tmtjg3PkeDGi8fRvxJb18DsaY6lfU6aUo6EpMS9SVHns2vV/sfAyx25mI5AAAAAASUVORK5CYIJQ&#10;SwMEFAAGAAgAAAAhAHgC3v7jAAAADAEAAA8AAABkcnMvZG93bnJldi54bWxMj8FOwzAQRO9I/IO1&#10;SNyokxKHNsSpqgo4VUi0SKg3N94mUeN1FLtJ+ve4Jziu5mnmbb6aTMsG7F1jSUI8i4AhlVY3VEn4&#10;3r8/LYA5r0ir1hJKuKKDVXF/l6tM25G+cNj5ioUScpmSUHvfZZy7skaj3Mx2SCE72d4oH86+4rpX&#10;Yyg3LZ9HUcqNaigs1KrDTY3leXcxEj5GNa6f47dhez5troe9+PzZxijl48O0fgXmcfJ/MNz0gzoU&#10;weloL6QdayW8zIUIqIRkGcXAbkSyiBJgRwkiTQXwIuf/nyh+A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IewPWU0AwAAHBgAAA4AAAAAAAAAAAAA&#10;AAAAOgIAAGRycy9lMm9Eb2MueG1sUEsBAi0ACgAAAAAAAAAhAM60a+PaDAAA2gwAABQAAAAAAAAA&#10;AAAAAAAAmgUAAGRycy9tZWRpYS9pbWFnZTEucG5nUEsBAi0ACgAAAAAAAAAhADK6IOw3DQAANw0A&#10;ABQAAAAAAAAAAAAAAAAAphIAAGRycy9tZWRpYS9pbWFnZTIucG5nUEsBAi0AFAAGAAgAAAAhAHgC&#10;3v7jAAAADAEAAA8AAAAAAAAAAAAAAAAADyAAAGRycy9kb3ducmV2LnhtbFBLAQItABQABgAIAAAA&#10;IQAubPAAxQAAAKUBAAAZAAAAAAAAAAAAAAAAAB8hAABkcnMvX3JlbHMvZTJvRG9jLnhtbC5yZWxz&#10;UEsFBgAAAAAHAAcAvgEAABsiAAAAAA==&#10;">
                <v:shape id="Picture 377" o:spid="_x0000_s1027" type="#_x0000_t75" style="position:absolute;width:4787;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XxQAAANwAAAAPAAAAZHJzL2Rvd25yZXYueG1sRI9PawIx&#10;FMTvhX6H8ARvNWutrq5GEaG04Mk/4PW5ee5uu3lZkqjpt2+EQo/DzPyGWayiacWNnG8sKxgOMhDE&#10;pdUNVwqOh/eXKQgfkDW2lknBD3lYLZ+fFlhoe+cd3fahEgnCvkAFdQhdIaUvazLoB7YjTt7FOoMh&#10;SVdJ7fCe4KaVr1k2kQYbTgs1drSpqfzeX42CXf42cuf17PBxusSvzTFux9nWKdXvxfUcRKAY/sN/&#10;7U+tYJTn8DiTjoBc/gIAAP//AwBQSwECLQAUAAYACAAAACEA2+H2y+4AAACFAQAAEwAAAAAAAAAA&#10;AAAAAAAAAAAAW0NvbnRlbnRfVHlwZXNdLnhtbFBLAQItABQABgAIAAAAIQBa9CxbvwAAABUBAAAL&#10;AAAAAAAAAAAAAAAAAB8BAABfcmVscy8ucmVsc1BLAQItABQABgAIAAAAIQA8V/zXxQAAANwAAAAP&#10;AAAAAAAAAAAAAAAAAAcCAABkcnMvZG93bnJldi54bWxQSwUGAAAAAAMAAwC3AAAA+QIAAAAA&#10;">
                  <v:imagedata r:id="rId73" o:title=""/>
                </v:shape>
                <v:shape id="Picture 378" o:spid="_x0000_s1028" type="#_x0000_t75" style="position:absolute;left:5413;width:4788;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SQKvgAAANwAAAAPAAAAZHJzL2Rvd25yZXYueG1sRE9LCsIw&#10;EN0L3iGM4E5TP6hUo4ggijuriO6GZmyLzaQ0UevtzUJw+Xj/xaoxpXhR7QrLCgb9CARxanXBmYLz&#10;adubgXAeWWNpmRR8yMFq2W4tMNb2zUd6JT4TIYRdjApy76tYSpfmZND1bUUcuLutDfoA60zqGt8h&#10;3JRyGEUTabDg0JBjRZuc0kfyNApm62f6oIO/uyS63Hbj4/jCg6tS3U6znoPw1Pi/+OfeawWjaVgb&#10;zoQjIJdfAAAA//8DAFBLAQItABQABgAIAAAAIQDb4fbL7gAAAIUBAAATAAAAAAAAAAAAAAAAAAAA&#10;AABbQ29udGVudF9UeXBlc10ueG1sUEsBAi0AFAAGAAgAAAAhAFr0LFu/AAAAFQEAAAsAAAAAAAAA&#10;AAAAAAAAHwEAAF9yZWxzLy5yZWxzUEsBAi0AFAAGAAgAAAAhAHnFJAq+AAAA3AAAAA8AAAAAAAAA&#10;AAAAAAAABwIAAGRycy9kb3ducmV2LnhtbFBLBQYAAAAAAwADALcAAADyAgAAAAA=&#10;">
                  <v:imagedata r:id="rId74" o:title=""/>
                </v:shape>
                <v:shape id="Picture 381" o:spid="_x0000_s1029" type="#_x0000_t75" style="position:absolute;left:10753;width:4781;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7EfxQAAANwAAAAPAAAAZHJzL2Rvd25yZXYueG1sRI9bawIx&#10;FITfhf6HcAq+adZba7dGEUEs+OQF+nq6Oe5uuzlZkqjx35uC4OMwM98ws0U0jbiQ87VlBYN+BoK4&#10;sLrmUsHxsO5NQfiArLGxTApu5GExf+nMMNf2yju67EMpEoR9jgqqENpcSl9UZND3bUucvJN1BkOS&#10;rpTa4TXBTSOHWfYmDdacFipsaVVR8bc/GwW79/HI/Sw/DpvvU/xdHeN2km2dUt3XuPwEESiGZ/jR&#10;/tIKRtMB/J9JR0DO7wAAAP//AwBQSwECLQAUAAYACAAAACEA2+H2y+4AAACFAQAAEwAAAAAAAAAA&#10;AAAAAAAAAAAAW0NvbnRlbnRfVHlwZXNdLnhtbFBLAQItABQABgAIAAAAIQBa9CxbvwAAABUBAAAL&#10;AAAAAAAAAAAAAAAAAB8BAABfcmVscy8ucmVsc1BLAQItABQABgAIAAAAIQDpJ7EfxQAAANwAAAAP&#10;AAAAAAAAAAAAAAAAAAcCAABkcnMvZG93bnJldi54bWxQSwUGAAAAAAMAAwC3AAAA+QIAAAAA&#10;">
                  <v:imagedata r:id="rId73" o:title=""/>
                </v:shape>
                <v:shape id="Picture 382" o:spid="_x0000_s1030" type="#_x0000_t75" style="position:absolute;left:16166;width:4782;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PHwwAAANwAAAAPAAAAZHJzL2Rvd25yZXYueG1sRI9Li8JA&#10;EITvwv6HoRe86cQHEqITEUGUvRkXWW9NpvPATE/IjJr9944geCyq6itqte5NI+7Uudqygsk4AkGc&#10;W11zqeD3tBvFIJxH1thYJgX/5GCdfg1WmGj74CPdM1+KAGGXoILK+zaR0uUVGXRj2xIHr7CdQR9k&#10;V0rd4SPATSOnUbSQBmsOCxW2tK0ov2Y3oyDe3PIr/fjCZdH5sp8f52ee/Ck1/O43SxCeev8Jv9sH&#10;rWAWT+F1JhwBmT4BAAD//wMAUEsBAi0AFAAGAAgAAAAhANvh9svuAAAAhQEAABMAAAAAAAAAAAAA&#10;AAAAAAAAAFtDb250ZW50X1R5cGVzXS54bWxQSwECLQAUAAYACAAAACEAWvQsW78AAAAVAQAACwAA&#10;AAAAAAAAAAAAAAAfAQAAX3JlbHMvLnJlbHNQSwECLQAUAAYACAAAACEALfhjx8MAAADcAAAADwAA&#10;AAAAAAAAAAAAAAAHAgAAZHJzL2Rvd25yZXYueG1sUEsFBgAAAAADAAMAtwAAAPcCAAAAAA==&#10;">
                  <v:imagedata r:id="rId74" o:title=""/>
                </v:shape>
                <v:shape id="Picture 200" o:spid="_x0000_s1031" type="#_x0000_t75" style="position:absolute;left:21579;width:4782;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RhDxAAAANwAAAAPAAAAZHJzL2Rvd25yZXYueG1sRI9bawIx&#10;FITfC/0P4Qi+1azVXlw3igjFgk9eoK+nm7MX3ZwsSarx35tCoY/DzHzDFMtoOnEh51vLCsajDARx&#10;aXXLtYLj4ePpHYQPyBo7y6TgRh6Wi8eHAnNtr7yjyz7UIkHY56igCaHPpfRlQwb9yPbEyausMxiS&#10;dLXUDq8Jbjr5nGWv0mDLaaHBntYNlef9j1Gwe5tO3Pdqdth8VfG0PsbtS7Z1Sg0HcTUHESiG//Bf&#10;+1MrSET4PZOOgFzcAQAA//8DAFBLAQItABQABgAIAAAAIQDb4fbL7gAAAIUBAAATAAAAAAAAAAAA&#10;AAAAAAAAAABbQ29udGVudF9UeXBlc10ueG1sUEsBAi0AFAAGAAgAAAAhAFr0LFu/AAAAFQEAAAsA&#10;AAAAAAAAAAAAAAAAHwEAAF9yZWxzLy5yZWxzUEsBAi0AFAAGAAgAAAAhAJ1ZGEPEAAAA3AAAAA8A&#10;AAAAAAAAAAAAAAAABwIAAGRycy9kb3ducmV2LnhtbFBLBQYAAAAAAwADALcAAAD4AgAAAAA=&#10;">
                  <v:imagedata r:id="rId73" o:title=""/>
                </v:shape>
                <v:shape id="Picture 384" o:spid="_x0000_s1032" type="#_x0000_t75" style="position:absolute;left:26919;width:4788;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4owwAAANwAAAAPAAAAZHJzL2Rvd25yZXYueG1sRI9Bi8Iw&#10;FITvwv6H8Bb2pqlukdI1FVkQxZtVZPf2aJ5tafNSmqj13xtB8DjMzDfMYjmYVlypd7VlBdNJBIK4&#10;sLrmUsHxsB4nIJxH1thaJgV3crDMPkYLTLW98Z6uuS9FgLBLUUHlfZdK6YqKDLqJ7YiDd7a9QR9k&#10;X0rd4y3ATStnUTSXBmsOCxV29FtR0eQXoyBZXYqGdv7s8uj0v4n38Ymnf0p9fQ6rHxCeBv8Ov9pb&#10;reA7ieF5JhwBmT0AAAD//wMAUEsBAi0AFAAGAAgAAAAhANvh9svuAAAAhQEAABMAAAAAAAAAAAAA&#10;AAAAAAAAAFtDb250ZW50X1R5cGVzXS54bWxQSwECLQAUAAYACAAAACEAWvQsW78AAAAVAQAACwAA&#10;AAAAAAAAAAAAAAAfAQAAX3JlbHMvLnJlbHNQSwECLQAUAAYACAAAACEAzV1eKMMAAADcAAAADwAA&#10;AAAAAAAAAAAAAAAHAgAAZHJzL2Rvd25yZXYueG1sUEsFBgAAAAADAAMAtwAAAPcCAAAAAA==&#10;">
                  <v:imagedata r:id="rId74" o:title=""/>
                </v:shape>
                <v:shape id="Picture 385" o:spid="_x0000_s1033" type="#_x0000_t75" style="position:absolute;left:32333;top:73;width:4788;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ccxAAAANwAAAAPAAAAZHJzL2Rvd25yZXYueG1sRI9bawIx&#10;FITfC/6HcATfata73RpFhNKCT16gr6eb4+62m5MliRr/fSMIPg4z8w2zWEXTiAs5X1tWMOhnIIgL&#10;q2suFRwPH69zED4ga2wsk4IbeVgtOy8LzLW98o4u+1CKBGGfo4IqhDaX0hcVGfR92xIn72SdwZCk&#10;K6V2eE1w08hhlk2lwZrTQoUtbSoq/vZno2A3G4/cz/rt8Pl9ir+bY9xOsq1TqteN63cQgWJ4hh/t&#10;L61gNJ/A/Uw6AnL5DwAA//8DAFBLAQItABQABgAIAAAAIQDb4fbL7gAAAIUBAAATAAAAAAAAAAAA&#10;AAAAAAAAAABbQ29udGVudF9UeXBlc10ueG1sUEsBAi0AFAAGAAgAAAAhAFr0LFu/AAAAFQEAAAsA&#10;AAAAAAAAAAAAAAAAHwEAAF9yZWxzLy5yZWxzUEsBAi0AFAAGAAgAAAAhAJYctxzEAAAA3AAAAA8A&#10;AAAAAAAAAAAAAAAABwIAAGRycy9kb3ducmV2LnhtbFBLBQYAAAAAAwADALcAAAD4AgAAAAA=&#10;">
                  <v:imagedata r:id="rId73" o:title=""/>
                </v:shape>
                <v:shape id="Picture 386" o:spid="_x0000_s1034" type="#_x0000_t75" style="position:absolute;left:37746;width:4788;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XEwQAAANwAAAAPAAAAZHJzL2Rvd25yZXYueG1sRI/NqsIw&#10;FIT3F3yHcAR319QfpFSjiCCKO6uI7g7NsS02J6WJWt/eCILLYWa+YWaL1lTiQY0rLSsY9CMQxJnV&#10;JecKjof1fwzCeWSNlWVS8CIHi3nnb4aJtk/e0yP1uQgQdgkqKLyvEyldVpBB17c1cfCutjHog2xy&#10;qRt8Brip5DCKJtJgyWGhwJpWBWW39G4UxMt7dqOdv7o0Ol024/34xIOzUr1uu5yC8NT6X/jb3moF&#10;o3gCnzPhCMj5GwAA//8DAFBLAQItABQABgAIAAAAIQDb4fbL7gAAAIUBAAATAAAAAAAAAAAAAAAA&#10;AAAAAABbQ29udGVudF9UeXBlc10ueG1sUEsBAi0AFAAGAAgAAAAhAFr0LFu/AAAAFQEAAAsAAAAA&#10;AAAAAAAAAAAAHwEAAF9yZWxzLy5yZWxzUEsBAi0AFAAGAAgAAAAhAFLDZcTBAAAA3AAAAA8AAAAA&#10;AAAAAAAAAAAABwIAAGRycy9kb3ducmV2LnhtbFBLBQYAAAAAAwADALcAAAD1AgAAAAA=&#10;">
                  <v:imagedata r:id="rId74" o:title=""/>
                </v:shape>
                <v:shape id="Picture 387" o:spid="_x0000_s1035" type="#_x0000_t75" style="position:absolute;left:43159;width:4782;height: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ozwxQAAANwAAAAPAAAAZHJzL2Rvd25yZXYueG1sRI9bawIx&#10;FITfC/0P4Qi+1ay13lajiFBa8MkL+HrcHHe33ZwsSdT03zeC4OMwM98w82U0jbiS87VlBf1eBoK4&#10;sLrmUsFh//k2AeEDssbGMin4Iw/LxevLHHNtb7yl6y6UIkHY56igCqHNpfRFRQZ9z7bEyTtbZzAk&#10;6UqpHd4S3DTyPctG0mDNaaHCltYVFb+7i1GwHX8M3Gk13X8dz/FnfYibYbZxSnU7cTUDESiGZ/jR&#10;/tYKBpMx3M+kIyAX/wAAAP//AwBQSwECLQAUAAYACAAAACEA2+H2y+4AAACFAQAAEwAAAAAAAAAA&#10;AAAAAAAAAAAAW0NvbnRlbnRfVHlwZXNdLnhtbFBLAQItABQABgAIAAAAIQBa9CxbvwAAABUBAAAL&#10;AAAAAAAAAAAAAAAAAB8BAABfcmVscy8ucmVsc1BLAQItABQABgAIAAAAIQAJgozwxQAAANwAAAAP&#10;AAAAAAAAAAAAAAAAAAcCAABkcnMvZG93bnJldi54bWxQSwUGAAAAAAMAAwC3AAAA+QIAAAAA&#10;">
                  <v:imagedata r:id="rId73" o:title=""/>
                </v:shape>
              </v:group>
            </w:pict>
          </mc:Fallback>
        </mc:AlternateContent>
      </w:r>
      <w:r w:rsidR="00C24FB7">
        <w:rPr>
          <w:noProof/>
        </w:rPr>
        <mc:AlternateContent>
          <mc:Choice Requires="wpg">
            <w:drawing>
              <wp:anchor distT="0" distB="0" distL="114300" distR="114300" simplePos="0" relativeHeight="251996672" behindDoc="0" locked="0" layoutInCell="1" allowOverlap="1" wp14:anchorId="4CB7ADF2" wp14:editId="61879ADF">
                <wp:simplePos x="0" y="0"/>
                <wp:positionH relativeFrom="column">
                  <wp:posOffset>4604385</wp:posOffset>
                </wp:positionH>
                <wp:positionV relativeFrom="paragraph">
                  <wp:posOffset>4024440</wp:posOffset>
                </wp:positionV>
                <wp:extent cx="4791075" cy="477520"/>
                <wp:effectExtent l="0" t="0" r="9525" b="0"/>
                <wp:wrapNone/>
                <wp:docPr id="405" name="Group 405"/>
                <wp:cNvGraphicFramePr/>
                <a:graphic xmlns:a="http://schemas.openxmlformats.org/drawingml/2006/main">
                  <a:graphicData uri="http://schemas.microsoft.com/office/word/2010/wordprocessingGroup">
                    <wpg:wgp>
                      <wpg:cNvGrpSpPr/>
                      <wpg:grpSpPr>
                        <a:xfrm>
                          <a:off x="0" y="0"/>
                          <a:ext cx="4791075" cy="477520"/>
                          <a:chOff x="0" y="0"/>
                          <a:chExt cx="4791363" cy="477520"/>
                        </a:xfrm>
                      </wpg:grpSpPr>
                      <pic:pic xmlns:pic="http://schemas.openxmlformats.org/drawingml/2006/picture">
                        <pic:nvPicPr>
                          <pic:cNvPr id="95" name="Picture 95"/>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78155" cy="477520"/>
                          </a:xfrm>
                          <a:prstGeom prst="rect">
                            <a:avLst/>
                          </a:prstGeom>
                        </pic:spPr>
                      </pic:pic>
                      <pic:pic xmlns:pic="http://schemas.openxmlformats.org/drawingml/2006/picture">
                        <pic:nvPicPr>
                          <pic:cNvPr id="329" name="Picture 329"/>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543464" y="0"/>
                            <a:ext cx="478155" cy="477520"/>
                          </a:xfrm>
                          <a:prstGeom prst="rect">
                            <a:avLst/>
                          </a:prstGeom>
                        </pic:spPr>
                      </pic:pic>
                      <pic:pic xmlns:pic="http://schemas.openxmlformats.org/drawingml/2006/picture">
                        <pic:nvPicPr>
                          <pic:cNvPr id="331" name="Picture 33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1078302" y="0"/>
                            <a:ext cx="478155" cy="477520"/>
                          </a:xfrm>
                          <a:prstGeom prst="rect">
                            <a:avLst/>
                          </a:prstGeom>
                        </pic:spPr>
                      </pic:pic>
                      <pic:pic xmlns:pic="http://schemas.openxmlformats.org/drawingml/2006/picture">
                        <pic:nvPicPr>
                          <pic:cNvPr id="333" name="Picture 333"/>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1613140" y="0"/>
                            <a:ext cx="478155" cy="477520"/>
                          </a:xfrm>
                          <a:prstGeom prst="rect">
                            <a:avLst/>
                          </a:prstGeom>
                        </pic:spPr>
                      </pic:pic>
                      <pic:pic xmlns:pic="http://schemas.openxmlformats.org/drawingml/2006/picture">
                        <pic:nvPicPr>
                          <pic:cNvPr id="334" name="Picture 334"/>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156604" y="0"/>
                            <a:ext cx="478155" cy="477520"/>
                          </a:xfrm>
                          <a:prstGeom prst="rect">
                            <a:avLst/>
                          </a:prstGeom>
                        </pic:spPr>
                      </pic:pic>
                      <pic:pic xmlns:pic="http://schemas.openxmlformats.org/drawingml/2006/picture">
                        <pic:nvPicPr>
                          <pic:cNvPr id="335" name="Picture 335"/>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691442" y="0"/>
                            <a:ext cx="478155" cy="477520"/>
                          </a:xfrm>
                          <a:prstGeom prst="rect">
                            <a:avLst/>
                          </a:prstGeom>
                        </pic:spPr>
                      </pic:pic>
                      <pic:pic xmlns:pic="http://schemas.openxmlformats.org/drawingml/2006/picture">
                        <pic:nvPicPr>
                          <pic:cNvPr id="336" name="Picture 336"/>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3234906" y="0"/>
                            <a:ext cx="478155" cy="477520"/>
                          </a:xfrm>
                          <a:prstGeom prst="rect">
                            <a:avLst/>
                          </a:prstGeom>
                        </pic:spPr>
                      </pic:pic>
                      <pic:pic xmlns:pic="http://schemas.openxmlformats.org/drawingml/2006/picture">
                        <pic:nvPicPr>
                          <pic:cNvPr id="337" name="Picture 337"/>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3769744" y="0"/>
                            <a:ext cx="478155" cy="477520"/>
                          </a:xfrm>
                          <a:prstGeom prst="rect">
                            <a:avLst/>
                          </a:prstGeom>
                        </pic:spPr>
                      </pic:pic>
                      <pic:pic xmlns:pic="http://schemas.openxmlformats.org/drawingml/2006/picture">
                        <pic:nvPicPr>
                          <pic:cNvPr id="371" name="Picture 371"/>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4313208" y="0"/>
                            <a:ext cx="478155" cy="477520"/>
                          </a:xfrm>
                          <a:prstGeom prst="rect">
                            <a:avLst/>
                          </a:prstGeom>
                        </pic:spPr>
                      </pic:pic>
                    </wpg:wgp>
                  </a:graphicData>
                </a:graphic>
              </wp:anchor>
            </w:drawing>
          </mc:Choice>
          <mc:Fallback>
            <w:pict>
              <v:group w14:anchorId="79ACFA17" id="Group 405" o:spid="_x0000_s1026" style="position:absolute;margin-left:362.55pt;margin-top:316.9pt;width:377.25pt;height:37.6pt;z-index:251996672" coordsize="47913,4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7eLAQMAABcYAAAOAAAAZHJzL2Uyb0RvYy54bWzsWFtvmzAYfZ+0/2Dx&#10;3nIxgQY1qaZ1rSZNW7TLD3AcE6yCbdnOpf9+n4FmDXQdqhRNkXgo9QXb5zs+/g7x9c2+KtGWacOl&#10;mHnhZeAhJqhccbGeeb9+3l1cechYIlaklILNvEdmvJv5+3fXO5WxSBayXDGNYBJhsp2aeYW1KvN9&#10;QwtWEXMpFRPQmUtdEQtVvfZXmuxg9qr0oyBI/J3UK6UlZcZA623T6c3r+fOcUfstzw2zqJx5gM3W&#10;T10/l+7pz69JttZEFZy2MMgbUFSEC1j0MNUtsQRtNO9NVXGqpZG5vaSy8mWec8rqGCCaMOhEc6/l&#10;RtWxrLPdWh1oAmo7PL15Wvp1e6/VD7XQwMROrYGLuuZi2ee6cv8BJdrXlD0eKGN7iyg0xuk0DNKJ&#10;hyj0xWk6iVpOaQHE94bR4tOzgTjB3YH+07L+ERjFaQZ/LQNQ6jHwb6XAKLvRzGsnqQbNURH9sFEX&#10;sFmKWL7kJbePtfBgWxwosV1wutBNBchcaMRXM28KjAhSgeCh262KoAUYdkPcW80Y4mL6IumDQUJ+&#10;LIhYsw9GgWbhJLm3/ePX6+rRgsuSqztelm6XXLkNDfTd0ccL7DTau5V0UzFhm8OkWQlRSmEKroyH&#10;dMaqJYNw9OdVCDsFB9lCSEpzYZuTY6xmlhZu/RxwfAfsDjfJDh016D84XUQG1DZcX1fhpCevg0qA&#10;QW3sPZMVcgVACghga0hGtl9Mi+XplZbQZvkaF6Bp9gQKZ6MtHE274nJNZ62u6OTqmsQ4TmIPvZTC&#10;RokdElOTvjCG436cv1zTKLEmW/wlgYERXuEApDxqbIBFYgzm39UYPm+Nnd4kwyTEYQxfsqPGBmkM&#10;Mn5XY/F5a+z0VhmFkyQJRq8c9qmPce9b3zWNXvmqV0bJNIzj0SuHaizp57HkvDV2eq/EEY6nATA3&#10;euUgr0z7GkvPW2On90qcJtM0Hr1yYB5L+78roWn0yle9MsYhjgK4SP8veay+iIXb5/par70pd9fb&#10;z+tQfn6fP/8NAAD//wMAUEsDBAoAAAAAAAAAIQDOtGvj2gwAANoMAAAUAAAAZHJzL21lZGlhL2lt&#10;YWdlMS5wbmeJUE5HDQoaCgAAAA1JSERSAAAAcwAAAHMIBgAAAKtDPeYAAAABc1JHQgCuzhzpAAAA&#10;BGdBTUEAALGPC/xhBQAAAAlwSFlzAAAh1QAAIdUBBJy0nQAADG9JREFUeF7tnUuTG1cVxw0F8cCM&#10;pNF7ZjQz1rwfGj1sjx9jOx6PnSJVxFX2FFQRXiYhcWA8lPMqJ4EQHBxjx0422bFgQRXbbPIF+AKw&#10;hDUUK1YsKKBYBIs+3ee0ultHj9Y9t9Ut6VT9XB7d2+ee8/9Pa6TuVuvIoEQiM1XvlVgq+wKmGUXQ&#10;wRnCMVtZq6/un6iv3ThVX716vF4orbDzOOLJ/N9xuVFIxfj4eI4TG6jefrpe/eiKKLmNIruWUcpT&#10;VkWj8B1eMQuVVVZ83Sw/W3XVAWCJo2gXXtGqjy6zAveLxWfcxsYyU7/H0kdB4RQI4IQMG96asZXh&#10;DacYldfl//4FwfTW0nCb6my+em+PFSlqrH532+4pns4/wVYHN2KZ/D+p4fLhBVaUqDO1uWib+lQs&#10;toKtD1ZQgwAnwqDh7BcliH44m+KaHnSo94lU/mOUJJpBjUytLLKNDgukA4DSRCq+QMVzzQ0rkTM0&#10;ls7+dWRka0ib8fFkCSULZ1Chiew028gIC9Ipnsr9B6ULV1CBW3cusg2McLN247RtKkoYjqCiuKJH&#10;tCdUhobNyK3DC/WZzWVbpFZsvLzDbt8PqCaUtD9BRXAFBsH61cYhNC/lb+/Ua69caGJzv/H05iVV&#10;KLDrBAHVgNIGG7Q4V5hOaF2CM6xXvLm59XUCa8bT2T+hxMFELJX9GyxcvrvLFqUDEji3VGSNcPG2&#10;8SLsseNcqPF/dl4bptcaZ0Ocdeik/P4lcz2UOZAwDwikZmfZgiRZuN44GcwJDrhMU4TLD1ANmwfn&#10;2O0kSR+bC85QaowrRIwfNwT0Cgtj7DbCeNcFAundgNZByfVEEM3QGl4hublBULv9dFMtQeqA0stG&#10;PJ3/XGcD6blZq4Fsw8jKg0vs3H7gNbV60zJ186Wz7HwJIP/YRPICWiAXkBhOvHKLqmKaaGCL9Wp4&#10;LyFxGgpQ7dxcVYq7JTM3WiATOgum3CQONyeMOA1d2NnSrg9aoRbxZP4zHYWWjbcPkLd8A9/cvxm9&#10;Y7pOQwGdhh5NJBbQkt4DEkkXufGdM2ZOEoGbExVqxntD3YaSB2hJb0FJuAV6Ze371uG0QTDSSZOh&#10;D2Uv4CYv0Br/ARuX35U7ylP56PJAGkk0GcrM6ZXKz3d7NxM2lC7INvK1aF7w3A06DSVP0KLuAzaq&#10;PJS7QNlszHhvVn1r8E9ek5kb37T+pHBzeqFyf8+/mbCBZBGQa2ZruV47GLynVpZHjQP7OrQE0KrO&#10;AZNXrp9gk/klPWsd2YHGuPGBBc0kQ9dvyZwMX9k/2b2ZxkTRw3ZDaSRCZpKh3JxegFwAWtY6aCKX&#10;xC+Qp/KC/tNGYcZppqSuAFrWOqQWLL9nvZSuGi+pufGh4dXGAXopbYGOZsIEqQUhDzTAjQ0bZGbl&#10;h+dE9QXQuuYwFxI4Rrr83AmxogcF1975K/WjQ6mC9cISrWsOKQMgz2ivdENm2oYyc/zS0kwYkFik&#10;ghclcWNhovJgzyWwF24bVSi3qY/AzTfIM7SwEfBgdn6e3cgPkEeXGFJAfYu7ZVsMLyR67UeyfVBe&#10;eIUP63Bz/ED1ooWNoCa4jfwgUaROao6LxRghvkyPr1/ftoQXPNEAkKGwBjfuF6YH/Ht5X+1YLOTI&#10;HFPfu3UCNbICOILmkPBcnl5xmglwc/zQ1ItkYolXw9p4bJ2CG4vldrD1lkGamGZ+IHfCAU4DOg3l&#10;5viB6sSyhc1kHhfDEJWEINh5LWhqvEPA3F7W6QTllNLc1RP8sPrscXZyt5QO5d4QN3HQaN6LH7Fp&#10;G2y7YzjX4PL1CtUMuZe/oaY74OpJomDIUXldtmkATptNl9x3weLopn6ai213DJoPh+S4fD2Dp8gk&#10;X9ViyXJmco+rMpmfNnPHU7n/YrmuiKVz/4Dxbnqgebhpx4C5C3tbbC5VoFYA1uDG/WD3FEvm3oQf&#10;QmnmIT61JnN/NIttHeZbihpcyfBG672o/Iq1J+A2HUNCl1ZImxlLpc5Cwf+TKFqiKC+QE0Bt2wbN&#10;7dRHtzlpHpdDAmkzzZ7oP2E1cyKZ+wT17Rjd9kE942ZNQePVd/SdvgutmaXv7YgU5cUs0Ef46YP6&#10;jqWy/4Ztx5K5HXoM4LaRxGlm7adq782pZhEzM8W5+sx5+dtumwX6CL995BcXbCGIys+CO+gBtcI1&#10;UplltaNmVLspwPzxdSUzIQf3uCp2kV2EsYe9CHNV+ggaqHX+zEY9mZ9hx7vF1gn+Wbt2IpRmTk7N&#10;dG0mNcTlCSug+ca1U8p1U++WmfsnQ2kmYBfaJmhOlPZKAOrdev6ssn62RvDPse2N0JoJ2MUyQWNR&#10;MxKAmjf3hfdMVTFUi+kGqpOjFuAtbCQBzYs7m/X0/Bw73i2kQ2TMtLm/V59aXaxX74Xnfge9Appn&#10;i/P1latqnx4QNTM1N1svfq3MjoUB6K0d3DZBAGtL7AiiZgISRemADKM+iaTxSpnGVHvvFaqLG/MD&#10;9TTQZpJYTiaSuT84f54/Zb34C9zQu9aJdqiBHfcB5Igl83fgBeFX4Qezodd6P/ohUZQkTiPNl71M&#10;JPDeRs57D3G5dEDrSehm9phITFpNGT+oNiNRlCRzJ9fbGkkRm8z+RqJ/v9B6Erq5+pRoxixK8JPW&#10;qkA9ribbBM0dGDMLtRWlZui+PtxYP3A12CFiyewvYX7QZsKalV+ov8Vy9Qo/SDQDObjH+4GrwS5C&#10;ov+u+dC6BkhCL8jh6pUeGGIzvyTRf7fAOtrMhKBmVBrKb1nfUMeNBQ3UEUtlf43ttQ0SpHorODPh&#10;z1oiJ2RmOn0ZW7ECHlQ1EzBFYR4PGjII22sbMG/pmQqbRwegsYROlAfbaAQ1L2FmRfByfhWoJ2yR&#10;DZrDba+D2p2LYma27I8GYKHa22pnISQKlaJVw/F09s80xm2nCzKy9Ib6U3qr3syAAdNMgb2Te7xf&#10;UNMc3HydSO2VlAetaw4YnMxNK5sJp6n6IVQ3bCleCacCGZBZUv/Y49rXO9zcCQYB08zbap+vCKuZ&#10;feXmeRFd6JcCQOv4IDOV985H1mch2bEhhAxY/cFpdtwPlAstax0wiQzlEvkB8iw+V2PHho3UdEHk&#10;l5uMBNCy1jE2mblIZkoZyj0+TJAB3JhffJkJARPhN0nCzEJ1degNNcXPyuyVhepK90ZC0BfSwMYS&#10;hpq/HAF8d1gYMY004Mb84nuvpIAN5k6qXU/rxGxI4EZGUWLzQO4DVeZeWbae5dCi7gM2AqT2TkCq&#10;sagg1i9+bJ48QYv8BWwI9/WRMhMYFkPNPj+UeSZSNhLC+Ntpf6paytDSTzTelSQkQH8rz2+zY34h&#10;7ZXNhKAkZlKp833v4I2FubGIA32Vbsh9ObmYkRDjifRl20wDbsGeeIhHiAblRdG71i+o5Ok/0hzN&#10;/BwtUQtMJm+oAeXmxqKCjh48Rqrvlc6gpCND3Wip/a71ZXGUGy2QC7qs3zZT8Iu7geKu9R2UxYsl&#10;djxszG1bF1nDt9Nz4yqAvpWXrDMsBk/QAtnA5A1DmUJUoTW4sbCgs0bSltZA6fUELaLTUIDW4cb6&#10;he6aAjWSghbTbejmgfWeFODGg4JqWLim7wo+xsgvWmprjlgyew8WXLpY1m4oQU0C3Lg0Qa7nNXIi&#10;lf0LSh1M0MKVF88FZihA6xLcnF7RmbsVpB19PSOAEgcbtDgVFJShBH2Dj5dMhxs+FE9ZX5nvpbCx&#10;ws7Xha3ZzYD/TrYKKqJfhnLMX9m0xeHILRTrpVvn2W2DwqkX1YWS9jeomKCfcqOKrdHL9nvJcBhJ&#10;QUUVytbnPM1ih+xkdEc+sI7sAEt7lXAaSWEU9oQKtA0FuMaGDNIDII0AlC6cMTFpXd3nNBTgGhwW&#10;nDqQNnAXTpQs/MEZCl/dxDU7qLh6NyBNUKJoBRXvNZVrfKB43PhWISA1Y10AHVkjKWLJ7PucoQAr&#10;RMTx9ki9xyZzn6Ik0Q9qalBN9fbk7BclGKw4ejSxQA1OrS40CcCJFHa8PczjeU7gK/H0NrY+uJHI&#10;5O23MKVvnW4SpPogPDeHaoW3Zvi+TerJQM8J5TCHo3nD1DNNAgGckP0Crk701je1Yd1hhcDWhjec&#10;YgBewQiJu1n5pXbI1+KtGVsZBYUhiv30CyzslFghnVTfkvtYe+29XXYN4tgZ9wH8WGrqX1j6KNqF&#10;UzSCE1g3i5eav2gcSxxFL+EVE4AvduHEV4G+z5LDKGPMqmYUYhHP5D/mxG7F7NZqfflKtV48y5+Q&#10;bkU8lf8dLjmKoGMimfstZ0onxhPpPUwR8Thy5P8Ayjpx7YkP1QAAAABJRU5ErkJgglBLAwQKAAAA&#10;AAAAACEAMrog7DcNAAA3DQAAFAAAAGRycy9tZWRpYS9pbWFnZTIucG5niVBORw0KGgoAAAANSUhE&#10;UgAAAHMAAABzCAYAAACrQz3mAAAAAXNSR0IArs4c6QAAAARnQU1BAACxjwv8YQUAAAAJcEhZcwAA&#10;IdUAACHVAQSctJ0AAAzMSURBVHhe7Z1bdxtXFccDC5qALdmSLMl2XMd3O3ZsJ75pNE7c2CFtLjRp&#10;Y8d1LsSJk9Rx7JaSEMpt0TSF0EuatrQEHnhgLV554QvwBeARnmHxxBMPLGDxUDJoj84ej8Zb0lz2&#10;GY1G2mv9uiqdc/bZ+//3OJZmNNoVlmhqadXcEoknr4o09fA7KEMoBnontfmxFe3U+E1tbnRR6+0e&#10;J+dRRGPpv4vt6sEVDQ0NKUps4ELmTe212V+w0tUxRu6VK+WZfEX1cBxWMQd6JknxZZMdOVNQByBK&#10;rEepsIq2qf6cFLhSZIZPF9QXaWn9vSi9HhhmgQBKyKBhrVm0UrthFuNi5vukaEGnd9+h2jbV3Py6&#10;+pgUqdo4ObZm9BRNpJ+KVsMbkZb0P7Hh5Zl7pCjVTk/n9sufZyKRftF6uAIbBCgRwoa5XyFB9Ye5&#10;KarpsIO9N8bTj4Qk1RnYSGfnMNlorYA6AEKaqoovYPFUc7VK1RkaSST/WjeyOKhNQ0NsREgWzMBC&#10;m5NtZCN18qBO0XjqP0K6YAUW+I3MW2QDdQo5ffBVw1QhYTACi6KKrlOaQBkaNCOXZ76j9XSVP295&#10;dnKLXF8JsCYhaWUCi6AK9IO5g4uGEFZOTa1pi8o3d3Bs4gI5H2hJ7yP38QOsQUjrb+DmVGEywX0R&#10;yjC3WHNT+8sE9owmkn8SEvsTkXjyb7DxDeV9sigZoMAdHYOkEWZWs/e1rdknxtot9Qk5rxRd+w74&#10;bupN5ZG+n5DZl9DfEEi1dpEFcfLc8CuGoJTgwNYs3wlsKj+ANSxN3SHXcdLa1uufodgYVQgXS8q3&#10;DAGtwp7PjVFruLHuC/jRO4D7CMnlhB/N4B5WIam5frCivLmjFj91ENLzRjSR/lxmA+ncr+18A22G&#10;aBvZj8m5leCCxdRzmdf1emW+xIH8expjh4UFfAGJuzvHyU29kjdx+2i8oHyXnBcEzIYCWDs11yuT&#10;g8f13MICnpBZMOZGcag5QcRs6MGho9L1EVZ4i2gs/TsZha4qb+tFvji9rgtyWfkhOS/ImA0FZBq6&#10;u6mpW1jiPiARd5EnJ6/pOVEEak61cFN9X7qh6IGwxF1gEmoDt5wSZwvCYKQZq6G31U/JeW5BL4Q1&#10;zgMWryk/IZO7AV7gh9FIxGooNcct4INrM2Ehd0Fo5EXle+R4GJBpKHoiLLIfsGgj+zMyqRsgH7w2&#10;u5IN/8lrNPP4xCVWQ29lP3JuJizgLAJy9XUd0s4r8t/bDAKb6mcFRye3loCwqnzA5PnRFTKZU1Kt&#10;3frm0Bg1HlbQTDR0aYLnB3lhLH8+VlhVOnITWd+2q0UjEauh1Bw3QC5AWFY8cCKVxCmQ5+zMBjlW&#10;K5jN5NQVEJYVD64N15R39Q2vqw/J8VoB3meWdXQKy+iACVwbQh5ogBqrNdDMszObrPoCwrqdAYMc&#10;75EeGT3HVnRYMB+dG+on5BwnJFv3lTeTWugUyFM/KgtBM9FQao5TipoJAxyb3Mx+wFasTDbUjwsE&#10;tkKt8QrmBn04rl1Cz4SF2wFPtrX3koucAHlkicEF1De1/wVDDCso+pLyBrneLZj3TO4vfNiHmuME&#10;rFdYuB3YBLXICRxFysR8sRghxJfx+fmDK7oea9kfk3ncgobCHtS4U4ge8mbeyv3qoRbYBXK0Mhzd&#10;MoEaSQFMgXNQeCqPW8xmAtQcJ+zohTPx5WxwrxiAi6Ghxj2RVFa0XjRQExD+VfUDMp8b4N9Ks6HU&#10;HCdgnaJsXjOp57lYVz80hECoecXY0XiZgLlu9ikH5uTSvKAneKCOvkhOtsvS1F2W4iiWc//OYfNW&#10;nIiNa0TbZcO8B5XPLVgz5D524BI5xwkFPXEUDDkuZvhPOi8pd7SefQf1/KWwUz/OFW2XDZx/kfnS&#10;T7gnINR7ZuaWnp+a44SCnuABh5nU816JJ/fquaPx1H9FuQURSaT+AeN2esB5YmnZgLnTQyfIXF6B&#10;WgHYgxp3gtFTJJa6Cw+CaOZK9l7egFjqj3qxxUN/SbGovK5dUn5A5gLOTeevQhdrygaHLsXgNjMS&#10;jytQ8P84iuYoygrkBIS2JQPnluvDbk6cR+XggNtMvSf8n6Ca2RhLfSL0LRt2+8CexbIdgeNXs/fJ&#10;9RwE1szT0/lrYakxL+gFOggnfWDfkXjy37B2TyyVxecAag0nZjOvZh+Qc+yCNbOY2dbWr411L5Bj&#10;XtALdBBO+4BPYWP/yDWF9+27UkCt8KHljvb95LhdsHZdgKG+GU9mQg7qea8YRdqI3BF2DeZ66cNv&#10;oNYDfYe1eGovOW4XQyf4z9Gx5UCaGU912DYTG6LyBBXQfP7Qsue6sXddhIXxC4E0EzAKLRE4p5qO&#10;SgDqPTl11bN+hkbwn5EBNbBmAkaxROBYtRkJQM0Lh/LXwVLjdjH04RDDazF2wDopbmR/Sq4JOqD5&#10;+OBRLd3WQ47bBXWoGjORW+pjrbNzRFvPPiLHqwnQvK29T5sbWyTH7cJqZrq1R8sMeTvrIhPorRTU&#10;Gj+AvTkOBFYzAY6iZICGYZ8I/KWMY157dwvWRY05AXsKtZkolpnGWOoP5sej/YcrYuhN9T1WMyOx&#10;9D34g/Cr8AASe/kQLEdRnJiN1P/sJaJJ3Nuo2XTvISqXDHA/Dt30HpuamvNN5R54bYajKE6G+7Il&#10;jcSINCd/xdG/U3A/Dt0K+uRoBnJsqHyftPYK1FPQZInAuaExc7B72lMzq5kHLIVxUdBgmYjEkm/D&#10;fL/NhD1vZN8jx51Q0Cs84GgGclDPV4KCBm0ER/92wY/Jc+gFOQp6xSdgg00Pn4HgKI6LggbLx5ew&#10;fyoXN7CPNDMhsBkvDfV25r9LkhrzG6gjEk/+UrRXMlCQZeUumYsb0HiwZ0aLtbST407Qa08kFkQr&#10;+YAnvZoJQB7qeb9Bg0R7JQPmZYZPkXlkABpz6IR5RBvbgc1zmAn3q6HG/AZ7Ei2SgXOo9TK4ovyI&#10;zcyi/eEAbAQ3rKcW24WjUC6KNRxNJP+MY9Q6WaCRF6eLXxJql2K96QEDsBnH0Uk9XymwaQpqvky4&#10;jkrMI6zbGTAYS7Z7NvOWmr8tGDVWaVYz75DP+wEasLd9kBx3wtz4y+XNBGBTuCc5lcQuQTWzkuB9&#10;3akxJ+APBSCsowPN9Hp0wgvjuqHboAGnxtfJcSdgLmFZ8YBJaCiVyAmQ58iwt7PoYSGRfpblhxuN&#10;BIRlxWNPc8scmsllKPV8LYEGUGNOcWQmBEyEnyQOMwe6p2veUOgfzplSY04AP1BPYVX5wC+kgcUc&#10;hkIuuFUpNRZ2oHeAGnOK46MSAxYM9yksZgKQb0vl+xK2amBx4g1WI/t6JpwbCQGLAK6jE+BqrFrg&#10;6td8ygwQFjkLWNja3sdmJlArhkKft2e93/AQ8GwkRO7fTuNT1VyGLk/lP9pOjYUF6O/5sVVyzCmo&#10;vWczITAJJDzPdL5vVc1/dRQ1Vu1AX1+f8v7GAMJmJERDU2IBzQSoDd2wqX6qF7g5+xk5Xm2sZR/q&#10;/ayrj8lxN6DmwszPhSXeQiRjNxTA3NRYtSCjB4uR3o9Kc2DSuqGFyKgdrtiTZiQEXtaPZsJNBalC&#10;3DI59Lxe+MTQMXI8aIz0zer1dnQMkeNeAH1fymyhmU+FBbwhkhuGUoV4BfegxoKCzBpRW9xDSC8n&#10;cBOZhgK4DzVWKWTX5KuRGLiZbEOXpu5IF9AOWMOR/efJcQ4II7+YV1tyRGLJB7DhxP6vSTcUwSYB&#10;apwbP/ezGtkYT/5FSO1P4MYvzdz2zVAA90WoOW6RmbsYqN3xicvGvkJifwM3x4L8MhSBHySswUy5&#10;Gz6MDKrkut7ucXK+LFCzc0r+2iBASFuZwCIqZSjF9MBJQxyK9o5+7fyMPx9FKIZZL6xLSFrZwGLO&#10;+vwrt1pBjV7OvBYsIzGwqP7uCaPYWjsZXQ7zFwZMD58IppEYucKeYoFYNEA1VmuY9UCNACFdMKNR&#10;XN1XN3Qbsw6oDdyFU0gW/KAMha9uopoNK+beAdRESFRdgcVbTaUaDxNbs08K+m1Jd1a3kRiRWPI+&#10;ZShACVHtWHvE3iPNqd8KSao/sKmwmmrtydyvkCBcsXt3Uzc22Pns8A4BKJGCjrWHkb7td5e+Ek1M&#10;idbDG00taeMlzAsTqzsEuc3wncyysdY8P75imJhDzgnlIIepee3E5NUdAgGUkJUC7kZira+rc9Rs&#10;Yjh/pToJsxiAVTDkuvouKbJMXlG+TdZirVm0Ug+MnCjGr19gfPA5UkgzV7JvkSa44br6kNwDOTBw&#10;uMDASLz1X6L0epQKs2gIJbBspvbnLzQzI0qsh5uwiglY7+TMwVnxfZYUuTL25KupB1tEW9KPKLGL&#10;0d9zSFNGTmtjg3PkeDGi8fRvxJb18DsaY6lfU6aUo6EpMS9SVHns2vV/sfAyx25mI5AAAAAASUVO&#10;RK5CYIJQSwMEFAAGAAgAAAAhAEnWcETiAAAADAEAAA8AAABkcnMvZG93bnJldi54bWxMj8FuwjAQ&#10;RO+V+g/WVuqt2CElQBoHIdT2hJAKlSpuJl6SiNiOYpOEv+9yao+reZp9k61G07AeO187KyGaCGBo&#10;C6drW0r4Pny8LID5oKxWjbMo4YYeVvnjQ6ZS7Qb7hf0+lIxKrE+VhCqENuXcFxUa5SeuRUvZ2XVG&#10;BTq7kutODVRuGj4VIuFG1ZY+VKrFTYXFZX81Ej4HNazj6L3fXs6b2/Ew2/1sI5Ty+WlcvwELOIY/&#10;GO76pA45OZ3c1WrPGgnz6SwiVEISx7ThTrzOlwmwE2ViKYDnGf8/Iv8F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Y6e3iwEDAAAXGAAADgAAAAAA&#10;AAAAAAAAAAA6AgAAZHJzL2Uyb0RvYy54bWxQSwECLQAKAAAAAAAAACEAzrRr49oMAADaDAAAFAAA&#10;AAAAAAAAAAAAAABnBQAAZHJzL21lZGlhL2ltYWdlMS5wbmdQSwECLQAKAAAAAAAAACEAMrog7DcN&#10;AAA3DQAAFAAAAAAAAAAAAAAAAABzEgAAZHJzL21lZGlhL2ltYWdlMi5wbmdQSwECLQAUAAYACAAA&#10;ACEASdZwROIAAAAMAQAADwAAAAAAAAAAAAAAAADcHwAAZHJzL2Rvd25yZXYueG1sUEsBAi0AFAAG&#10;AAgAAAAhAC5s8ADFAAAApQEAABkAAAAAAAAAAAAAAAAA6yAAAGRycy9fcmVscy9lMm9Eb2MueG1s&#10;LnJlbHNQSwUGAAAAAAcABwC+AQAA5yEAAAAA&#10;">
                <v:shape id="Picture 95" o:spid="_x0000_s1027" type="#_x0000_t75" style="position:absolute;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Y9xAAAANsAAAAPAAAAZHJzL2Rvd25yZXYueG1sRI9bawIx&#10;FITfBf9DOELfNGvrdWsUEUoLPnkBX4+b4+7WzcmSpBr/fVMo+DjMzDfMYhVNI27kfG1ZwXCQgSAu&#10;rK65VHA8fPRnIHxA1thYJgUP8rBadjsLzLW9845u+1CKBGGfo4IqhDaX0hcVGfQD2xIn72KdwZCk&#10;K6V2eE9w08jXLJtIgzWnhQpb2lRUXPc/RsFuOnpz5/X88Hm6xO/NMW7H2dYp9dKL63cQgWJ4hv/b&#10;X1rBfAx/X9IPkMtfAAAA//8DAFBLAQItABQABgAIAAAAIQDb4fbL7gAAAIUBAAATAAAAAAAAAAAA&#10;AAAAAAAAAABbQ29udGVudF9UeXBlc10ueG1sUEsBAi0AFAAGAAgAAAAhAFr0LFu/AAAAFQEAAAsA&#10;AAAAAAAAAAAAAAAAHwEAAF9yZWxzLy5yZWxzUEsBAi0AFAAGAAgAAAAhAI1Ntj3EAAAA2wAAAA8A&#10;AAAAAAAAAAAAAAAABwIAAGRycy9kb3ducmV2LnhtbFBLBQYAAAAAAwADALcAAAD4AgAAAAA=&#10;">
                  <v:imagedata r:id="rId73" o:title=""/>
                </v:shape>
                <v:shape id="Picture 329" o:spid="_x0000_s1028" type="#_x0000_t75" style="position:absolute;left:5434;width:4782;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6MxAAAANwAAAAPAAAAZHJzL2Rvd25yZXYueG1sRI9Ba8JA&#10;FITvBf/D8gRvzUYNRaOriFBaejNK0Nsj+0yC2bchu5r033cFocdhZr5h1tvBNOJBnastK5hGMQji&#10;wuqaSwWn4+f7AoTzyBoby6TglxxsN6O3Naba9nygR+ZLESDsUlRQed+mUrqiIoMusi1x8K62M+iD&#10;7EqpO+wD3DRyFscf0mDNYaHClvYVFbfsbhQsdvfiRj/+6rI4v3wlhyTn6VmpyXjYrUB4Gvx/+NX+&#10;1grmsyU8z4QjIDd/AAAA//8DAFBLAQItABQABgAIAAAAIQDb4fbL7gAAAIUBAAATAAAAAAAAAAAA&#10;AAAAAAAAAABbQ29udGVudF9UeXBlc10ueG1sUEsBAi0AFAAGAAgAAAAhAFr0LFu/AAAAFQEAAAsA&#10;AAAAAAAAAAAAAAAAHwEAAF9yZWxzLy5yZWxzUEsBAi0AFAAGAAgAAAAhAAU6rozEAAAA3AAAAA8A&#10;AAAAAAAAAAAAAAAABwIAAGRycy9kb3ducmV2LnhtbFBLBQYAAAAAAwADALcAAAD4AgAAAAA=&#10;">
                  <v:imagedata r:id="rId74" o:title=""/>
                </v:shape>
                <v:shape id="Picture 331" o:spid="_x0000_s1029" type="#_x0000_t75" style="position:absolute;left:10783;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XxAAAANwAAAAPAAAAZHJzL2Rvd25yZXYueG1sRI9Ba8JA&#10;FITvQv/D8grezCaNiERXEUEqvRlLqLdH9pkEs29DdjXpv+8WBI/DzHzDrLejacWDetdYVpBEMQji&#10;0uqGKwXf58NsCcJ5ZI2tZVLwSw62m7fJGjNtBz7RI/eVCBB2GSqove8yKV1Zk0EX2Y44eFfbG/RB&#10;9pXUPQ4Bblr5EccLabDhsFBjR/uaylt+NwqWu3t5oy9/dXlcXD7np3nByY9S0/dxtwLhafSv8LN9&#10;1ArSNIH/M+EIyM0fAAAA//8DAFBLAQItABQABgAIAAAAIQDb4fbL7gAAAIUBAAATAAAAAAAAAAAA&#10;AAAAAAAAAABbQ29udGVudF9UeXBlc10ueG1sUEsBAi0AFAAGAAgAAAAhAFr0LFu/AAAAFQEAAAsA&#10;AAAAAAAAAAAAAAAAHwEAAF9yZWxzLy5yZWxzUEsBAi0AFAAGAAgAAAAhAH6VNFfEAAAA3AAAAA8A&#10;AAAAAAAAAAAAAAAABwIAAGRycy9kb3ducmV2LnhtbFBLBQYAAAAAAwADALcAAAD4AgAAAAA=&#10;">
                  <v:imagedata r:id="rId74" o:title=""/>
                </v:shape>
                <v:shape id="Picture 333" o:spid="_x0000_s1030" type="#_x0000_t75" style="position:absolute;left:16131;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MUxQAAANwAAAAPAAAAZHJzL2Rvd25yZXYueG1sRI9BawIx&#10;FITvgv8hPKE3zdq12m6NIkKx4MlV6PV189zdunlZklTTf98UCh6HmfmGWa6j6cSVnG8tK5hOMhDE&#10;ldUt1wpOx7fxMwgfkDV2lknBD3lYr4aDJRba3vhA1zLUIkHYF6igCaEvpPRVQwb9xPbEyTtbZzAk&#10;6WqpHd4S3HTyMcvm0mDLaaHBnrYNVZfy2yg4LGa5+9y8HHcf5/i1PcX9U7Z3Sj2M4uYVRKAY7uH/&#10;9rtWkOc5/J1JR0CufgEAAP//AwBQSwECLQAUAAYACAAAACEA2+H2y+4AAACFAQAAEwAAAAAAAAAA&#10;AAAAAAAAAAAAW0NvbnRlbnRfVHlwZXNdLnhtbFBLAQItABQABgAIAAAAIQBa9CxbvwAAABUBAAAL&#10;AAAAAAAAAAAAAAAAAB8BAABfcmVscy8ucmVsc1BLAQItABQABgAIAAAAIQDVBkMUxQAAANwAAAAP&#10;AAAAAAAAAAAAAAAAAAcCAABkcnMvZG93bnJldi54bWxQSwUGAAAAAAMAAwC3AAAA+QIAAAAA&#10;">
                  <v:imagedata r:id="rId73" o:title=""/>
                </v:shape>
                <v:shape id="Picture 334" o:spid="_x0000_s1031" type="#_x0000_t75" style="position:absolute;left:21566;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fPwwAAANwAAAAPAAAAZHJzL2Rvd25yZXYueG1sRI9Bi8Iw&#10;FITvgv8hPMGbpmqR0jUVWVgUb1YR9/Zonm1p81KaqPXfbxYW9jjMzDfMZjuYVjypd7VlBYt5BIK4&#10;sLrmUsHl/DVLQDiPrLG1TAre5GCbjUcbTLV98YmeuS9FgLBLUUHlfZdK6YqKDLq57YiDd7e9QR9k&#10;X0rd4yvATSuXUbSWBmsOCxV29FlR0eQPoyDZPYqGjv7u8uj6vY9P8ZUXN6Wmk2H3AcLT4P/Df+2D&#10;VrBaxfB7JhwBmf0AAAD//wMAUEsBAi0AFAAGAAgAAAAhANvh9svuAAAAhQEAABMAAAAAAAAAAAAA&#10;AAAAAAAAAFtDb250ZW50X1R5cGVzXS54bWxQSwECLQAUAAYACAAAACEAWvQsW78AAAAVAQAACwAA&#10;AAAAAAAAAAAAAAAfAQAAX3JlbHMvLnJlbHNQSwECLQAUAAYACAAAACEAbuKXz8MAAADcAAAADwAA&#10;AAAAAAAAAAAAAAAHAgAAZHJzL2Rvd25yZXYueG1sUEsFBgAAAAADAAMAtwAAAPcCAAAAAA==&#10;">
                  <v:imagedata r:id="rId74" o:title=""/>
                </v:shape>
                <v:shape id="Picture 335" o:spid="_x0000_s1032" type="#_x0000_t75" style="position:absolute;left:26914;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jJUwQAAANwAAAAPAAAAZHJzL2Rvd25yZXYueG1sRI/NqsIw&#10;FIT3gu8QjuBOU3+RahQRRLk7q4juDs2xLTYnpYla3/5GEFwOM/MNs1g1phRPql1hWcGgH4EgTq0u&#10;OFNwOm57MxDOI2ssLZOCNzlYLdutBcbavvhAz8RnIkDYxagg976KpXRpTgZd31bEwbvZ2qAPss6k&#10;rvEV4KaUwyiaSoMFh4UcK9rklN6Th1EwWz/SO/35m0ui83U3PozPPLgo1e006zkIT43/hb/tvVYw&#10;Gk3gcyYcAbn8BwAA//8DAFBLAQItABQABgAIAAAAIQDb4fbL7gAAAIUBAAATAAAAAAAAAAAAAAAA&#10;AAAAAABbQ29udGVudF9UeXBlc10ueG1sUEsBAi0AFAAGAAgAAAAhAFr0LFu/AAAAFQEAAAsAAAAA&#10;AAAAAAAAAAAAHwEAAF9yZWxzLy5yZWxzUEsBAi0AFAAGAAgAAAAhAAGuMlTBAAAA3AAAAA8AAAAA&#10;AAAAAAAAAAAABwIAAGRycy9kb3ducmV2LnhtbFBLBQYAAAAAAwADALcAAAD1AgAAAAA=&#10;">
                  <v:imagedata r:id="rId74" o:title=""/>
                </v:shape>
                <v:shape id="Picture 336" o:spid="_x0000_s1033" type="#_x0000_t75" style="position:absolute;left:32349;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CMxQAAANwAAAAPAAAAZHJzL2Rvd25yZXYueG1sRI9bawIx&#10;FITfC/0P4Qi+1azdeluNIkJpwScv4Otxc9zddnOyJFHTf98IhT4OM/MNs1hF04obOd9YVjAcZCCI&#10;S6sbrhQcD+8vUxA+IGtsLZOCH/KwWj4/LbDQ9s47uu1DJRKEfYEK6hC6Qkpf1mTQD2xHnLyLdQZD&#10;kq6S2uE9wU0rX7NsLA02nBZq7GhTU/m9vxoFu8lb7s7r2eHjdIlfm2PcjrKtU6rfi+s5iEAx/If/&#10;2p9aQZ6P4XEmHQG5/AUAAP//AwBQSwECLQAUAAYACAAAACEA2+H2y+4AAACFAQAAEwAAAAAAAAAA&#10;AAAAAAAAAAAAW0NvbnRlbnRfVHlwZXNdLnhtbFBLAQItABQABgAIAAAAIQBa9CxbvwAAABUBAAAL&#10;AAAAAAAAAAAAAAAAAB8BAABfcmVscy8ucmVsc1BLAQItABQABgAIAAAAIQDFceCMxQAAANwAAAAP&#10;AAAAAAAAAAAAAAAAAAcCAABkcnMvZG93bnJldi54bWxQSwUGAAAAAAMAAwC3AAAA+QIAAAAA&#10;">
                  <v:imagedata r:id="rId73" o:title=""/>
                </v:shape>
                <v:shape id="Picture 337" o:spid="_x0000_s1034" type="#_x0000_t75" style="position:absolute;left:37697;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Am4wgAAANwAAAAPAAAAZHJzL2Rvd25yZXYueG1sRI/NqsIw&#10;FIT3gu8QjuBOU39QqUYRQZS7s4ro7tAc22JzUpqo9e1vBMHlMDPfMItVY0rxpNoVlhUM+hEI4tTq&#10;gjMFp+O2NwPhPLLG0jIpeJOD1bLdWmCs7YsP9Ex8JgKEXYwKcu+rWEqX5mTQ9W1FHLybrQ36IOtM&#10;6hpfAW5KOYyiiTRYcFjIsaJNTuk9eRgFs/UjvdOfv7kkOl9348P4zIOLUt1Os56D8NT4X/jb3msF&#10;o9EUPmfCEZDLfwAAAP//AwBQSwECLQAUAAYACAAAACEA2+H2y+4AAACFAQAAEwAAAAAAAAAAAAAA&#10;AAAAAAAAW0NvbnRlbnRfVHlwZXNdLnhtbFBLAQItABQABgAIAAAAIQBa9CxbvwAAABUBAAALAAAA&#10;AAAAAAAAAAAAAB8BAABfcmVscy8ucmVsc1BLAQItABQABgAIAAAAIQCeMAm4wgAAANwAAAAPAAAA&#10;AAAAAAAAAAAAAAcCAABkcnMvZG93bnJldi54bWxQSwUGAAAAAAMAAwC3AAAA9gIAAAAA&#10;">
                  <v:imagedata r:id="rId74" o:title=""/>
                </v:shape>
                <v:shape id="Picture 371" o:spid="_x0000_s1035" type="#_x0000_t75" style="position:absolute;left:43132;width:4781;height: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2XxAAAANwAAAAPAAAAZHJzL2Rvd25yZXYueG1sRI9Ba8JA&#10;FITvBf/D8gRvdZMqVmJWkUKp9GYUqbdH9pmEZN+G7JrEf98tFDwOM/MNk+5G04ieOldZVhDPIxDE&#10;udUVFwrOp8/XNQjnkTU2lknBgxzstpOXFBNtBz5Sn/lCBAi7BBWU3reJlC4vyaCb25Y4eDfbGfRB&#10;doXUHQ4Bbhr5FkUrabDisFBiSx8l5XV2NwrW+3te07e/uSy6XL+Wx+WF4x+lZtNxvwHhafTP8H/7&#10;oBUs3mP4OxOOgNz+AgAA//8DAFBLAQItABQABgAIAAAAIQDb4fbL7gAAAIUBAAATAAAAAAAAAAAA&#10;AAAAAAAAAABbQ29udGVudF9UeXBlc10ueG1sUEsBAi0AFAAGAAgAAAAhAFr0LFu/AAAAFQEAAAsA&#10;AAAAAAAAAAAAAAAAHwEAAF9yZWxzLy5yZWxzUEsBAi0AFAAGAAgAAAAhAOj/jZfEAAAA3AAAAA8A&#10;AAAAAAAAAAAAAAAABwIAAGRycy9kb3ducmV2LnhtbFBLBQYAAAAAAwADALcAAAD4AgAAAAA=&#10;">
                  <v:imagedata r:id="rId74" o:title=""/>
                </v:shape>
              </v:group>
            </w:pict>
          </mc:Fallback>
        </mc:AlternateContent>
      </w:r>
      <w:r w:rsidR="00C24FB7">
        <w:rPr>
          <w:noProof/>
        </w:rPr>
        <mc:AlternateContent>
          <mc:Choice Requires="wpg">
            <w:drawing>
              <wp:anchor distT="0" distB="0" distL="114300" distR="114300" simplePos="0" relativeHeight="251953664" behindDoc="0" locked="0" layoutInCell="1" allowOverlap="1" wp14:anchorId="0D25A27C" wp14:editId="2A4D4CA8">
                <wp:simplePos x="0" y="0"/>
                <wp:positionH relativeFrom="column">
                  <wp:posOffset>5643880</wp:posOffset>
                </wp:positionH>
                <wp:positionV relativeFrom="paragraph">
                  <wp:posOffset>303720</wp:posOffset>
                </wp:positionV>
                <wp:extent cx="2590800" cy="264795"/>
                <wp:effectExtent l="0" t="0" r="19050" b="20955"/>
                <wp:wrapNone/>
                <wp:docPr id="314" name="Group 314"/>
                <wp:cNvGraphicFramePr/>
                <a:graphic xmlns:a="http://schemas.openxmlformats.org/drawingml/2006/main">
                  <a:graphicData uri="http://schemas.microsoft.com/office/word/2010/wordprocessingGroup">
                    <wpg:wgp>
                      <wpg:cNvGrpSpPr/>
                      <wpg:grpSpPr>
                        <a:xfrm>
                          <a:off x="0" y="0"/>
                          <a:ext cx="2590800" cy="264795"/>
                          <a:chOff x="0" y="0"/>
                          <a:chExt cx="3485197" cy="356235"/>
                        </a:xfrm>
                        <a:solidFill>
                          <a:schemeClr val="accent5">
                            <a:lumMod val="75000"/>
                          </a:schemeClr>
                        </a:solidFill>
                      </wpg:grpSpPr>
                      <wps:wsp>
                        <wps:cNvPr id="315" name="Rectangle 315"/>
                        <wps:cNvSpPr/>
                        <wps:spPr>
                          <a:xfrm>
                            <a:off x="0" y="0"/>
                            <a:ext cx="344170" cy="3441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val 316"/>
                        <wps:cNvSpPr/>
                        <wps:spPr>
                          <a:xfrm>
                            <a:off x="438150" y="0"/>
                            <a:ext cx="356235" cy="35623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angle 78"/>
                        <wps:cNvSpPr/>
                        <wps:spPr>
                          <a:xfrm>
                            <a:off x="890587" y="0"/>
                            <a:ext cx="344170" cy="3441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1328737" y="0"/>
                            <a:ext cx="356235" cy="35623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1800225" y="0"/>
                            <a:ext cx="344170" cy="3441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Oval 81"/>
                        <wps:cNvSpPr/>
                        <wps:spPr>
                          <a:xfrm>
                            <a:off x="2238375" y="0"/>
                            <a:ext cx="356235" cy="35623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2690812" y="0"/>
                            <a:ext cx="344170" cy="34417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Oval 83"/>
                        <wps:cNvSpPr/>
                        <wps:spPr>
                          <a:xfrm>
                            <a:off x="3128962" y="0"/>
                            <a:ext cx="356235" cy="35623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052B5" id="Group 314" o:spid="_x0000_s1026" style="position:absolute;margin-left:444.4pt;margin-top:23.9pt;width:204pt;height:20.85pt;z-index:251953664;mso-width-relative:margin;mso-height-relative:margin" coordsize="34851,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asLQQAAMsiAAAOAAAAZHJzL2Uyb0RvYy54bWzsWktv2zgQvi/Q/yDo3lgPy5aNKEWQboIF&#10;sk3QtOiZoShLAEVySTpy9td3SEqyaxtt3AUWPvAi8zkkv5lvhh7p8sOmpcELkarhrAjjiygMCMO8&#10;bNiqCL9+uX2fh4HSiJWIckaK8JWo8MPVuz8uO7EkCa85LYkMQAhTy04UYa21WE4mCtekReqCC8Kg&#10;s+KyRRqqcjUpJepAeksnSRTNJh2XpZAcE6Wg9aPrDK+s/KoiWD9UlSI6oEUIe9P2Ke3z2TwnV5do&#10;uZJI1A3ut4F+YxctahgsOor6iDQK1rI5ENU2WHLFK32BeTvhVdVgYs8Ap4mjvdPcSb4W9iyrZbcS&#10;I0wA7R5Ovy0Wf3q5k+JJPEpAohMrwMLWzFk2lWzNL+wy2FjIXkfIyEYHGBqTbBHlESCLoS+ZTeeL&#10;zGGKawD+YBqu/+wnptM8ixdzNzHNZklqJ062yypOm/K2odTswRoEuaEyeEGgSoQxYTqzkNN1+zcv&#10;Xfs8i2AzcBSQM05xta20yQ/n7ARYntqCq/4buE81EsTqTC0B3EcZNGURpnEWBgy1wIDPYJOIrSgJ&#10;TKNF3Y4cdaCWCtTxVgWk02k87/Hvy+74g/aEVPqO8DYwhSKUsLyFDb3cK+2GDkPMmqB/gzl0oCVl&#10;FvotcjugOrz1Jh7Q3o4C7M1MgHk4ii3pV0qc1M+kAlSM9didjIra1W3sumpUEtdsNHtctZSBQCO5&#10;go2PsnsBxpHs282w5368mUqsrxgnRz/bmANtnGFX5kyPk9uGcXlMANXjym78AJKDxqD0zMtXsBnJ&#10;nadSAt82oLd7pPQjkuCaQNXgbvUDPCrKuyLkfSkMai7/PdZuxoNRQ28YdODqilD9s0aShAH9i4G5&#10;L+Lp1PhGW5lm8wQqcrfnebeHrdsbDhSMwbELbItmvKZDsZK8/QZe+dqsCl2IYVi7CLGWQ+VGOxcM&#10;fh2T62s7DPyhQPqePQlshBtUjV1+2XxDUvTGq8HtfOIDxdByz4bdWDOT8eu15lVjDXyLa4830N04&#10;u/+F97OB9w/guIDys5MoP03zOAMMDx1v7zKt3z3qPgdS99ARShuhjGc6gM14B9PsqW98kqe+p/7F&#10;SfepwR8Zj7IN+XO4+e5HfGiD4NGP+3XAzxdRlsMV6Qj7fdT3Ud/Efx/1+xvCOUX9+WKgvg36UD2F&#10;9XGa5PP0OO3d/yQf9P193zN/+G9wTszP4a6+H/Sh7ST6QzolSSBd4KO+S9wM/+BtzUd9H/V38gJn&#10;xX3IiDju26if21zPm+/6SZLm6fw47X3UtylFn+Xz9/0xI3hWzE8G5m+T+3lyUtRPZvAeJQY5Pur7&#10;qO8z/P1LtINU9fll+PN04L6L+ulJtE/jJF/MjtPeR30f9f27PfMmf/se8I1R377hhy8mbCjpv+4w&#10;n2Ts1qG8+w3K1XcAAAD//wMAUEsDBBQABgAIAAAAIQBU1Vi+3wAAAAoBAAAPAAAAZHJzL2Rvd25y&#10;ZXYueG1sTI9BT8MwDIXvSPyHyEjcWNrBxlaaTtMEnCYkNiTEzWu9tlrjVE3Wdv8e7wS+2NZ7ev6c&#10;rkbbqJ46Xzs2EE8iUMS5K2ouDXzt3x4WoHxALrBxTAYu5GGV3d6kmBRu4E/qd6FUEsI+QQNVCG2i&#10;tc8rsugnriUW7eg6i0HWrtRFh4OE20ZPo2iuLdYsFypsaVNRftqdrYH3AYf1Y/zab0/HzeVnP/v4&#10;3sZkzP3duH4BFWgMf2a44gs6ZMJ0cGcuvGoMLKTEauDpWfrVMF3OZTqItJyBzlL9/4XsFwAA//8D&#10;AFBLAQItABQABgAIAAAAIQC2gziS/gAAAOEBAAATAAAAAAAAAAAAAAAAAAAAAABbQ29udGVudF9U&#10;eXBlc10ueG1sUEsBAi0AFAAGAAgAAAAhADj9If/WAAAAlAEAAAsAAAAAAAAAAAAAAAAALwEAAF9y&#10;ZWxzLy5yZWxzUEsBAi0AFAAGAAgAAAAhAHA+hqwtBAAAyyIAAA4AAAAAAAAAAAAAAAAALgIAAGRy&#10;cy9lMm9Eb2MueG1sUEsBAi0AFAAGAAgAAAAhAFTVWL7fAAAACgEAAA8AAAAAAAAAAAAAAAAAhwYA&#10;AGRycy9kb3ducmV2LnhtbFBLBQYAAAAABAAEAPMAAACTBwAAAAA=&#10;">
                <v:rect id="Rectangle 315" o:spid="_x0000_s1027" style="position:absolute;width:3441;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DMxwAAANwAAAAPAAAAZHJzL2Rvd25yZXYueG1sRI9BS8NA&#10;FITvQv/D8gpeSruJopS021IUJQcRWvXg7TX7mk2bfRuyzzb+e1cQPA4z8w2zXA++VWfqYxPYQD7L&#10;QBFXwTZcG3h/e5rOQUVBttgGJgPfFGG9Gl0tsbDhwls676RWCcKxQANOpCu0jpUjj3EWOuLkHULv&#10;UZLsa217vCS4b/VNlt1rjw2nBYcdPTiqTrsvb+CzHKQ+5s/ycsLJx6R0++r1cW/M9XjYLEAJDfIf&#10;/muX1sBtfge/Z9IR0KsfAAAA//8DAFBLAQItABQABgAIAAAAIQDb4fbL7gAAAIUBAAATAAAAAAAA&#10;AAAAAAAAAAAAAABbQ29udGVudF9UeXBlc10ueG1sUEsBAi0AFAAGAAgAAAAhAFr0LFu/AAAAFQEA&#10;AAsAAAAAAAAAAAAAAAAAHwEAAF9yZWxzLy5yZWxzUEsBAi0AFAAGAAgAAAAhAP2jIMzHAAAA3AAA&#10;AA8AAAAAAAAAAAAAAAAABwIAAGRycy9kb3ducmV2LnhtbFBLBQYAAAAAAwADALcAAAD7AgAAAAA=&#10;" filled="f" strokecolor="black [3213]" strokeweight="1pt"/>
                <v:oval id="Oval 316" o:spid="_x0000_s1028" style="position:absolute;left:4381;width:3562;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pVhwwAAANwAAAAPAAAAZHJzL2Rvd25yZXYueG1sRI9Bi8Iw&#10;FITvgv8hPMGbpiqo2zWKLsp61NrDHt82z7bYvJQmW7v/3giCx2FmvmFWm85UoqXGlZYVTMYRCOLM&#10;6pJzBenlMFqCcB5ZY2WZFPyTg82631thrO2dz9QmPhcBwi5GBYX3dSylywoy6Ma2Jg7e1TYGfZBN&#10;LnWD9wA3lZxG0VwaLDksFFjTV0HZLfkzCnR33v+0ZnE6RLff9CPNZ7tWfys1HHTbTxCeOv8Ov9pH&#10;rWA2mcPzTDgCcv0AAAD//wMAUEsBAi0AFAAGAAgAAAAhANvh9svuAAAAhQEAABMAAAAAAAAAAAAA&#10;AAAAAAAAAFtDb250ZW50X1R5cGVzXS54bWxQSwECLQAUAAYACAAAACEAWvQsW78AAAAVAQAACwAA&#10;AAAAAAAAAAAAAAAfAQAAX3JlbHMvLnJlbHNQSwECLQAUAAYACAAAACEAraqVYcMAAADcAAAADwAA&#10;AAAAAAAAAAAAAAAHAgAAZHJzL2Rvd25yZXYueG1sUEsFBgAAAAADAAMAtwAAAPcCAAAAAA==&#10;" filled="f" strokecolor="black [3213]" strokeweight="1pt">
                  <v:stroke joinstyle="miter"/>
                </v:oval>
                <v:rect id="Rectangle 78" o:spid="_x0000_s1029" style="position:absolute;left:8905;width:3442;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v8zwgAAANsAAAAPAAAAZHJzL2Rvd25yZXYueG1sRE9Na8JA&#10;EL0L/odlhF6kbuxBS+oqRWnJoQja9tDbmJ1mU7OzITvV+O/dg+Dx8b4Xq9436kRdrAMbmE4yUMRl&#10;sDVXBr4+3x6fQUVBttgEJgMXirBaDgcLzG04845Oe6lUCuGYowEn0uZax9KRxzgJLXHifkPnURLs&#10;Km07PKdw3+inLJtpjzWnBoctrR2Vx/2/N/BT9FL9Td/l44jj73HhDuV2czDmYdS/voAS6uUuvrkL&#10;a2CexqYv6Qfo5RUAAP//AwBQSwECLQAUAAYACAAAACEA2+H2y+4AAACFAQAAEwAAAAAAAAAAAAAA&#10;AAAAAAAAW0NvbnRlbnRfVHlwZXNdLnhtbFBLAQItABQABgAIAAAAIQBa9CxbvwAAABUBAAALAAAA&#10;AAAAAAAAAAAAAB8BAABfcmVscy8ucmVsc1BLAQItABQABgAIAAAAIQCn5v8zwgAAANsAAAAPAAAA&#10;AAAAAAAAAAAAAAcCAABkcnMvZG93bnJldi54bWxQSwUGAAAAAAMAAwC3AAAA9gIAAAAA&#10;" filled="f" strokecolor="black [3213]" strokeweight="1pt"/>
                <v:oval id="Oval 79" o:spid="_x0000_s1030" style="position:absolute;left:13287;width:3562;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jnjwgAAANsAAAAPAAAAZHJzL2Rvd25yZXYueG1sRI9Bi8Iw&#10;FITvgv8hPMGbpiqsWo2iorjHVXvw+GyebbF5KU2s9d9vFhY8DjPzDbNct6YUDdWusKxgNIxAEKdW&#10;F5wpSC6HwQyE88gaS8uk4E0O1qtuZ4mxti8+UXP2mQgQdjEqyL2vYildmpNBN7QVcfDutjbog6wz&#10;qWt8Bbgp5TiKvqTBgsNCjhXtckof56dRoNvT/tqY6c8hetySeZJNto0+KtXvtZsFCE+t/4T/299a&#10;wXQOf1/CD5CrXwAAAP//AwBQSwECLQAUAAYACAAAACEA2+H2y+4AAACFAQAAEwAAAAAAAAAAAAAA&#10;AAAAAAAAW0NvbnRlbnRfVHlwZXNdLnhtbFBLAQItABQABgAIAAAAIQBa9CxbvwAAABUBAAALAAAA&#10;AAAAAAAAAAAAAB8BAABfcmVscy8ucmVsc1BLAQItABQABgAIAAAAIQCj2jnjwgAAANsAAAAPAAAA&#10;AAAAAAAAAAAAAAcCAABkcnMvZG93bnJldi54bWxQSwUGAAAAAAMAAwC3AAAA9gIAAAAA&#10;" filled="f" strokecolor="black [3213]" strokeweight="1pt">
                  <v:stroke joinstyle="miter"/>
                </v:oval>
                <v:rect id="Rectangle 80" o:spid="_x0000_s1031" style="position:absolute;left:18002;width:3441;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YMSwgAAANsAAAAPAAAAZHJzL2Rvd25yZXYueG1sRE9Na8JA&#10;EL0L/Q/LCF6kbuxBJHWVYmnJQQS1PfQ2ZqfZ1OxsyE41/nv3IHh8vO/FqveNOlMX68AGppMMFHEZ&#10;bM2Vga/Dx/McVBRki01gMnClCKvl02CBuQ0X3tF5L5VKIRxzNOBE2lzrWDryGCehJU7cb+g8SoJd&#10;pW2HlxTuG/2SZTPtsebU4LCltaPytP/3Bn6KXqq/6adsTjj+HhfuWG7fj8aMhv3bKyihXh7iu7uw&#10;BuZpffqSfoBe3gAAAP//AwBQSwECLQAUAAYACAAAACEA2+H2y+4AAACFAQAAEwAAAAAAAAAAAAAA&#10;AAAAAAAAW0NvbnRlbnRfVHlwZXNdLnhtbFBLAQItABQABgAIAAAAIQBa9CxbvwAAABUBAAALAAAA&#10;AAAAAAAAAAAAAB8BAABfcmVscy8ucmVsc1BLAQItABQABgAIAAAAIQBsRYMSwgAAANsAAAAPAAAA&#10;AAAAAAAAAAAAAAcCAABkcnMvZG93bnJldi54bWxQSwUGAAAAAAMAAwC3AAAA9gIAAAAA&#10;" filled="f" strokecolor="black [3213]" strokeweight="1pt"/>
                <v:oval id="Oval 81" o:spid="_x0000_s1032" style="position:absolute;left:22383;width:3563;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UXCxAAAANsAAAAPAAAAZHJzL2Rvd25yZXYueG1sRI9Ba8JA&#10;FITvgv9heQVvurEFG1NXsaVBj43NweNr9jUJZt+G3W2M/94tFHocZuYbZrMbTScGcr61rGC5SEAQ&#10;V1a3XCsoP/N5CsIHZI2dZVJwIw+77XSywUzbKxc0nEItIoR9hgqaEPpMSl81ZNAvbE8cvW/rDIYo&#10;XS21w2uEm04+JslKGmw5LjTY01tD1eX0YxTosXg/D+b5I08uX+W6rJ9eB31QavYw7l9ABBrDf/iv&#10;fdQK0iX8fok/QG7vAAAA//8DAFBLAQItABQABgAIAAAAIQDb4fbL7gAAAIUBAAATAAAAAAAAAAAA&#10;AAAAAAAAAABbQ29udGVudF9UeXBlc10ueG1sUEsBAi0AFAAGAAgAAAAhAFr0LFu/AAAAFQEAAAsA&#10;AAAAAAAAAAAAAAAAHwEAAF9yZWxzLy5yZWxzUEsBAi0AFAAGAAgAAAAhAGh5RcLEAAAA2wAAAA8A&#10;AAAAAAAAAAAAAAAABwIAAGRycy9kb3ducmV2LnhtbFBLBQYAAAAAAwADALcAAAD4AgAAAAA=&#10;" filled="f" strokecolor="black [3213]" strokeweight="1pt">
                  <v:stroke joinstyle="miter"/>
                </v:oval>
                <v:rect id="Rectangle 82" o:spid="_x0000_s1033" style="position:absolute;left:26908;width:3441;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7j+xQAAANsAAAAPAAAAZHJzL2Rvd25yZXYueG1sRI9Ba8JA&#10;FITvhf6H5RW8iG70UCS6irS05CCFanvw9sw+s9Hs25B9avz33UKhx2FmvmEWq9436kpdrAMbmIwz&#10;UMRlsDVXBr52b6MZqCjIFpvAZOBOEVbLx4cF5jbc+JOuW6lUgnDM0YATaXOtY+nIYxyHljh5x9B5&#10;lCS7StsObwnuGz3Nsmftsea04LClF0fleXvxBvZFL9Vp8i6bMw6/h4U7lB+vB2MGT/16Dkqol//w&#10;X7uwBmZT+P2SfoBe/gAAAP//AwBQSwECLQAUAAYACAAAACEA2+H2y+4AAACFAQAAEwAAAAAAAAAA&#10;AAAAAAAAAAAAW0NvbnRlbnRfVHlwZXNdLnhtbFBLAQItABQABgAIAAAAIQBa9CxbvwAAABUBAAAL&#10;AAAAAAAAAAAAAAAAAB8BAABfcmVscy8ucmVsc1BLAQItABQABgAIAAAAIQDz27j+xQAAANsAAAAP&#10;AAAAAAAAAAAAAAAAAAcCAABkcnMvZG93bnJldi54bWxQSwUGAAAAAAMAAwC3AAAA+QIAAAAA&#10;" filled="f" strokecolor="black [3213]" strokeweight="1pt"/>
                <v:oval id="Oval 83" o:spid="_x0000_s1034" style="position:absolute;left:31289;width:3562;height:3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34uwwAAANsAAAAPAAAAZHJzL2Rvd25yZXYueG1sRI9Li8JA&#10;EITvC/6HoYW9rRMVfERHUVHco48cPLaZNglmekJmjNl/vyMIHouq+oqaL1tTioZqV1hW0O9FIIhT&#10;qwvOFCTn3c8EhPPIGkvLpOCPHCwXna85xto++UjNyWciQNjFqCD3voqldGlOBl3PVsTBu9naoA+y&#10;zqSu8RngppSDKBpJgwWHhRwr2uSU3k8Po0C3x+2lMePDLrpfk2mSDdeN3iv13W1XMxCeWv8Jv9u/&#10;WsFkCK8v4QfIxT8AAAD//wMAUEsBAi0AFAAGAAgAAAAhANvh9svuAAAAhQEAABMAAAAAAAAAAAAA&#10;AAAAAAAAAFtDb250ZW50X1R5cGVzXS54bWxQSwECLQAUAAYACAAAACEAWvQsW78AAAAVAQAACwAA&#10;AAAAAAAAAAAAAAAfAQAAX3JlbHMvLnJlbHNQSwECLQAUAAYACAAAACEA9+d+LsMAAADbAAAADwAA&#10;AAAAAAAAAAAAAAAHAgAAZHJzL2Rvd25yZXYueG1sUEsFBgAAAAADAAMAtwAAAPcCAAAAAA==&#10;" filled="f" strokecolor="black [3213]" strokeweight="1pt">
                  <v:stroke joinstyle="miter"/>
                </v:oval>
              </v:group>
            </w:pict>
          </mc:Fallback>
        </mc:AlternateContent>
      </w:r>
      <w:r w:rsidR="00C24FB7">
        <w:rPr>
          <w:noProof/>
        </w:rPr>
        <mc:AlternateContent>
          <mc:Choice Requires="wpg">
            <w:drawing>
              <wp:anchor distT="0" distB="0" distL="114300" distR="114300" simplePos="0" relativeHeight="252032512" behindDoc="0" locked="0" layoutInCell="1" allowOverlap="1" wp14:anchorId="66D2CFFE" wp14:editId="7282953B">
                <wp:simplePos x="0" y="0"/>
                <wp:positionH relativeFrom="column">
                  <wp:posOffset>4874260</wp:posOffset>
                </wp:positionH>
                <wp:positionV relativeFrom="paragraph">
                  <wp:posOffset>2173415</wp:posOffset>
                </wp:positionV>
                <wp:extent cx="4345305" cy="452755"/>
                <wp:effectExtent l="0" t="0" r="0" b="4445"/>
                <wp:wrapNone/>
                <wp:docPr id="403" name="Group 403"/>
                <wp:cNvGraphicFramePr/>
                <a:graphic xmlns:a="http://schemas.openxmlformats.org/drawingml/2006/main">
                  <a:graphicData uri="http://schemas.microsoft.com/office/word/2010/wordprocessingGroup">
                    <wpg:wgp>
                      <wpg:cNvGrpSpPr/>
                      <wpg:grpSpPr>
                        <a:xfrm>
                          <a:off x="0" y="0"/>
                          <a:ext cx="4345305" cy="452755"/>
                          <a:chOff x="0" y="0"/>
                          <a:chExt cx="4345772" cy="453285"/>
                        </a:xfrm>
                      </wpg:grpSpPr>
                      <pic:pic xmlns:pic="http://schemas.openxmlformats.org/drawingml/2006/picture">
                        <pic:nvPicPr>
                          <pic:cNvPr id="394" name="Picture 394"/>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5610"/>
                            <a:ext cx="306705" cy="447675"/>
                          </a:xfrm>
                          <a:prstGeom prst="rect">
                            <a:avLst/>
                          </a:prstGeom>
                        </pic:spPr>
                      </pic:pic>
                      <pic:pic xmlns:pic="http://schemas.openxmlformats.org/drawingml/2006/picture">
                        <pic:nvPicPr>
                          <pic:cNvPr id="395" name="Picture 395"/>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504883" y="5610"/>
                            <a:ext cx="306705" cy="447675"/>
                          </a:xfrm>
                          <a:prstGeom prst="rect">
                            <a:avLst/>
                          </a:prstGeom>
                        </pic:spPr>
                      </pic:pic>
                      <pic:pic xmlns:pic="http://schemas.openxmlformats.org/drawingml/2006/picture">
                        <pic:nvPicPr>
                          <pic:cNvPr id="396" name="Picture 396"/>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1009767" y="5610"/>
                            <a:ext cx="306070" cy="447675"/>
                          </a:xfrm>
                          <a:prstGeom prst="rect">
                            <a:avLst/>
                          </a:prstGeom>
                        </pic:spPr>
                      </pic:pic>
                      <pic:pic xmlns:pic="http://schemas.openxmlformats.org/drawingml/2006/picture">
                        <pic:nvPicPr>
                          <pic:cNvPr id="397" name="Picture 397"/>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520260" y="5610"/>
                            <a:ext cx="306070" cy="447675"/>
                          </a:xfrm>
                          <a:prstGeom prst="rect">
                            <a:avLst/>
                          </a:prstGeom>
                        </pic:spPr>
                      </pic:pic>
                      <pic:pic xmlns:pic="http://schemas.openxmlformats.org/drawingml/2006/picture">
                        <pic:nvPicPr>
                          <pic:cNvPr id="398" name="Picture 398"/>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019533" y="5610"/>
                            <a:ext cx="306070" cy="447675"/>
                          </a:xfrm>
                          <a:prstGeom prst="rect">
                            <a:avLst/>
                          </a:prstGeom>
                        </pic:spPr>
                      </pic:pic>
                      <pic:pic xmlns:pic="http://schemas.openxmlformats.org/drawingml/2006/picture">
                        <pic:nvPicPr>
                          <pic:cNvPr id="399" name="Picture 399"/>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524417" y="0"/>
                            <a:ext cx="306705" cy="447675"/>
                          </a:xfrm>
                          <a:prstGeom prst="rect">
                            <a:avLst/>
                          </a:prstGeom>
                        </pic:spPr>
                      </pic:pic>
                      <pic:pic xmlns:pic="http://schemas.openxmlformats.org/drawingml/2006/picture">
                        <pic:nvPicPr>
                          <pic:cNvPr id="400" name="Picture 40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3029300" y="5610"/>
                            <a:ext cx="306070" cy="447675"/>
                          </a:xfrm>
                          <a:prstGeom prst="rect">
                            <a:avLst/>
                          </a:prstGeom>
                        </pic:spPr>
                      </pic:pic>
                      <pic:pic xmlns:pic="http://schemas.openxmlformats.org/drawingml/2006/picture">
                        <pic:nvPicPr>
                          <pic:cNvPr id="401" name="Picture 40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3539794" y="5610"/>
                            <a:ext cx="306070" cy="447675"/>
                          </a:xfrm>
                          <a:prstGeom prst="rect">
                            <a:avLst/>
                          </a:prstGeom>
                        </pic:spPr>
                      </pic:pic>
                      <pic:pic xmlns:pic="http://schemas.openxmlformats.org/drawingml/2006/picture">
                        <pic:nvPicPr>
                          <pic:cNvPr id="402" name="Picture 402"/>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4039067" y="5610"/>
                            <a:ext cx="306705" cy="447675"/>
                          </a:xfrm>
                          <a:prstGeom prst="rect">
                            <a:avLst/>
                          </a:prstGeom>
                        </pic:spPr>
                      </pic:pic>
                    </wpg:wgp>
                  </a:graphicData>
                </a:graphic>
              </wp:anchor>
            </w:drawing>
          </mc:Choice>
          <mc:Fallback>
            <w:pict>
              <v:group w14:anchorId="355F6B46" id="Group 403" o:spid="_x0000_s1026" style="position:absolute;margin-left:383.8pt;margin-top:171.15pt;width:342.15pt;height:35.65pt;z-index:252032512" coordsize="43457,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wqxMAMAADEYAAAOAAAAZHJzL2Uyb0RvYy54bWzsmN1u2yAUx+8n7R2Q&#10;71sTf8ZWk2pa12pStUX7eABCcIxqGwQkad9+B+xkjbN0UaVcRPJFHLANnPPnx8Gcm9vnukJrpjQX&#10;zcQbXWMPsYaKBW+WE+/3r/ursYe0Ic2CVKJhE++Fae92+vHDzUbmLBClqBZMIeik0flGTrzSGJn7&#10;vqYlq4m+FpI18LAQqiYGqmrpLxTZQO915QcYJ/5GqIVUgjKt4e5d+9Cbuv6LglHzvSg0M6iaeGCb&#10;cVflrnN79ac3JF8qIktOOzPIO6yoCW9g0F1Xd8QQtFL8oKuaUyW0KMw1FbUvioJT5nwAb0a4582D&#10;EivpfFnmm6XcyQTS9nR6d7f02/pByZ9ypkCJjVyCFq5mfXkuVG3/wUr07CR72UnGng2icDMKozjE&#10;sYcoPIviII3jVlNagvAHzWj55VXDNA22DcNg7Br622H9PWMkpzn8OgWgdKDA/0mBVmalmNd1Up/U&#10;R03U00pewWRJYvicV9y8OPBgWqxRzXrG6Uy1FRBzphBfTLwwizzUkBqIh+d2WGRvgca2kX2vbUWs&#10;V4+CPmnUiM8laZbsk5ZALawl+7a//7qr7g05r7i851Vl58mWO+eA8B4h/9Cnpe9O0FXNGtMuJ8Uq&#10;8FM0uuRSe0jlrJ4zcEh9XYxgrmApG/BJKt6Ydp61UczQ0o5fgB0/wHZrN8l3D5zRf+20Hmng7Shh&#10;cTLq1uUWshAn6Y6xKE3SfVRARKXNAxM1sgUwFoyA+SE5WT/qzpztK52mrQXONDConRYoXBBgsOb6&#10;gDlZ9om5JMBsMDgvYDGOxuPQQxCrBspOCmPJIWXJZYex81M2wjiDIHUcM5zCp4jbMIdg1u6WIFY/&#10;mKWXjdn5d8tRHOAgAZKORbMBs+1euP0og8NIH7PxZWN2/mgG55IsDt/YNAfM+phlh5hlA2ZwRrFC&#10;Hfn2D+Igikbtpjl8/uPk7fNlhCHu74cye2s4X77JWIiDLLTKDTvmaWmMCMNnTB8zl5jYhrzLS2Oc&#10;f8cM4zBLbQJowOxUzGBS+pgFlx3Nzo9ZhMMMEmPHMTt3zsylaCEv7dJ9XQ7dJr5f16H8OtM//QMA&#10;AP//AwBQSwMECgAAAAAAAAAhAM3bxw9QCQAAUAkAABQAAABkcnMvbWVkaWEvaW1hZ2UxLnBuZ4lQ&#10;TkcNChoKAAAADUlIRFIAAABKAAAAbAgGAAAAzSUkWgAAAAFzUkdCAK7OHOkAAAAEZ0FNQQAAsY8L&#10;/GEFAAAACXBIWXMAACHVAAAh1QEEnLSdAAAI5UlEQVR4Xu2deYwb1R3HnUooNOvx2h7P2M7ea693&#10;bWcPqGgKNKQQ0iQslGg3AREIZxq14lY5QipOQVDDnWYRtwApSdUWChJ/cOUPxBHOPwHxBxIgEEhV&#10;1VQIEEfy+r4zv+d9nn2+s5v1PH+lrzaeedfvkzdv3sw8jwOzrUWLrIQRtfa0xxJsNhwyY28eGYl0&#10;UXXzV0Y0/oAqgPnktqj9OjV3bhSK2j+qGiI73d3PbvrNKvbw6rUlveeUSfbK6WexR3/7O3bjcSex&#10;jfmj2fjQCDshk3d8XDrr/F3Dt52ZO4pdu3Q527linL2z9hz28eR57K21Z7O/j0+yRxRlb19xCvsl&#10;z6tqm9c8pAVuZA3KMOP/U1UA71h5alEDE4lOZbrD6SRv0/sTG9n+MzY5/mrdhcp0cMiMH6Swq5Nh&#10;Wld7Cxntzzgwbj9xddH2Sk7Gk2zVQIpdlUvPqicG06yD16VqQynfyWMBvCn+H67YXxqaEbGukhNv&#10;O2kNu41b3ub1hqHyEK7h3pZJsfvTKbarJ8X2HAY/2ZtiN/N2XpxNs5hdGua9v17pgJO3BSPWN4TH&#10;lbwTPUf+LHylB4LsnSl1I5vBqli9wBxIODbx4c/LV86ApIIC71ZU6AdHpNgB67/rLyp8LvQmGZIK&#10;jqpgv1pwkHsWQDk9KpnsnNGj/kSQpvgYoyrQb5ZjB6RnVk8UPgcwYMkJAGvZ0HDhs/Cvkh3KwpvZ&#10;m3gH8MYJe8co7gOBYMy+AR+2j+WKdoa5Sw3swkijasB8tDz+qIzx6PdLlxVt+8PwkPM3aNr7MZ4b&#10;+HA9B3XHUXnHcmLhKT6LBriRnrRyfzkPdXWzLT29bKpPHUQ9fpCXdWtXLzumr1dZZzlnu1NOr1H0&#10;HMdbRnNsJ/e7fS6oUNi6xDnz4cPJA+kCKOErRrIzChHGpQrACd9x8jg7OuUWPB+c7xtgz4+vLwB5&#10;j1/+TAz/QpkWPi3V78R8z1ievccBwc9l3Pg5okUFUKaVdBKCogxL9qW5zIwKVO7u6GGXH39iEUjZ&#10;/xhfxz6ZPL8QBPzFuguc67iPJs51jH9/xrfJaSp53+kb2GjvgLJNXq/KFHeMuyVAwhuG3HgdSJDI&#10;jAzexPdJh2QpL050FDViPhnjqKrN8F08Nm+8sm26LCJM5UF5/dJglt3pqbAab+aH8XBHF4vHFxcF&#10;Uo9xKTLU0cnOyZfu/Sr/lcYdVVwqi/oIkwPKmUuhMFWGSkblT+XqAzhbnhrNs1fT6vZW67Kg3lFk&#10;aNQAuXcgyx7ijb+X11EvUOR7lJfxbC7HXuMnjrf63bJVdR4KCy6EyQF1QID655KsMpOOBpMiUEY4&#10;/rkAJZ8edTeBOkCYAoFg2PojNm6nLq7KpKM5k4Oee1LxNoC6kaYCqky6GWMfmBiRxE6C5Aobl/KL&#10;xBYo16/xEwWYLFzY3kuIXGGjmJypMurmLXT5RnimhY1wC5TrzqT7VInwTItvbGjS6TeLjkN4piV2&#10;ANRsTuKaxeVAFXrUC/x6TpVZJ5cBFf9JgLqfXzyqMutkAjXzQWgobH0gQLXGqQKo6Vm5UFskdmYL&#10;1LTBImTa3xOeIi3Azitbs3PHYGFErL3EpljYme/u0R7U9OWLfSyhKRZ2Ri338FMVoIt3jLiP7gjL&#10;TPGdrUkn9wg/qlqgqjCOqqpBvZpSF6KDwaASqMIt4SeG9Z10EqjSq+5CZtxZzApQuJGvKkQHA1J5&#10;UGHrQyQAKJ3HKXSWsqCC4dgyJPpLCxRWCf9EWNRCos3DWe1BBU3rU0KiFrrcYFe3tqDwABig+LXv&#10;GYRELYDS+d757lyJe+VeIRGsK6g17nLF0gO5kAzqbUVBfjct2q8KVGF2/nRev0kndZTaQOk46SRQ&#10;VY1Rhdm5juMUgarco4xI/GXNQZW/fBEKhUJpgLpdb1AzHyoo5Nw7P3+Juz5SVZifjdiDkcTXxKK8&#10;kLivU8/ZOWIPRWNbCUV5IbGOs/PnMy6oQCAaIhTlhcSwbqA20xcOCENlyaBeGtJnHUKSvlhAGCpL&#10;BjWl0ToEDDe1girMznU6/EQHIQyVZUSs7zQGVXmyKRQy7ceRSbfl1DWDMozYADJt02zBRs2gIGRa&#10;nx/UDpQRsb8jBNUJmWx7sTagxAqWUMR+khBUJ3RBZNQF1D5agG8Y5iAhqE7IJEA1+r23ZvCtfL6I&#10;eCn86iWDelyDdQg9HV2Ng9LhlnDNs3Ihnkmr2bnoGBR+9Wo37f9oCKq2ORQUNO0dLVBVKBgMxpB5&#10;WwtUZSHjqsGMNqBCZvwHCr02IbMd12N2TqD2Uei1CZlhgHqTz1xVFfjB4vKlrd1cQaHXJhnU0zn/&#10;3hJ+aHoBfn0vMJVB3e3jw++Y3j4Bqj7JoPw8TlVcgF9J7eb0lx39DKruyxchI2rv1wEUYmwIFD9d&#10;buEF+H7decOguH6GAraO+R5U1StYSgqglvv8VSSIkR89jYMS9879+j4ExGhErX9TyPUJhcAAtTfj&#10;z0knj+9gMGJvopDrEwoRoHb48PB7KltYgN/YzwqgEAHKj+PUZMZ9Uy2FW794Ib6+JZyodalPKfFC&#10;Ct8K9SMoxHZIQIXC8S9boKqQEbY2oiC/rmw5ZKC4FqKgraP+XNnCY8MYXN+9cq8A6ngfzs53L3Fu&#10;2DknKwq1MaGgCL2K5HUfvQ8B8SA2I2J9S6E2JhQGo+DHfLQOAeMu4mqLJrZTqI1JBuWXww9f2rxp&#10;zL1XbhiGSaE2Jj+CQhyX0Y9PUJiNywuq2Ve37OKDOOIQcVGYjSsYta5DgVEJlqoBzWIRwyEHBYlC&#10;RSXNCmtWIQmJwsUsHf5bE50F5wSSkKgEFhXDb8zjR+67lrivUBnucd80NuuQhOTfu+rv6CoCBs+X&#10;9yXgpIP2nJ0t/j0bCmPuJFcOe4HBLw6qg5gNP5Nze46wt33U7MMnPMHwNkp8PURl/JLHC5lszQ8r&#10;kH4fv4T6Vz7HHqRHaLLFTNtraub8kqqh8Fhv34zAGvX4gPpn32DelCPcFjWB2mLua3XnwoZpPULV&#10;+kYL+NX6Lapgq3Fb1H6Ol/Fzt6i5UiDwf8cmSEvEmflhAAAAAElFTkSuQmCCUEsDBAoAAAAAAAAA&#10;IQC+9fsAkQkAAJEJAAAUAAAAZHJzL21lZGlhL2ltYWdlMi5wbmeJUE5HDQoaCgAAAA1JSERSAAAA&#10;SgAAAGwIBgAAAM0lJFoAAAABc1JHQgCuzhzpAAAABGdBTUEAALGPC/xhBQAAAAlwSFlzAAAh1QAA&#10;IdUBBJy0nQAACSZJREFUeF7tnX1wFGcdxzeMNTS5vezevlwgISGUFwEhMKVoFUZssFNbU6DGok7i&#10;Hy0UQxMiUxEIlrcESpCOFJI2pRQD1SqRF0mdacfKWNoiOo5WrbZ/OQ5WrdMOFcdpO2rh8fk9+zx7&#10;u3e/e09Cbp/7znwn7O3z/J7n9+HZ557b291TRlplZValGrG+X2FWkpFw2DB/MV7XJ/Hmxq7USLQf&#10;S2AsuTxin+fdHR2FI/b/sI54XTVtJrl9/Xaycs+hpG4+8DRZ9YMXSVPPk6ShYweZd/dq8tHPLCcz&#10;PtnAPO1jn2J/Zy9dRuqXtZAlrZ1k+c4+sub0r8nan10k953+FWnuHSQre55IiL2ss4dMX/AJtG/x&#10;pimVOJnlKdWI/gtrAHzX9kd8HTSr69By19LQp9bnXicdv32Pue2Xl9By4LARvcrTzkyqYW2ID1I3&#10;dwGD0bjxId/r6WxUTyEzGlaQ+vu7R9SzGpuJWTMN7UMyN3buY/BWdPVh+5NDU3Xr697Cjd/YRRo3&#10;dHsrJ3hW031ox4Xntj9Epm8+RGp3nyT6wXOkou/lUbe5/yyZveEgmXtPJ9ErJ6F5gD+7rY+B874W&#10;0q13OR5H3p0wcrzbwvWtO1AY4JquQbSTBWEk13hgDBIcm7BxW/uWBEgYFHBF70t4owVuzZrg5g6w&#10;1r3yrrvtjiYvJBQOEjiw5hy8IwtAsRFlVk9OHFFruxik2l0n8YBBsyd3gPSlx4fcbQUmLG8BgDXz&#10;5iXutrC5cCkevIBd1/xAQp7g+DmK+ooSMu2tsKFs6ffthOM12cTuGo5ppANj0vZEPAfuDjofLfry&#10;Kt9r5V9Zz/6GDPsyzOcqbCgde4jyzceZvYWFm7p6GbiaOTeh+1O5amY9qWp/mNi7T+FJ5GC75xlS&#10;sfEwqbtxMdpmKk+i/YFRg4wc5nHt3UTZeYwoQ/9k22HNamPvfLChLbnDBSV8/eotCUGE4aMKgBNe&#10;3rmXTJm3EC17LVw7ex5pGfiJC2TN0Ctk/h1fQMuCx9+20sl725NEeeay4yO/YfsoorIYqGi1U5BS&#10;9MLy+kP3bk5oAHN08lTScM86H0ivm/sGSdu5N9wkwG0X3iJrX7hIvnr2T8zw7/tfftNXJp1Xn7hA&#10;ausz+8/SbrnTn9/WwzFA3KV3OYcigwQSlVmFuMLK9u/4AyLWx+DnPOEwnUexPjNvfSIxX4/1Cc5K&#10;nmNKAyrex16l5Q75G8zAoZYOUjZnIdGran2J5GKtspqUzZxP9KZ70baSeudTRDlzCc8LsWiPY2Kg&#10;2FqKBUMqpPXQO0R59BxRHswe4Ii5+3tEOf5nvL8ZOjWoH72NVsrLZyjIp14jyp5BeigfyR0o1Os5&#10;SZT+nxNl8C9EOf2WM6dibQ6DXS5CdOOKC6rvBbSSjAYmPlCqFv2rC8r79ii5OagrHJOihDSrlYGi&#10;q3MGC6kkoymTq3HnpKLlAGrc+m8VQQnzVbmqV/ZySI7gxcqbFhdBCdM3C2BSWloxmSNyBC9WmHxx&#10;hlWUzCVtzmlwjicmBxSf0JGKstmouSEpqPwWnQGzO3Di5e4AULBARCrL5FSgYiNq4PdoZZmcAlT0&#10;AxdU99NoZZnMQSV+ERrWrNdcUMV5SoCKrcqFynVzZRFUzMAibNj/4Xh8KmGg1jxYBEUNLFTdOsvZ&#10;+AU7I7PnF0ENvcNB2TdzNH7BTs2eWAS14ygDxbEkiu4sLjqpNf6VHMeSqCIox3BUZQ7q+EU0iAwG&#10;BulAxU4J7xtCg8hgDir5VXdhI8ouZmWg4EQ+EkQGA6TUoDTrdVYAQEk8T8FgSQkqpJmLoZCy5THp&#10;QdGj6wOOBRcUUlu+Jj2okGFd5EhwwZAzPlIvL6gzzrXo9LPv3RwJLgAl9bnzR55noDiO5IJCrKCk&#10;oEJLV0D+ySdyIR8o+G4fCRZkw5UymYKKrc7hChUkWJDNB0qWoCRcdHJQGc1RsdW5hPMUB5V+RKl6&#10;9KeSg0r98UUoHA5PZaA29coMKvFLBUTs3Pn4L7ZKe+iF9Mp/cxapBYXNKTOkBRWOmJ0cRWpBYSlX&#10;50f/yEApSiTMUaSWA4pP6FjAgPrDLc69LxxDevlAHZXnOoQIv7GAY0gvH6iu76JBg2g370xFC8dW&#10;5xIdflmDUnXrfYlBpV9sCoUNe4CBkuxy6qxBqao5jYHadLAIKp2gkn5ns3SgVN1+nyPITFBJmzBJ&#10;HlDitljdPsYRZCYYglBRGlAn/+6MKNWYwRFkJqjkgsrzvrdCcMnGA06+2coHat8ZNHiQbNRNHwZQ&#10;cGssEjxIdvPNVrSSVKvz3EEZ9iUJQWW3hgKFDPtAEVQGCoVCJgMlyeo8Z1AgqGg2NEoDKmxE/8tT&#10;z05QWZtQIxOoCzz17ASVwQzUqX+gDQTC4lKfCqOBp56dfKAefRFvJAjec8LJM9cHmPpAIU/DCYr1&#10;GxcJULnJByrA85RmV+UJyvDc7BhgUPAdZl6g1Ih9WQ5Q/MjJVfTtchMNEPjrzvMGRTWOBVi3O+ig&#10;Mr6CJakAlLro1sCPKHr05A8KntrMQI3gQ62updlgiFhv85RzEwQBM1DH/oA2VOim+V0N6fYqnnJu&#10;giAuqO0DaEMF7f7zzkDI92cFIIgLKoDzVOhzzQJUfqJBAn1KWJ/oPO6Sp5u7aJDYXaEBBAW5DQuo&#10;sBZ9swgqA6ma1cICBfTKlmEDRVUKga5r3xVUUDAH53auPF4Ayvz4p4MHav+zAtSwjChniSAeRTIY&#10;oOch0HwgN1W33uOp5icGCqgDqL2n8EYL0fznE8ojlXt5qvnJByoohx/ctPnAw86IUlWDp5qfAgmK&#10;5lG6ynniP08zfyWAKvQbHvc/x/Jw8xouhSLWZhbU4hM6GOtAoZjnMOygQG5QAapQYY0kJCE3uFil&#10;gw88j3doLHo0IAmJRlhDAhb4h2/gnRsL/vazrI/GnAWjA0nI+3tX2tRZfmDgsfK8BN6f8s+vdgGN&#10;GiSvvI2zDnhhCR99FU9iJNx/3td2Qv+uteAbjPhOlYgL0DBvO0KUgd+xxziiCSczfLlx4m9Eeewl&#10;ouw+nhiXr7Tjzbs5toR1FGzVL0xMLE+X3tqEtgWmXbnO6VEBqNx0Hqs7GlYN6zBvNjAqoZ/Wd2LJ&#10;ZuLyiP1jGuN6J9RoSVH+D9QtK+synq0pAAAAAElFTkSuQmCCUEsDBBQABgAIAAAAIQBWzrip4wAA&#10;AAwBAAAPAAAAZHJzL2Rvd25yZXYueG1sTI/BTsMwEETvSPyDtUjcqOMmTSFkU1UVcKoq0SIhbm68&#10;TaLGdhS7Sfr3uCc4ruZp5m2+mnTLBupdYw2CmEXAyJRWNaZC+Dq8Pz0Dc14aJVtrCOFKDlbF/V0u&#10;M2VH80nD3lcslBiXSYTa+y7j3JU1aelmtiMTspPttfTh7CuuejmGct3yeRSlXMvGhIVadrSpqTzv&#10;LxrhY5TjOhZvw/Z82lx/Dovd91YQ4uPDtH4F5mnyfzDc9IM6FMHpaC9GOdYiLNNlGlCEOJnHwG5E&#10;shAvwI4IiYhT4EXO/z9R/AI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j5wqxMAMAADEYAAAOAAAAAAAAAAAAAAAAADoCAABkcnMvZTJvRG9jLnht&#10;bFBLAQItAAoAAAAAAAAAIQDN28cPUAkAAFAJAAAUAAAAAAAAAAAAAAAAAJYFAABkcnMvbWVkaWEv&#10;aW1hZ2UxLnBuZ1BLAQItAAoAAAAAAAAAIQC+9fsAkQkAAJEJAAAUAAAAAAAAAAAAAAAAABgPAABk&#10;cnMvbWVkaWEvaW1hZ2UyLnBuZ1BLAQItABQABgAIAAAAIQBWzrip4wAAAAwBAAAPAAAAAAAAAAAA&#10;AAAAANsYAABkcnMvZG93bnJldi54bWxQSwECLQAUAAYACAAAACEALmzwAMUAAAClAQAAGQAAAAAA&#10;AAAAAAAAAADrGQAAZHJzL19yZWxzL2Uyb0RvYy54bWwucmVsc1BLBQYAAAAABwAHAL4BAADnGgAA&#10;AAA=&#10;">
                <v:shape id="Picture 394" o:spid="_x0000_s1027" type="#_x0000_t75" style="position:absolute;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yexQAAANwAAAAPAAAAZHJzL2Rvd25yZXYueG1sRI9Ra8JA&#10;EITfC/6HYwXf6sXaio2eYoVCoRTUWujjmluTYG4v3G1N+u97hUIfh5n5hlmue9eoK4VYezYwGWeg&#10;iAtvay4NHN+fb+egoiBbbDyTgW+KsF4NbpaYW9/xnq4HKVWCcMzRQCXS5lrHoiKHcexb4uSdfXAo&#10;SYZS24BdgrtG32XZTDusOS1U2NK2ouJy+HIGsuNnENKn7nX+9LDbSvHGH2SNGQ37zQKUUC//4b/2&#10;izUwfbyH3zPpCOjVDwAAAP//AwBQSwECLQAUAAYACAAAACEA2+H2y+4AAACFAQAAEwAAAAAAAAAA&#10;AAAAAAAAAAAAW0NvbnRlbnRfVHlwZXNdLnhtbFBLAQItABQABgAIAAAAIQBa9CxbvwAAABUBAAAL&#10;AAAAAAAAAAAAAAAAAB8BAABfcmVscy8ucmVsc1BLAQItABQABgAIAAAAIQCxJJyexQAAANwAAAAP&#10;AAAAAAAAAAAAAAAAAAcCAABkcnMvZG93bnJldi54bWxQSwUGAAAAAAMAAwC3AAAA+QIAAAAA&#10;">
                  <v:imagedata r:id="rId77" o:title=""/>
                </v:shape>
                <v:shape id="Picture 395" o:spid="_x0000_s1028" type="#_x0000_t75" style="position:absolute;left:5048;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TYxQAAANwAAAAPAAAAZHJzL2Rvd25yZXYueG1sRI9Ba8JA&#10;FITvQv/D8gq9iG6qVGrqKqEgxINQrXh+ZF+TkOzbkH016b/vCoUeh5n5htnsRteqG/Wh9mzgeZ6A&#10;Ii68rbk0cPncz15BBUG22HomAz8UYLd9mGwwtX7gE93OUqoI4ZCigUqkS7UORUUOw9x3xNH78r1D&#10;ibIvte1xiHDX6kWSrLTDmuNChR29V1Q0529nIP/IS7kO4qaHrMHLvrmO2XFhzNPjmL2BEhrlP/zX&#10;zq2B5foF7mfiEdDbXwAAAP//AwBQSwECLQAUAAYACAAAACEA2+H2y+4AAACFAQAAEwAAAAAAAAAA&#10;AAAAAAAAAAAAW0NvbnRlbnRfVHlwZXNdLnhtbFBLAQItABQABgAIAAAAIQBa9CxbvwAAABUBAAAL&#10;AAAAAAAAAAAAAAAAAB8BAABfcmVscy8ucmVsc1BLAQItABQABgAIAAAAIQBQGHTYxQAAANwAAAAP&#10;AAAAAAAAAAAAAAAAAAcCAABkcnMvZG93bnJldi54bWxQSwUGAAAAAAMAAwC3AAAA+QIAAAAA&#10;">
                  <v:imagedata r:id="rId78" o:title=""/>
                </v:shape>
                <v:shape id="Picture 396" o:spid="_x0000_s1029" type="#_x0000_t75" style="position:absolute;left:10097;top:56;width:3061;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qvxAAAANwAAAAPAAAAZHJzL2Rvd25yZXYueG1sRI9Ba8JA&#10;FITvBf/D8gQvpW6qIG10lVAQ0kPBWvH8yD6TkOzbkH2a9N93BaHHYWa+YTa70bXqRn2oPRt4nSeg&#10;iAtvay4NnH72L2+ggiBbbD2TgV8KsNtOnjaYWj/wN92OUqoI4ZCigUqkS7UORUUOw9x3xNG7+N6h&#10;RNmX2vY4RLhr9SJJVtphzXGhwo4+Kiqa49UZyA95KedB3PNn1uBp35zH7GthzGw6ZmtQQqP8hx/t&#10;3BpYvq/gfiYeAb39Aw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v:imagedata r:id="rId78" o:title=""/>
                </v:shape>
                <v:shape id="Picture 397" o:spid="_x0000_s1030" type="#_x0000_t75" style="position:absolute;left:15202;top:56;width:3061;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LpxQAAANwAAAAPAAAAZHJzL2Rvd25yZXYueG1sRI9Ra8JA&#10;EITfC/6HYwXf6sVKq42eYoVCoRTUWujjmluTYG4v3G1N+u97hUIfh5n5hlmue9eoK4VYezYwGWeg&#10;iAtvay4NHN+fb+egoiBbbDyTgW+KsF4NbpaYW9/xnq4HKVWCcMzRQCXS5lrHoiKHcexb4uSdfXAo&#10;SYZS24BdgrtG32XZg3ZYc1qosKVtRcXl8OUMZMfPIKRP3ev86X63leKNP8gaMxr2mwUooV7+w3/t&#10;F2tg+jiD3zPpCOjVDwAAAP//AwBQSwECLQAUAAYACAAAACEA2+H2y+4AAACFAQAAEwAAAAAAAAAA&#10;AAAAAAAAAAAAW0NvbnRlbnRfVHlwZXNdLnhtbFBLAQItABQABgAIAAAAIQBa9CxbvwAAABUBAAAL&#10;AAAAAAAAAAAAAAAAAB8BAABfcmVscy8ucmVsc1BLAQItABQABgAIAAAAIQBB9gLpxQAAANwAAAAP&#10;AAAAAAAAAAAAAAAAAAcCAABkcnMvZG93bnJldi54bWxQSwUGAAAAAAMAAwC3AAAA+QIAAAAA&#10;">
                  <v:imagedata r:id="rId77" o:title=""/>
                </v:shape>
                <v:shape id="Picture 398" o:spid="_x0000_s1031" type="#_x0000_t75" style="position:absolute;left:20195;top:56;width:3061;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GwQAAANwAAAAPAAAAZHJzL2Rvd25yZXYueG1sRE9Na8JA&#10;EL0X+h+WKXgpulGhaOoqQRDiodCqeB6y0yQkOxuyo4n/vnsQeny8781udK26Ux9qzwbmswQUceFt&#10;zaWBy/kwXYEKgmyx9UwGHhRgt3192WBq/cA/dD9JqWIIhxQNVCJdqnUoKnIYZr4jjtyv7x1KhH2p&#10;bY9DDHetXiTJh3ZYc2yosKN9RUVzujkD+XdeynUQ937MGrwcmuuYfS2MmbyN2ScooVH+xU93bg0s&#10;13FtPBOPgN7+AQAA//8DAFBLAQItABQABgAIAAAAIQDb4fbL7gAAAIUBAAATAAAAAAAAAAAAAAAA&#10;AAAAAABbQ29udGVudF9UeXBlc10ueG1sUEsBAi0AFAAGAAgAAAAhAFr0LFu/AAAAFQEAAAsAAAAA&#10;AAAAAAAAAAAAHwEAAF9yZWxzLy5yZWxzUEsBAi0AFAAGAAgAAAAhAL4Z20bBAAAA3AAAAA8AAAAA&#10;AAAAAAAAAAAABwIAAGRycy9kb3ducmV2LnhtbFBLBQYAAAAAAwADALcAAAD1AgAAAAA=&#10;">
                  <v:imagedata r:id="rId78" o:title=""/>
                </v:shape>
                <v:shape id="Picture 399" o:spid="_x0000_s1032" type="#_x0000_t75" style="position:absolute;left:25244;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X7dxQAAANwAAAAPAAAAZHJzL2Rvd25yZXYueG1sRI9Ba8JA&#10;FITvQv/D8oRepG6qIDV1lVAQ0oNQU/H8yD6TkOzbkH016b/vFgo9DjPzDbM7TK5TdxpC49nA8zIB&#10;RVx623Bl4PJ5fHoBFQTZYueZDHxTgMP+YbbD1PqRz3QvpFIRwiFFA7VIn2odypochqXviaN384ND&#10;iXKotB1wjHDX6VWSbLTDhuNCjT291VS2xZczkH/klVxHcYv3rMXLsb1O2WllzON8yl5BCU3yH/5r&#10;59bAeruF3zPxCOj9DwAAAP//AwBQSwECLQAUAAYACAAAACEA2+H2y+4AAACFAQAAEwAAAAAAAAAA&#10;AAAAAAAAAAAAW0NvbnRlbnRfVHlwZXNdLnhtbFBLAQItABQABgAIAAAAIQBa9CxbvwAAABUBAAAL&#10;AAAAAAAAAAAAAAAAAB8BAABfcmVscy8ucmVsc1BLAQItABQABgAIAAAAIQDRVX7dxQAAANwAAAAP&#10;AAAAAAAAAAAAAAAAAAcCAABkcnMvZG93bnJldi54bWxQSwUGAAAAAAMAAwC3AAAA+QIAAAAA&#10;">
                  <v:imagedata r:id="rId78" o:title=""/>
                </v:shape>
                <v:shape id="Picture 400" o:spid="_x0000_s1033" type="#_x0000_t75" style="position:absolute;left:30293;top:56;width:3060;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8J/wQAAANwAAAAPAAAAZHJzL2Rvd25yZXYueG1sRE9NS8NA&#10;EL0X+h+WEby1u4qWErsJtiAURLC1gscxOybB7GzYnTbx37sHwePjfW+qyffqQjF1gS3cLA0o4jq4&#10;jhsLp7enxRpUEmSHfWCy8EMJqnI+22DhwsgHuhylUTmEU4EWWpGh0DrVLXlMyzAQZ+4rRI+SYWy0&#10;izjmcN/rW2NW2mPHuaHFgXYt1d/Hs7dgTh9RSH+Oz+vt/etO6hd+J2ft9dX0+ABKaJJ/8Z977yzc&#10;mTw/n8lHQJe/AAAA//8DAFBLAQItABQABgAIAAAAIQDb4fbL7gAAAIUBAAATAAAAAAAAAAAAAAAA&#10;AAAAAABbQ29udGVudF9UeXBlc10ueG1sUEsBAi0AFAAGAAgAAAAhAFr0LFu/AAAAFQEAAAsAAAAA&#10;AAAAAAAAAAAAHwEAAF9yZWxzLy5yZWxzUEsBAi0AFAAGAAgAAAAhAOa/wn/BAAAA3AAAAA8AAAAA&#10;AAAAAAAAAAAABwIAAGRycy9kb3ducmV2LnhtbFBLBQYAAAAAAwADALcAAAD1AgAAAAA=&#10;">
                  <v:imagedata r:id="rId77" o:title=""/>
                </v:shape>
                <v:shape id="Picture 401" o:spid="_x0000_s1034" type="#_x0000_t75" style="position:absolute;left:35397;top:56;width:3061;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o5xAAAANwAAAAPAAAAZHJzL2Rvd25yZXYueG1sRI9fa8JA&#10;EMTfBb/DsUJfpF6UIiX1lFAQ0geh/sHnJbdNQnJ7Ibc16bfvCYKPw8z8htnsRteqG/Wh9mxguUhA&#10;ERfe1lwauJz3r++ggiBbbD2TgT8KsNtOJxtMrR/4SLeTlCpCOKRooBLpUq1DUZHDsPAdcfR+fO9Q&#10;ouxLbXscIty1epUka+2w5rhQYUefFRXN6dcZyL/zUq6DuPlX1uBl31zH7LAy5mU2Zh+ghEZ5hh/t&#10;3Bp4S5ZwPxOPgN7+AwAA//8DAFBLAQItABQABgAIAAAAIQDb4fbL7gAAAIUBAAATAAAAAAAAAAAA&#10;AAAAAAAAAABbQ29udGVudF9UeXBlc10ueG1sUEsBAi0AFAAGAAgAAAAhAFr0LFu/AAAAFQEAAAsA&#10;AAAAAAAAAAAAAAAAHwEAAF9yZWxzLy5yZWxzUEsBAi0AFAAGAAgAAAAhAAeDKjnEAAAA3AAAAA8A&#10;AAAAAAAAAAAAAAAABwIAAGRycy9kb3ducmV2LnhtbFBLBQYAAAAAAwADALcAAAD4AgAAAAA=&#10;">
                  <v:imagedata r:id="rId78" o:title=""/>
                </v:shape>
                <v:shape id="Picture 402" o:spid="_x0000_s1035" type="#_x0000_t75" style="position:absolute;left:40390;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ROxAAAANwAAAAPAAAAZHJzL2Rvd25yZXYueG1sRI9Ba8JA&#10;FITvhf6H5Qm9lLppECmpq4SCkB4KasXzI/tMQrJvQ/bVxH/vFgSPw8x8w6w2k+vUhYbQeDbwPk9A&#10;EZfeNlwZOP5u3z5ABUG22HkmA1cKsFk/P60ws37kPV0OUqkI4ZChgVqkz7QOZU0Ow9z3xNE7+8Gh&#10;RDlU2g44RrjrdJokS+2w4bhQY09fNZXt4c8ZKHZFJadR3Ot33uJx256m/Cc15mU25Z+ghCZ5hO/t&#10;whpYJCn8n4lHQK9vAAAA//8DAFBLAQItABQABgAIAAAAIQDb4fbL7gAAAIUBAAATAAAAAAAAAAAA&#10;AAAAAAAAAABbQ29udGVudF9UeXBlc10ueG1sUEsBAi0AFAAGAAgAAAAhAFr0LFu/AAAAFQEAAAsA&#10;AAAAAAAAAAAAAAAAHwEAAF9yZWxzLy5yZWxzUEsBAi0AFAAGAAgAAAAhAPdRtE7EAAAA3AAAAA8A&#10;AAAAAAAAAAAAAAAABwIAAGRycy9kb3ducmV2LnhtbFBLBQYAAAAAAwADALcAAAD4AgAAAAA=&#10;">
                  <v:imagedata r:id="rId78" o:title=""/>
                </v:shape>
              </v:group>
            </w:pict>
          </mc:Fallback>
        </mc:AlternateContent>
      </w:r>
      <w:r w:rsidR="002F02C1">
        <w:rPr>
          <w:noProof/>
        </w:rPr>
        <mc:AlternateContent>
          <mc:Choice Requires="wpg">
            <w:drawing>
              <wp:anchor distT="0" distB="0" distL="114300" distR="114300" simplePos="0" relativeHeight="252020224" behindDoc="0" locked="0" layoutInCell="1" allowOverlap="1" wp14:anchorId="13B1FECD" wp14:editId="16A3EE39">
                <wp:simplePos x="0" y="0"/>
                <wp:positionH relativeFrom="column">
                  <wp:posOffset>5401310</wp:posOffset>
                </wp:positionH>
                <wp:positionV relativeFrom="paragraph">
                  <wp:posOffset>1093841</wp:posOffset>
                </wp:positionV>
                <wp:extent cx="3088640" cy="452755"/>
                <wp:effectExtent l="0" t="0" r="0" b="4445"/>
                <wp:wrapNone/>
                <wp:docPr id="404" name="Group 404"/>
                <wp:cNvGraphicFramePr/>
                <a:graphic xmlns:a="http://schemas.openxmlformats.org/drawingml/2006/main">
                  <a:graphicData uri="http://schemas.microsoft.com/office/word/2010/wordprocessingGroup">
                    <wpg:wgp>
                      <wpg:cNvGrpSpPr/>
                      <wpg:grpSpPr>
                        <a:xfrm>
                          <a:off x="0" y="0"/>
                          <a:ext cx="3088640" cy="452755"/>
                          <a:chOff x="0" y="0"/>
                          <a:chExt cx="3089174" cy="453285"/>
                        </a:xfrm>
                      </wpg:grpSpPr>
                      <pic:pic xmlns:pic="http://schemas.openxmlformats.org/drawingml/2006/picture">
                        <pic:nvPicPr>
                          <pic:cNvPr id="33" name="Picture 33"/>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6705" cy="447675"/>
                          </a:xfrm>
                          <a:prstGeom prst="rect">
                            <a:avLst/>
                          </a:prstGeom>
                        </pic:spPr>
                      </pic:pic>
                      <pic:pic xmlns:pic="http://schemas.openxmlformats.org/drawingml/2006/picture">
                        <pic:nvPicPr>
                          <pic:cNvPr id="389" name="Picture 389"/>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549762" y="0"/>
                            <a:ext cx="306705" cy="447675"/>
                          </a:xfrm>
                          <a:prstGeom prst="rect">
                            <a:avLst/>
                          </a:prstGeom>
                        </pic:spPr>
                      </pic:pic>
                      <pic:pic xmlns:pic="http://schemas.openxmlformats.org/drawingml/2006/picture">
                        <pic:nvPicPr>
                          <pic:cNvPr id="390" name="Picture 390"/>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1110744" y="5610"/>
                            <a:ext cx="306705" cy="447675"/>
                          </a:xfrm>
                          <a:prstGeom prst="rect">
                            <a:avLst/>
                          </a:prstGeom>
                        </pic:spPr>
                      </pic:pic>
                      <pic:pic xmlns:pic="http://schemas.openxmlformats.org/drawingml/2006/picture">
                        <pic:nvPicPr>
                          <pic:cNvPr id="391" name="Picture 39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1666116" y="5610"/>
                            <a:ext cx="306705" cy="447675"/>
                          </a:xfrm>
                          <a:prstGeom prst="rect">
                            <a:avLst/>
                          </a:prstGeom>
                        </pic:spPr>
                      </pic:pic>
                      <pic:pic xmlns:pic="http://schemas.openxmlformats.org/drawingml/2006/picture">
                        <pic:nvPicPr>
                          <pic:cNvPr id="392" name="Picture 392"/>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2227097" y="5610"/>
                            <a:ext cx="306705" cy="447675"/>
                          </a:xfrm>
                          <a:prstGeom prst="rect">
                            <a:avLst/>
                          </a:prstGeom>
                        </pic:spPr>
                      </pic:pic>
                      <pic:pic xmlns:pic="http://schemas.openxmlformats.org/drawingml/2006/picture">
                        <pic:nvPicPr>
                          <pic:cNvPr id="393" name="Picture 393"/>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2782469" y="5610"/>
                            <a:ext cx="306705" cy="447675"/>
                          </a:xfrm>
                          <a:prstGeom prst="rect">
                            <a:avLst/>
                          </a:prstGeom>
                        </pic:spPr>
                      </pic:pic>
                    </wpg:wgp>
                  </a:graphicData>
                </a:graphic>
              </wp:anchor>
            </w:drawing>
          </mc:Choice>
          <mc:Fallback>
            <w:pict>
              <v:group w14:anchorId="2D66A879" id="Group 404" o:spid="_x0000_s1026" style="position:absolute;margin-left:425.3pt;margin-top:86.15pt;width:243.2pt;height:35.65pt;z-index:252020224" coordsize="30891,4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YkB1AIAAPcQAAAOAAAAZHJzL2Uyb0RvYy54bWzsWFtr2zAUfh/sPwi/&#10;t77UsWPTpIx1LYOyhV1+gCLLtqh1QVIu/fc7kt20ScoWCmEE8hBH16PvfOfzkeTrmzXv0JJqw6SY&#10;BPFlFCAqiKyYaCbB7193F+MAGYtFhTsp6CR4oia4mX78cL1SJU1kK7uKagRGhClXahK01qoyDA1p&#10;KcfmUioqoLOWmmMLVd2ElcYrsM67MImiLFxJXSktCTUGWm/7zmDq7dc1JfZ7XRtqUTcJAJv1T+2f&#10;c/cMp9e4bDRWLSMDDPwOFBwzAYtuTN1ii9FCsz1TnBEtjaztJZE8lHXNCPU+gDdxtOPNvZYL5X1p&#10;ylWjNjQBtTs8vdss+ba81+qnmmlgYqUa4MLXnC/rWnP3DyjR2lP2tKGMri0i0HgVjcdZCswS6EtH&#10;ST4a9ZySFojfm0baLy8TizhPnydeJWM/MXxeNtwCoxgp4TcwAKU9Bv6tFJhlF5oGgxF+kA2O9eNC&#10;XUCwFLZszjpmn7zwICwOlFjOGJnpvgJkzjRiFdByFSCBOQgeut2qCFqAYTfFjernYOfTgySPBgn5&#10;ucWioZ+MAs3Cm+RGh9vDfXVrwXnH1B3rOhclVx5cA33v6OMNdnrt3Uqy4FTY/mXStAMvpTAtUyZA&#10;uqR8TsEd/bWKIVLwIltwSWkmbB9lYzW1pHXr14DjB2B3uHG56fCgX3A6jwyo7XB9ZXk0GlSS5lm+&#10;rRJgUBt7TyVHrgBIAQGEBpd4+WAGLM9DBkL75T0uQNPHBAqno61xsScuaDppdSVHV9coLfIMlnkr&#10;hZ0ltklMQ/oqIKPv5C9oOmmJHT+BxXEc5SlsaaCxURYPh4uXnfIssz2ZQVB2ZeZ3vu2N75T2yeNn&#10;sjjLsjjOzjI7+DBWQFB2ZZacsxkcG/9yHEuSJI+K/Cyzw2W2f+gvTvzUf/xsluTjJM3gRPu/Nk1/&#10;0YTbtb+2DF8C3PX9dR3Kr79XTP8AAAD//wMAUEsDBAoAAAAAAAAAIQDN28cPUAkAAFAJAAAUAAAA&#10;ZHJzL21lZGlhL2ltYWdlMS5wbmeJUE5HDQoaCgAAAA1JSERSAAAASgAAAGwIBgAAAM0lJFoAAAAB&#10;c1JHQgCuzhzpAAAABGdBTUEAALGPC/xhBQAAAAlwSFlzAAAh1QAAIdUBBJy0nQAACOVJREFUeF7t&#10;nXmMG9Udx51KKDTr8doez9jO3muvd21nD6hoCjSkENIkLJRoNwERCGcateJWOUIqTkFQw51mEbcA&#10;KUnVFgoSf3DlD8QRzj8B8QcSIBBIVdVUCBBH8vq+M7/nfZ59vrOb9Tx/pa82nnnX75M3b97MPI8D&#10;s61Fi6yEEbX2tMcSbDYcMmNvHhmJdFF181dGNP6AKoD55Lao/To1d24Uito/qhoiO93dz276zSr2&#10;8Oq1Jb3nlEn2yulnsUd/+zt243EnsY35o9n40Ag7IZN3fFw66/xdw7edmTuKXbt0Odu5Ypy9s/Yc&#10;9vHkeeyttWezv49PskcUZW9fcQr7Jc+rapvXPKQFbmQNyjDj/1NVAO9YeWpRAxOJTmW6w+kkb9P7&#10;ExvZ/jM2Of5q3YXKdHDIjB+ksKuTYVpXewsZ7c84MG4/cXXR9kpOxpNs1UCKXZVLz6onBtOsg9el&#10;akMp38ljAbwp/h+u2F8amhGxrpITbztpDbuNW97m9Yah8hCu4d6WSbH70ym2qyfF9hwGP9mbYjfz&#10;dl6cTbOYXRrmvb9e6YCTtwUj1jeEx5W8Ez1H/ix8pQeC7J0pdSObwapYvcAcSDg28eHPy1fOgKSC&#10;Au9WVOgHR6TYAeu/6y8qfC70JhmSCo6qYL9acJB7FkA5PSqZ7JzRo/5EkKb4GKMq0G+WYwekZ1ZP&#10;FD4HMGDJCQBr2dBw4bPwr5IdysKb2Zt4B/DGCXvHKO4DgWDMvgEfto/linaGuUsN7MJIo2rAfLQ8&#10;/qiM8ej3S5cVbfvD8JDzN2ja+zGeG/hwPQd1x1F5x3Ji4Sk+iwa4kZ60cn85D3V1sy09vWyqTx1E&#10;PX6Ql3VrVy87pq9XWWc5Z7tTTq9R9BzHW0ZzbCf3u30uqFDYusQ58+HDyQPpAijhK0ayMwoRxqUK&#10;wAnfcfI4OzrlFjwfnO8bYM+Pry8AeY9f/kwM/0KZFj4t1e/EfM9Ynr3HAcHPZdz4OaJFBVCmlXQS&#10;gqIMS/alucyMClTu7uhhlx9/YhFI2f8YX8c+mTy/EAT8xboLnOu4jybOdYx/f8a3yWkqed/pG9ho&#10;74CyTV6vyhR3jLslQMIbhtx4HUiQyIwM3sT3SYdkKS9OdBQ1Yj4Z46iqzfBdPDZvvLJtuiwiTOVB&#10;ef3SYJbd6amwGm/mh/FwRxeLxxcXBVKPcSky1NHJzsmX7v0q/5XGHVVcKov6CJMDyplLoTBVhkpG&#10;5U/l6gM4W54azbNX0+r2VuuyoN5RZGjUALl3IMse4o2/l9dRL1Dke5SX8Wwux17jJ463+t2yVXUe&#10;CgsuhMkBdUCA+ueSrDKTjgaTIlBGOP65ACWfHnU3gTpAmAKBYNj6IzZupy6uyqSjOZODnntS8TaA&#10;upGmAqpMuhljH5gYkcROguQKG5fyi8QWKNev8RMFmCxc2N5LiFxho5icqTLq5i10+UZ4poWNcAuU&#10;686k+1SJ8EyLb2xo0uk3i45DeKYldgDUbE7imsXlQBV61Av8ek6VWSeXARX/SYC6n188qjLrZAI1&#10;80FoKGx9IEC1xqkCqOlZuVBbJHZmC9S0wSJk2t8TniItwM4rW7Nzx2BhRKy9xKZY2Jnv7tEe1PTl&#10;i30soSkWdkYt9/BTFaCLd4y4j+4Iy0zxna1JJ/cIP6paoKowjqqqQb2aUheig8GgEqjCLeEnhvWd&#10;dBKo0qvuQmbcWcwKULiRrypEBwNSeVBh60MkACidxyl0lrKgguHYMiT6SwsUVgn/RFjUQqLNw1nt&#10;QQVN61NCoha63GBXt7ag8AAYoPi17xmERC2A0vne+e5ciXvlXiERrCuoNe5yxdIDuZAM6m1FQX43&#10;LdqvClRhdv50Xr9JJ3WU2kDpOOkkUFWNUYXZuY7jFIGq3KOMSPxlzUGVv3wRCoVCaYC6XW9QMx8q&#10;KOTcOz9/ibs+UlWYn43Yg5HE18SivJC4r1PP2TliD0VjWwlFeSGxjrPz5zMuqEAgGiIU5YXEsG6g&#10;NtMXDghDZcmgXhrSZx1Ckr5YQBgqSwY1pdE6BAw3tYIqzM51OvxEByEMlWVErO80BlV5sikUMu3H&#10;kUm35dQ1gzKM2AAybdNswUbNoCBkWp8f1A6UEbG/IwTVCZlse7E2oMQKllDEfpIQVCd0QWTUBdQ+&#10;WoBvGOYgIahOyCRANfq9t2bwrXy+iHgp/Oolg3pcg3UIPR1djYPS4ZZwzbNyIZ5Jq9m56BgUfvVq&#10;N+3/aAiqtjkUFDTtHS1QVSgYDMaQeVsLVGUh46rBjDagQmb8Bwq9NiGzHddjdk6g9lHotQmZYYB6&#10;k89cVRX4weLypa3dXEGh1yYZ1NM5/94Sfmh6AX59LzCVQd3t48PvmN4+Aao+yaD8PE5VXIBfSe3m&#10;9Jcd/Qyq7ssXISNq79cBFGJsCBQ/XW7hBfh+3XnDoLh+hgK2jvkeVNUrWEoKoJb7/FUkiJEfPY2D&#10;EvfO/fo+BMRoRK1/U8j1CYXAALU3489JJ4/vYDBib6KQ6xMKEaB2+PDweypbWIDf2M8KoBAByo/j&#10;1GTGfVMthVu/eCG+viWcqHWpTynxQgrfCvUjKMR2SECFwvEvW6CqkBG2NqIgv65sOWSguBaioK2j&#10;/lzZwmPDGFzfvXKvAOp4H87Ody9xbtg5JysKtTGhoAi9iuR1H70PAfEgNiNifUuhNiYUBqPgx3y0&#10;DgHjLuJqiya2U6iNSQbll8MPX9q8acy9V24YhkmhNiY/gkIcl9GPT1CYjcsLqtlXt+zigzjiEHFR&#10;mI0rGLWuQ4FRCZaqAc1iEcMhBwWJQkUlzQprViEJicLFLB3+WxOdBecEkpCoBBYVw2/M40fuu5a4&#10;r1AZ7nHfNDbrkITk37vq7+gqAgbPl/cl4KSD9pydLf49Gwpj7iRXDnuBwS8OqoOYDT+Tc3uOsLd9&#10;1OzDJzzB8DZKfD1EZfySxwuZbM0PK5B+H7+E+lc+xx6kR2iyxUzba2rm/JKqofBYb9+MwBr1+ID6&#10;Z99g3pQj3BY1gdpi7mt158KGaT1C1fpGC/jV+i2qYKtxW9R+jpfxc7eouVIg8H/HJkhLxJn5YQAA&#10;AABJRU5ErkJgglBLAwQKAAAAAAAAACEAvvX7AJEJAACRCQAAFAAAAGRycy9tZWRpYS9pbWFnZTIu&#10;cG5niVBORw0KGgoAAAANSUhEUgAAAEoAAABsCAYAAADNJSRaAAAAAXNSR0IArs4c6QAAAARnQU1B&#10;AACxjwv8YQUAAAAJcEhZcwAAIdUAACHVAQSctJ0AAAkmSURBVHhe7Z19cBRnHcc3jDU0ub3s3r5c&#10;ICEhlBcBITClaBVGbLBTW1OgxqJO4h8tFEMTIlMRCJa3BEqQjhSSNqUUA9UqkRdJnWnHyljaIjqO&#10;Vq22fzkOVq3TDhXHaTtq4fH5Pfs8e7t3v3tPQm6f+858J+zt8/ye5/fh2eee29vdU0ZaZWVWpRqx&#10;vl9hVpKRcNgwfzFe1yfx5sau1Ei0H0tgLLk8Yp/n3R0dhSP2/7COeF01bSa5ff12snLPoaRuPvA0&#10;WfWDF0lTz5OkoWMHmXf3avLRzywnMz7ZwDztY59if2cvXUbql7WQJa2dZPnOPrLm9K/J2p9dJPed&#10;/hVp7h0kK3ueSIi9rLOHTF/wCbRv8aYplTiZ5SnViP4LawB81/ZHfB00q+vQctfS0KfW514nHb99&#10;j7ntl5fQcuCwEb3K085MqmFtiA9SN3cBg9G48SHf6+lsVE8hMxpWkPr7u0fUsxqbiVkzDe1DMjd2&#10;7mPwVnT1YfuTQ1N16+vewo3f2EUaN3R7Kyd4VtN9aMeF57Y/RKZvPkRqd58k+sFzpKLv5VG3uf8s&#10;mb3hIJl7TyfRKyeheYA/u62PgfO+FtKtdzkeR96dMHK828L1rTtQGOCarkG0kwVhJNd4YAwSHJuw&#10;cVv7lgRIGBRwRe9LeKMFbs2a4OYOsNa98q677Y4mLyQUDhI4sOYcvCMLQLERZVZPThxRa7sYpNpd&#10;J/GAQbMnd4D0pceH3G0FJixvAYA18+Yl7rawuXApHryAXdf8QEKe4Pg5ivqKEjLtrbChbOn37YTj&#10;NdnE7hqOaaQDY9L2RDwH7g46Hy368irfa+VfWc/+hgz7MsznKmwoHXuI8s3Hmb2FhZu6ehm4mjk3&#10;oftTuWpmPalqf5jYu0/hSeRgu+cZUrHxMKm7cTHaZipPov2BUYOMHOZx7d1E2XmMKEP/ZNthzWpj&#10;73ywoS25wwUlfP3qLQlBhOGjCoATXt65l0yZtxAtey1cO3seaRn4iQtkzdArZP4dX0DLgsffttLJ&#10;e9uTRHnmsuMjv2H7KKKyGKhotVOQUvTC8vpD925OaABzdPJU0nDPOh9Ir5v7BknbuTfcJMBtF94i&#10;a1+4SL569k/M8O/7X37TVyadV5+4QGrrM/vP0m6505/f1sMxQNyldzmHIoMEEpVZhbjCyvbv+AMi&#10;1sfg5zzhMJ1HsT4zb30iMV+P9QnOSp5jSgMq3sdepeUO+RvMwKGWDlI2ZyHRq2p9ieRirbKalM2c&#10;T/Sme9G2knrnU0Q5cwnPC7Foj2NioNhaigVDKqT10DtEefQcUR7MHuCIuft7RDn+Z7y/GTo1qB+9&#10;jVbKy2coyKdeI8qeQXooH8kdKNTrOUmU/p8TZfAvRDn9ljOnYm0Og10uQnTjiguq7wW0kowGJj5Q&#10;qhb9qwvK+/YouTmoKxyTooQ0q5WBoqtzBgupJKMpk6tx56Si5QBq3PpvFUEJ81W5qlf2ckiO4MXK&#10;mxYXQQnTNwtgUlpaMZkjcgQvVph8cYZVlMwlbc5pcI4nJgcUn9CRirLZqLkhKaj8Fp0Bsztw4uXu&#10;AFCwQEQqy+RUoGIjauD3aGWZnAJU9AMXVPfTaGWZzEElfhEa1qzXXFDFeUqAiq3Khcp1c2URVMzA&#10;ImzY/+F4fCphoNY8WARFDSxU3TrL2fgFOyOz5xdBDb3DQdk3czR+wU7NnlgEteMoA8WxJIruLC46&#10;qTX+lRzHkqgiKMdwVGUO6vhFNIgMBgbpQMVOCe8bQoPIYA4q+VV3YSPKLmZloOBEPhJEBgOk1KA0&#10;63VWAEBJPE/BYEkJKqSZi6GQsuUx6UHRo+sDjgUXFFJbviY9qJBhXeRIcMGQMz5SLy+oM8616PSz&#10;790cCS4AJfW580eeZ6A4juSCQqygpKBCS1dA/sknciEfKPhuHwkWZMOVMpmCiq3O4QoVJFiQzQdK&#10;lqAkXHRyUBnNUbHVuYTzFAeVfkSpevSnkoNK/fFFKBwOT2WgNvXKDCrxSwVE7Nz5+C+2SnvohfTK&#10;f3MWqQWFzSkzpAUVjpidHEVqQWEpV+dH/8hAKUokzFGklgOKT+hYwID6wy3OvS8cQ3r5QB2V5zqE&#10;CL+xgGNILx+oru+iQYNoN+9MRQvHVucSHX5Zg1J1632JQaVfbAqFDXuAgZLscuqsQamqOY2B2nSw&#10;CCqdoJJ+Z7N0oFTdfp8jyExQSZswSR5Q4rZY3T7GEWQmGIJQURpQJ//ujCjVmMERZCao5ILK8763&#10;QnDJxgNOvtnKB2rfGTR4kGzUTR8GUHBrLBI8SHbzzVa0klSr89xBGfYlCUFlt4YChQz7QBFUBgqF&#10;QiYDJcnqPGdQIKhoNjRKAypsRP/LU89OUFmbUCMTqAs89ewElcEM1Kl/oA0EwuJSnwqjgaeenXyg&#10;Hn0RbyQI3nPCyTPXB5j6QCFPwwmK9RsXCVC5yQcqwPOUZlflCcrw3OwYYFDwHWZeoNSIfVkOUPzI&#10;yVX07XITDRD4687zBkU1jgVYtzvooDK+giWpAJS66NbAjyh69OQPCp7azECN4EOtrqXZYIhYb/OU&#10;cxMEATNQx/6ANlTopvldDen2Kp5yboIgLqjtA2hDBe3+885AyPdnBSCICyqA81Toc80CVH6iQQJ9&#10;Slif6Dzukqebu2iQ2F2hAQQFuQ0LqLAWfbMIKgOpmtXCAgX0ypZhA0VVCoGua98VVFAwB+d2rjxe&#10;AMr8+KeDB2r/swLUsIwoZ4kgHkUyGKDnIdB8IDdVt97jqeYnBgqoA6i9p/BGC9H85xPKI5V7ear5&#10;yQcqKIcf3LT5wMPOiFJVg6eanwIJiuZRusp54j9PM38lgCr0Gx73P8fycPMaLoUi1mYW1OITOhjr&#10;QKGY5zDsoEBuUAGqUGGNJCQhN7hYpYMPPI93aCx6NCAJiUZYQwIW+Idv4J0bC/72s6yPxpwFowNJ&#10;yPt7V9rUWX5g4LHyvATen/LPr3YBjRokr7yNsw54YQkffRVPYiTcf97XdkL/rrXgG4z4TpWIC9Aw&#10;bztClIHfscc4ogknM3y5ceJvRHnsJaLsPp4Yl6+04827ObaEdRRs1S9MTCxPl97ahLYFpl25zulR&#10;AajcdB6rOxpWDeswbzYwKqGf1ndiyWbi8oj9YxrjeifUaElR/g/ULSvrMp6tKQAAAABJRU5ErkJg&#10;glBLAwQUAAYACAAAACEAKPtRYeIAAAAMAQAADwAAAGRycy9kb3ducmV2LnhtbEyPwWrDMBBE74X+&#10;g9hCb41sq3GCYzmE0PYUCk0KJTfF2tgmlmQsxXb+vptTe1zmMfsmX0+mZQP2vnFWQjyLgKEtnW5s&#10;JeH78P6yBOaDslq1zqKEG3pYF48Pucq0G+0XDvtQMSqxPlMS6hC6jHNf1miUn7kOLWVn1xsV6Owr&#10;rns1UrlpeRJFKTeqsfShVh1uaywv+6uR8DGqcSPit2F3OW9vx8P882cXo5TPT9NmBSzgFP5guOuT&#10;OhTkdHJXqz1rJSznUUooBYtEALsTQixo3klC8ipS4EXO/48of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zQYkB1AIAAPcQAAAOAAAAAAAAAAAA&#10;AAAAADoCAABkcnMvZTJvRG9jLnhtbFBLAQItAAoAAAAAAAAAIQDN28cPUAkAAFAJAAAUAAAAAAAA&#10;AAAAAAAAADoFAABkcnMvbWVkaWEvaW1hZ2UxLnBuZ1BLAQItAAoAAAAAAAAAIQC+9fsAkQkAAJEJ&#10;AAAUAAAAAAAAAAAAAAAAALwOAABkcnMvbWVkaWEvaW1hZ2UyLnBuZ1BLAQItABQABgAIAAAAIQAo&#10;+1Fh4gAAAAwBAAAPAAAAAAAAAAAAAAAAAH8YAABkcnMvZG93bnJldi54bWxQSwECLQAUAAYACAAA&#10;ACEALmzwAMUAAAClAQAAGQAAAAAAAAAAAAAAAACOGQAAZHJzL19yZWxzL2Uyb0RvYy54bWwucmVs&#10;c1BLBQYAAAAABwAHAL4BAACKGgAAAAA=&#10;">
                <v:shape id="Picture 33" o:spid="_x0000_s1027" type="#_x0000_t75" style="position:absolute;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RwwAAANsAAAAPAAAAZHJzL2Rvd25yZXYueG1sRI9Ra8JA&#10;EITfC/6HYwXf6kWlRaKnqFAQSqG1Cj6uuTUJ5vbC3dak/75XKPRxmJlvmOW6d426U4i1ZwOTcQaK&#10;uPC25tLA8fPlcQ4qCrLFxjMZ+KYI69XgYYm59R1/0P0gpUoQjjkaqETaXOtYVOQwjn1LnLyrDw4l&#10;yVBqG7BLcNfoaZY9a4c1p4UKW9pVVNwOX85AdjwHIX3pXufbp/edFG98ImvMaNhvFqCEevkP/7X3&#10;1sBsBr9f0g/Qqx8AAAD//wMAUEsBAi0AFAAGAAgAAAAhANvh9svuAAAAhQEAABMAAAAAAAAAAAAA&#10;AAAAAAAAAFtDb250ZW50X1R5cGVzXS54bWxQSwECLQAUAAYACAAAACEAWvQsW78AAAAVAQAACwAA&#10;AAAAAAAAAAAAAAAfAQAAX3JlbHMvLnJlbHNQSwECLQAUAAYACAAAACEAsvszkcMAAADbAAAADwAA&#10;AAAAAAAAAAAAAAAHAgAAZHJzL2Rvd25yZXYueG1sUEsFBgAAAAADAAMAtwAAAPcCAAAAAA==&#10;">
                  <v:imagedata r:id="rId77" o:title=""/>
                </v:shape>
                <v:shape id="Picture 389" o:spid="_x0000_s1028" type="#_x0000_t75" style="position:absolute;left:5497;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gAxAAAANwAAAAPAAAAZHJzL2Rvd25yZXYueG1sRI9Ba8JA&#10;FITvhf6H5Qm9lLqphaKpq4SCEA8Fq+L5kX0mIdm3Iftq0n/vCoLHYWa+YZbr0bXqQn2oPRt4nyag&#10;iAtvay4NHA+btzmoIMgWW89k4J8CrFfPT0tMrR/4ly57KVWEcEjRQCXSpVqHoiKHYeo74uidfe9Q&#10;ouxLbXscIty1epYkn9phzXGhwo6+Kyqa/Z8zkO/yUk6DuNdt1uBx05zG7GdmzMtkzL5ACY3yCN/b&#10;uTXwMV/A7Uw8Anp1BQAA//8DAFBLAQItABQABgAIAAAAIQDb4fbL7gAAAIUBAAATAAAAAAAAAAAA&#10;AAAAAAAAAABbQ29udGVudF9UeXBlc10ueG1sUEsBAi0AFAAGAAgAAAAhAFr0LFu/AAAAFQEAAAsA&#10;AAAAAAAAAAAAAAAAHwEAAF9yZWxzLy5yZWxzUEsBAi0AFAAGAAgAAAAhAFSM6ADEAAAA3AAAAA8A&#10;AAAAAAAAAAAAAAAABwIAAGRycy9kb3ducmV2LnhtbFBLBQYAAAAAAwADALcAAAD4AgAAAAA=&#10;">
                  <v:imagedata r:id="rId78" o:title=""/>
                </v:shape>
                <v:shape id="Picture 390" o:spid="_x0000_s1029" type="#_x0000_t75" style="position:absolute;left:11107;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qdwQAAANwAAAAPAAAAZHJzL2Rvd25yZXYueG1sRE9Na8JA&#10;EL0X/A/LCL3VjZYWja7SCkKhFFqr4HHMjkkwOxt2pyb+e/dQ8Ph434tV7xp1oRBrzwbGowwUceFt&#10;zaWB3e/maQoqCrLFxjMZuFKE1XLwsMDc+o5/6LKVUqUQjjkaqETaXOtYVOQwjnxLnLiTDw4lwVBq&#10;G7BL4a7Rkyx71Q5rTg0VtrSuqDhv/5yBbHcIQvrYfU7fX77XUnzxnqwxj8P+bQ5KqJe7+N/9YQ08&#10;z9L8dCYdAb28AQAA//8DAFBLAQItABQABgAIAAAAIQDb4fbL7gAAAIUBAAATAAAAAAAAAAAAAAAA&#10;AAAAAABbQ29udGVudF9UeXBlc10ueG1sUEsBAi0AFAAGAAgAAAAhAFr0LFu/AAAAFQEAAAsAAAAA&#10;AAAAAAAAAAAAHwEAAF9yZWxzLy5yZWxzUEsBAi0AFAAGAAgAAAAhAM4fmp3BAAAA3AAAAA8AAAAA&#10;AAAAAAAAAAAABwIAAGRycy9kb3ducmV2LnhtbFBLBQYAAAAAAwADALcAAAD1AgAAAAA=&#10;">
                  <v:imagedata r:id="rId77" o:title=""/>
                </v:shape>
                <v:shape id="Picture 391" o:spid="_x0000_s1030" type="#_x0000_t75" style="position:absolute;left:16661;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LbxQAAANwAAAAPAAAAZHJzL2Rvd25yZXYueG1sRI9Ba8JA&#10;FITvQv/D8gq9SN1oobTRVUJBSA8Fm4rnR/aZhGTfhuyrSf99VxA8DjPzDbPZTa5TFxpC49nAcpGA&#10;Ii69bbgycPzZP7+BCoJssfNMBv4owG77MNtgav3I33QppFIRwiFFA7VIn2odypochoXviaN39oND&#10;iXKotB1wjHDX6VWSvGqHDceFGnv6qKlsi19nID/klZxGcfPPrMXjvj1N2dfKmKfHKVuDEprkHr61&#10;c2vg5X0J1zPxCOjtPwAAAP//AwBQSwECLQAUAAYACAAAACEA2+H2y+4AAACFAQAAEwAAAAAAAAAA&#10;AAAAAAAAAAAAW0NvbnRlbnRfVHlwZXNdLnhtbFBLAQItABQABgAIAAAAIQBa9CxbvwAAABUBAAAL&#10;AAAAAAAAAAAAAAAAAB8BAABfcmVscy8ucmVsc1BLAQItABQABgAIAAAAIQAvI3LbxQAAANwAAAAP&#10;AAAAAAAAAAAAAAAAAAcCAABkcnMvZG93bnJldi54bWxQSwUGAAAAAAMAAwC3AAAA+QIAAAAA&#10;">
                  <v:imagedata r:id="rId78" o:title=""/>
                </v:shape>
                <v:shape id="Picture 392" o:spid="_x0000_s1031" type="#_x0000_t75" style="position:absolute;left:22270;top:56;width:3068;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FxxAAAANwAAAAPAAAAZHJzL2Rvd25yZXYueG1sRI9Ra8JA&#10;EITfC/6HY4W+1UstFk09RYVCoQitVfBxzW2T0NxeuNua+O+9QsHHYWa+YebL3jXqTCHWng08jjJQ&#10;xIW3NZcG9l+vD1NQUZAtNp7JwIUiLBeDuznm1nf8SeedlCpBOOZooBJpc61jUZHDOPItcfK+fXAo&#10;SYZS24BdgrtGj7PsWTusOS1U2NKmouJn9+sMZPtjENKn7n26nnxspNjygawx98N+9QJKqJdb+L/9&#10;Zg08zcbwdyYdAb24AgAA//8DAFBLAQItABQABgAIAAAAIQDb4fbL7gAAAIUBAAATAAAAAAAAAAAA&#10;AAAAAAAAAABbQ29udGVudF9UeXBlc10ueG1sUEsBAi0AFAAGAAgAAAAhAFr0LFu/AAAAFQEAAAsA&#10;AAAAAAAAAAAAAAAAHwEAAF9yZWxzLy5yZWxzUEsBAi0AFAAGAAgAAAAhAFGBoXHEAAAA3AAAAA8A&#10;AAAAAAAAAAAAAAAABwIAAGRycy9kb3ducmV2LnhtbFBLBQYAAAAAAwADALcAAAD4AgAAAAA=&#10;">
                  <v:imagedata r:id="rId77" o:title=""/>
                </v:shape>
                <v:shape id="Picture 393" o:spid="_x0000_s1032" type="#_x0000_t75" style="position:absolute;left:27824;top:56;width:3067;height:4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k3xAAAANwAAAAPAAAAZHJzL2Rvd25yZXYueG1sRI9Ba8JA&#10;FITvBf/D8gQvpW6qUNroKqEgpIeCteL5kX0mIdm3Ifs06b/vCoLHYWa+Ydbb0bXqSn2oPRt4nSeg&#10;iAtvay4NHH93L++ggiBbbD2TgT8KsN1MntaYWj/wD10PUqoI4ZCigUqkS7UORUUOw9x3xNE7+96h&#10;RNmX2vY4RLhr9SJJ3rTDmuNChR19VlQ0h4szkO/zUk6DuOevrMHjrjmN2ffCmNl0zFaghEZ5hO/t&#10;3BpYfizhdiYeAb35BwAA//8DAFBLAQItABQABgAIAAAAIQDb4fbL7gAAAIUBAAATAAAAAAAAAAAA&#10;AAAAAAAAAABbQ29udGVudF9UeXBlc10ueG1sUEsBAi0AFAAGAAgAAAAhAFr0LFu/AAAAFQEAAAsA&#10;AAAAAAAAAAAAAAAAHwEAAF9yZWxzLy5yZWxzUEsBAi0AFAAGAAgAAAAhALC9STfEAAAA3AAAAA8A&#10;AAAAAAAAAAAAAAAABwIAAGRycy9kb3ducmV2LnhtbFBLBQYAAAAAAwADALcAAAD4AgAAAAA=&#10;">
                  <v:imagedata r:id="rId78" o:title=""/>
                </v:shape>
              </v:group>
            </w:pict>
          </mc:Fallback>
        </mc:AlternateContent>
      </w:r>
      <w:r w:rsidR="00F07E99" w:rsidRPr="005E4994">
        <w:rPr>
          <w:noProof/>
        </w:rPr>
        <w:drawing>
          <wp:anchor distT="0" distB="0" distL="114300" distR="114300" simplePos="0" relativeHeight="251927040" behindDoc="0" locked="0" layoutInCell="1" allowOverlap="1" wp14:anchorId="34BEC150" wp14:editId="29F6C8DD">
            <wp:simplePos x="0" y="0"/>
            <wp:positionH relativeFrom="column">
              <wp:posOffset>2128464</wp:posOffset>
            </wp:positionH>
            <wp:positionV relativeFrom="paragraph">
              <wp:posOffset>46990</wp:posOffset>
            </wp:positionV>
            <wp:extent cx="422031" cy="6483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22031" cy="648335"/>
                    </a:xfrm>
                    <a:prstGeom prst="rect">
                      <a:avLst/>
                    </a:prstGeom>
                  </pic:spPr>
                </pic:pic>
              </a:graphicData>
            </a:graphic>
            <wp14:sizeRelH relativeFrom="margin">
              <wp14:pctWidth>0</wp14:pctWidth>
            </wp14:sizeRelH>
            <wp14:sizeRelV relativeFrom="margin">
              <wp14:pctHeight>0</wp14:pctHeight>
            </wp14:sizeRelV>
          </wp:anchor>
        </w:drawing>
      </w:r>
      <w:r w:rsidR="005E4994" w:rsidRPr="005E4994">
        <w:rPr>
          <w:noProof/>
        </w:rPr>
        <w:drawing>
          <wp:anchor distT="0" distB="0" distL="114300" distR="114300" simplePos="0" relativeHeight="251929088" behindDoc="0" locked="0" layoutInCell="1" allowOverlap="1" wp14:anchorId="47FAF22C" wp14:editId="7B849D0C">
            <wp:simplePos x="0" y="0"/>
            <wp:positionH relativeFrom="column">
              <wp:posOffset>535940</wp:posOffset>
            </wp:positionH>
            <wp:positionV relativeFrom="paragraph">
              <wp:posOffset>212934</wp:posOffset>
            </wp:positionV>
            <wp:extent cx="504825" cy="483026"/>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5716" cy="483879"/>
                    </a:xfrm>
                    <a:prstGeom prst="rect">
                      <a:avLst/>
                    </a:prstGeom>
                  </pic:spPr>
                </pic:pic>
              </a:graphicData>
            </a:graphic>
            <wp14:sizeRelH relativeFrom="margin">
              <wp14:pctWidth>0</wp14:pctWidth>
            </wp14:sizeRelH>
            <wp14:sizeRelV relativeFrom="margin">
              <wp14:pctHeight>0</wp14:pctHeight>
            </wp14:sizeRelV>
          </wp:anchor>
        </w:drawing>
      </w:r>
      <w:r w:rsidR="005E4994" w:rsidRPr="005E4994">
        <w:rPr>
          <w:noProof/>
        </w:rPr>
        <w:drawing>
          <wp:anchor distT="0" distB="0" distL="114300" distR="114300" simplePos="0" relativeHeight="251928064" behindDoc="0" locked="0" layoutInCell="1" allowOverlap="1" wp14:anchorId="5C6A628F" wp14:editId="2989E29A">
            <wp:simplePos x="0" y="0"/>
            <wp:positionH relativeFrom="column">
              <wp:posOffset>1335736</wp:posOffset>
            </wp:positionH>
            <wp:positionV relativeFrom="paragraph">
              <wp:posOffset>163195</wp:posOffset>
            </wp:positionV>
            <wp:extent cx="462915" cy="5346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62915" cy="534670"/>
                    </a:xfrm>
                    <a:prstGeom prst="rect">
                      <a:avLst/>
                    </a:prstGeom>
                  </pic:spPr>
                </pic:pic>
              </a:graphicData>
            </a:graphic>
            <wp14:sizeRelH relativeFrom="margin">
              <wp14:pctWidth>0</wp14:pctWidth>
            </wp14:sizeRelH>
            <wp14:sizeRelV relativeFrom="margin">
              <wp14:pctHeight>0</wp14:pctHeight>
            </wp14:sizeRelV>
          </wp:anchor>
        </w:drawing>
      </w:r>
      <w:r w:rsidR="005E4994" w:rsidRPr="005E4994">
        <w:rPr>
          <w:noProof/>
        </w:rPr>
        <w:drawing>
          <wp:anchor distT="0" distB="0" distL="114300" distR="114300" simplePos="0" relativeHeight="251924992" behindDoc="0" locked="0" layoutInCell="1" allowOverlap="1" wp14:anchorId="59AC1BF8" wp14:editId="29C6F08F">
            <wp:simplePos x="0" y="0"/>
            <wp:positionH relativeFrom="column">
              <wp:posOffset>2839416</wp:posOffset>
            </wp:positionH>
            <wp:positionV relativeFrom="paragraph">
              <wp:posOffset>163195</wp:posOffset>
            </wp:positionV>
            <wp:extent cx="812800" cy="53467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2" cstate="print">
                      <a:extLst>
                        <a:ext uri="{28A0092B-C50C-407E-A947-70E740481C1C}">
                          <a14:useLocalDpi xmlns:a14="http://schemas.microsoft.com/office/drawing/2010/main" val="0"/>
                        </a:ext>
                      </a:extLst>
                    </a:blip>
                    <a:stretch>
                      <a:fillRect/>
                    </a:stretch>
                  </pic:blipFill>
                  <pic:spPr>
                    <a:xfrm>
                      <a:off x="0" y="0"/>
                      <a:ext cx="812800" cy="534670"/>
                    </a:xfrm>
                    <a:prstGeom prst="rect">
                      <a:avLst/>
                    </a:prstGeom>
                  </pic:spPr>
                </pic:pic>
              </a:graphicData>
            </a:graphic>
            <wp14:sizeRelH relativeFrom="margin">
              <wp14:pctWidth>0</wp14:pctWidth>
            </wp14:sizeRelH>
            <wp14:sizeRelV relativeFrom="margin">
              <wp14:pctHeight>0</wp14:pctHeight>
            </wp14:sizeRelV>
          </wp:anchor>
        </w:drawing>
      </w:r>
      <w:r w:rsidR="005E4994" w:rsidRPr="005E4994">
        <w:rPr>
          <w:noProof/>
        </w:rPr>
        <w:drawing>
          <wp:anchor distT="0" distB="0" distL="114300" distR="114300" simplePos="0" relativeHeight="251926016" behindDoc="0" locked="0" layoutInCell="1" allowOverlap="1" wp14:anchorId="0878CE7F" wp14:editId="500763C8">
            <wp:simplePos x="0" y="0"/>
            <wp:positionH relativeFrom="column">
              <wp:posOffset>-251654</wp:posOffset>
            </wp:positionH>
            <wp:positionV relativeFrom="paragraph">
              <wp:posOffset>163195</wp:posOffset>
            </wp:positionV>
            <wp:extent cx="534670" cy="53467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r w:rsidR="005E4994" w:rsidRPr="005E4994">
        <w:rPr>
          <w:noProof/>
        </w:rPr>
        <w:drawing>
          <wp:anchor distT="0" distB="0" distL="114300" distR="114300" simplePos="0" relativeHeight="251930112" behindDoc="0" locked="0" layoutInCell="1" allowOverlap="1" wp14:anchorId="29CE89AC" wp14:editId="468BD496">
            <wp:simplePos x="0" y="0"/>
            <wp:positionH relativeFrom="column">
              <wp:posOffset>3938684</wp:posOffset>
            </wp:positionH>
            <wp:positionV relativeFrom="paragraph">
              <wp:posOffset>48895</wp:posOffset>
            </wp:positionV>
            <wp:extent cx="181828" cy="645988"/>
            <wp:effectExtent l="0" t="0" r="889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1828" cy="645988"/>
                    </a:xfrm>
                    <a:prstGeom prst="rect">
                      <a:avLst/>
                    </a:prstGeom>
                  </pic:spPr>
                </pic:pic>
              </a:graphicData>
            </a:graphic>
            <wp14:sizeRelH relativeFrom="margin">
              <wp14:pctWidth>0</wp14:pctWidth>
            </wp14:sizeRelH>
            <wp14:sizeRelV relativeFrom="margin">
              <wp14:pctHeight>0</wp14:pctHeight>
            </wp14:sizeRelV>
          </wp:anchor>
        </w:drawing>
      </w:r>
      <w:r w:rsidR="00101DEF" w:rsidRPr="00101DEF">
        <w:rPr>
          <w:noProof/>
        </w:rPr>
        <mc:AlternateContent>
          <mc:Choice Requires="wps">
            <w:drawing>
              <wp:anchor distT="45720" distB="45720" distL="114300" distR="114300" simplePos="0" relativeHeight="251801088" behindDoc="0" locked="1" layoutInCell="1" allowOverlap="1" wp14:anchorId="588632CC" wp14:editId="7D674BAA">
                <wp:simplePos x="0" y="0"/>
                <wp:positionH relativeFrom="column">
                  <wp:posOffset>4479290</wp:posOffset>
                </wp:positionH>
                <wp:positionV relativeFrom="page">
                  <wp:posOffset>5937250</wp:posOffset>
                </wp:positionV>
                <wp:extent cx="5064760" cy="1377315"/>
                <wp:effectExtent l="0" t="0" r="0" b="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377315"/>
                        </a:xfrm>
                        <a:prstGeom prst="rect">
                          <a:avLst/>
                        </a:prstGeom>
                        <a:noFill/>
                        <a:ln w="9525">
                          <a:noFill/>
                          <a:miter lim="800000"/>
                          <a:headEnd/>
                          <a:tailEnd/>
                        </a:ln>
                      </wps:spPr>
                      <wps:txbx>
                        <w:txbxContent>
                          <w:p w14:paraId="1C5C5132" w14:textId="77777777" w:rsidR="00101DEF" w:rsidRDefault="00101DEF" w:rsidP="00101DEF">
                            <w:pPr>
                              <w:pStyle w:val="Heading3"/>
                              <w:spacing w:before="0" w:after="40"/>
                            </w:pPr>
                            <w:r>
                              <w:t>Challenge Yourself:</w:t>
                            </w:r>
                          </w:p>
                          <w:p w14:paraId="4EF8097F" w14:textId="16D6D3F3" w:rsidR="00101DEF" w:rsidRPr="00101DEF" w:rsidRDefault="001D4DF3" w:rsidP="001D4DF3">
                            <w:pPr>
                              <w:pStyle w:val="Bullets"/>
                              <w:rPr>
                                <w:sz w:val="20"/>
                                <w:szCs w:val="20"/>
                              </w:rPr>
                            </w:pPr>
                            <w:r w:rsidRPr="001D4DF3">
                              <w:rPr>
                                <w:sz w:val="20"/>
                                <w:szCs w:val="20"/>
                              </w:rPr>
                              <w:t>Use some coloured buttons, beads, coins or paper shapes to make a repeating pattern. What different patterns can you make using just two different colours/items?</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632CC" id="_x0000_s1036" type="#_x0000_t202" style="position:absolute;margin-left:352.7pt;margin-top:467.5pt;width:398.8pt;height:108.45pt;z-index:25180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ei+wEAANkDAAAOAAAAZHJzL2Uyb0RvYy54bWysU8tu2zAQvBfoPxC815Kd2k4Ey0GaNEWB&#10;9AEk/YA1RVlESS5L0pbcr++ScpykuRXVgSC52tmd2eHqcjCa7aUPCm3Np5OSM2kFNspua/7j4fbd&#10;OWchgm1Ao5U1P8jAL9dv36x6V8kZdqgb6RmB2FD1ruZdjK4qiiA6aSBM0ElLwRa9gUhHvy0aDz2h&#10;G13MynJR9Ogb51HIEOj2ZgzydcZvWynit7YNMjJdc+ot5tXndZPWYr2CauvBdUoc24B/6MKAslT0&#10;BHUDEdjOq1dQRgmPAds4EWgKbFslZOZAbKblX2zuO3AycyFxgjvJFP4frPi6v3ffPYvDBxxogJlE&#10;cHcofgZm8boDu5VX3mPfSWio8DRJVvQuVMfUJHWoQgLZ9F+woSHDLmIGGlpvkirEkxE6DeBwEl0O&#10;kQm6nJeL98sFhQTFpmfL5dl0nmtA9ZjufIifJBqWNjX3NNUMD/u7EFM7UD3+kqpZvFVa58lqy/qa&#10;X8xn85zwLGJUJONpZWp+XqZvtEJi+dE2OTmC0uOeCmh7pJ2YjpzjsBmYaqjrnJxk2GBzICE8jkaj&#10;h0GbDv1vznoyWc3Drx14yZn+bJOYZapNtsyni9wG8y9CmxcnsILQah45G7fXMZt5pH1FurcqK/LU&#10;zLFt8k8W6uj1ZNDn5/zX04tc/wEAAP//AwBQSwMEFAAGAAgAAAAhAHqga8PfAAAADQEAAA8AAABk&#10;cnMvZG93bnJldi54bWxMj8FOwzAQRO9I/IO1SNyoHUKAhjhVQXBvU6Rc3dgkEfY6jd3W/D3bE9xm&#10;tE+zM9UqOctOZg6jRwnZQgAz2Hk9Yi/hc/dx9wwsRIVaWY9Gwo8JsKqvrypVan/GrTk1sWcUgqFU&#10;EoYYp5Lz0A3GqbDwk0G6ffnZqUh27rme1ZnCneX3Qjxyp0akD4OazNtguu/m6CSsD7t2Eyab5nGT&#10;tu3hPX9tG5Ty9iatX4BFk+IfDJf6VB1q6rT3R9SBWQlPonggVMIyL2jUhShETmpPKiuyJfC64v9X&#10;1L8AAAD//wMAUEsBAi0AFAAGAAgAAAAhALaDOJL+AAAA4QEAABMAAAAAAAAAAAAAAAAAAAAAAFtD&#10;b250ZW50X1R5cGVzXS54bWxQSwECLQAUAAYACAAAACEAOP0h/9YAAACUAQAACwAAAAAAAAAAAAAA&#10;AAAvAQAAX3JlbHMvLnJlbHNQSwECLQAUAAYACAAAACEA6C2XovsBAADZAwAADgAAAAAAAAAAAAAA&#10;AAAuAgAAZHJzL2Uyb0RvYy54bWxQSwECLQAUAAYACAAAACEAeqBrw98AAAANAQAADwAAAAAAAAAA&#10;AAAAAABVBAAAZHJzL2Rvd25yZXYueG1sUEsFBgAAAAAEAAQA8wAAAGEFAAAAAA==&#10;" filled="f" stroked="f">
                <v:textbox inset="3mm,2.5mm,3mm,3mm">
                  <w:txbxContent>
                    <w:p w14:paraId="1C5C5132" w14:textId="77777777" w:rsidR="00101DEF" w:rsidRDefault="00101DEF" w:rsidP="00101DEF">
                      <w:pPr>
                        <w:pStyle w:val="Heading3"/>
                        <w:spacing w:before="0" w:after="40"/>
                      </w:pPr>
                      <w:r>
                        <w:t>Challenge Yourself:</w:t>
                      </w:r>
                    </w:p>
                    <w:p w14:paraId="4EF8097F" w14:textId="16D6D3F3" w:rsidR="00101DEF" w:rsidRPr="00101DEF" w:rsidRDefault="001D4DF3" w:rsidP="001D4DF3">
                      <w:pPr>
                        <w:pStyle w:val="Bullets"/>
                        <w:rPr>
                          <w:sz w:val="20"/>
                          <w:szCs w:val="20"/>
                        </w:rPr>
                      </w:pPr>
                      <w:r w:rsidRPr="001D4DF3">
                        <w:rPr>
                          <w:sz w:val="20"/>
                          <w:szCs w:val="20"/>
                        </w:rPr>
                        <w:t>Use some coloured buttons, beads, coins or paper shapes to make a repeating pattern. What different patterns can you make using just two different colours/items?</w:t>
                      </w:r>
                    </w:p>
                  </w:txbxContent>
                </v:textbox>
                <w10:wrap anchory="page"/>
                <w10:anchorlock/>
              </v:shape>
            </w:pict>
          </mc:Fallback>
        </mc:AlternateContent>
      </w:r>
      <w:r w:rsidR="00101DEF" w:rsidRPr="00101DEF">
        <w:rPr>
          <w:noProof/>
        </w:rPr>
        <mc:AlternateContent>
          <mc:Choice Requires="wps">
            <w:drawing>
              <wp:anchor distT="45720" distB="45720" distL="114300" distR="114300" simplePos="0" relativeHeight="251802112" behindDoc="0" locked="1" layoutInCell="1" allowOverlap="1" wp14:anchorId="5219EF2B" wp14:editId="7ECEBC67">
                <wp:simplePos x="0" y="0"/>
                <wp:positionH relativeFrom="column">
                  <wp:posOffset>-626745</wp:posOffset>
                </wp:positionH>
                <wp:positionV relativeFrom="page">
                  <wp:posOffset>5937250</wp:posOffset>
                </wp:positionV>
                <wp:extent cx="5117465" cy="1377315"/>
                <wp:effectExtent l="0" t="0" r="0" b="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7465" cy="1377315"/>
                        </a:xfrm>
                        <a:prstGeom prst="rect">
                          <a:avLst/>
                        </a:prstGeom>
                        <a:noFill/>
                        <a:ln w="9525">
                          <a:noFill/>
                          <a:miter lim="800000"/>
                          <a:headEnd/>
                          <a:tailEnd/>
                        </a:ln>
                      </wps:spPr>
                      <wps:txbx>
                        <w:txbxContent>
                          <w:p w14:paraId="074939BB" w14:textId="77777777" w:rsidR="00101DEF" w:rsidRDefault="00101DEF" w:rsidP="00101DEF">
                            <w:pPr>
                              <w:pStyle w:val="Heading3"/>
                              <w:spacing w:before="0" w:after="40"/>
                            </w:pPr>
                            <w:r>
                              <w:t>Challenge Yourself:</w:t>
                            </w:r>
                          </w:p>
                          <w:p w14:paraId="471010F4" w14:textId="77777777" w:rsidR="001D4DF3" w:rsidRPr="001D4DF3" w:rsidRDefault="001D4DF3" w:rsidP="001D4DF3">
                            <w:pPr>
                              <w:pStyle w:val="Bullets"/>
                              <w:rPr>
                                <w:sz w:val="20"/>
                                <w:szCs w:val="20"/>
                              </w:rPr>
                            </w:pPr>
                            <w:r w:rsidRPr="001D4DF3">
                              <w:rPr>
                                <w:sz w:val="20"/>
                                <w:szCs w:val="20"/>
                              </w:rPr>
                              <w:t xml:space="preserve">Investigate some 3D shapes – you could use building bricks or items you found on your 3D shape hunt. Explore to see which shapes roll, which shapes slide and which shapes can be used to stack together into a tower. </w:t>
                            </w:r>
                          </w:p>
                          <w:p w14:paraId="5110796A" w14:textId="4E67427F" w:rsidR="00101DEF" w:rsidRPr="00101DEF" w:rsidRDefault="001D4DF3" w:rsidP="001D4DF3">
                            <w:pPr>
                              <w:pStyle w:val="Bullets"/>
                              <w:rPr>
                                <w:sz w:val="20"/>
                                <w:szCs w:val="20"/>
                              </w:rPr>
                            </w:pPr>
                            <w:r w:rsidRPr="001D4DF3">
                              <w:rPr>
                                <w:sz w:val="20"/>
                                <w:szCs w:val="20"/>
                              </w:rPr>
                              <w:t>Use some building bricks to build a model. Talk about the shapes you use. Are some shapes better for different parts of your model? Why?</w:t>
                            </w:r>
                          </w:p>
                        </w:txbxContent>
                      </wps:txbx>
                      <wps:bodyPr rot="0" vert="horz" wrap="square" lIns="108000" tIns="90000" rIns="108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9EF2B" id="_x0000_s1037" type="#_x0000_t202" style="position:absolute;margin-left:-49.35pt;margin-top:467.5pt;width:402.95pt;height:108.4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IK/AEAANkDAAAOAAAAZHJzL2Uyb0RvYy54bWysU8tu2zAQvBfoPxC815KcOk4Ey0GaNEWB&#10;9AGk/QCaoiyiJJdd0pbcr++ScpykvRXVgeByxdmd2eHqarSG7RUGDa7h1azkTDkJrXbbhn//dvfm&#10;grMQhWuFAacaflCBX61fv1oNvlZz6MG0ChmBuFAPvuF9jL4uiiB7ZUWYgVeOkh2gFZFC3BYtioHQ&#10;rSnmZXleDICtR5AqBDq9nZJ8nfG7Tsn4peuCisw0nHqLecW8btJarFei3qLwvZbHNsQ/dGGFdlT0&#10;BHUromA71H9BWS0RAnRxJsEW0HVaqsyB2FTlH2weeuFV5kLiBH+SKfw/WPl5/+C/IovjOxhpgJlE&#10;8PcgfwTm4KYXbquuEWHolWipcJUkKwYf6uPVJHWoQwLZDJ+gpSGLXYQMNHZokyrEkxE6DeBwEl2N&#10;kUk6XFTV8u35gjNJuepsuTyrFrmGqB+vewzxgwLL0qbhSFPN8GJ/H2JqR9SPv6RqDu60MXmyxrGh&#10;4ZeL+SJfeJaxOpLxjLYNvyjTN1khsXzv2nw5Cm2mPRUw7kg7MZ04x3EzMt1S11mUJMMG2gMJgTAZ&#10;jR4GbXrAX5wNZLKGh587gYoz89ElMctUm2yZo8vcBsMXqc2LSDhJaA2PnE3bm5jNPNG+Jt07nRV5&#10;aubYNvknC3X0ejLo8zj/9fQi178BAAD//wMAUEsDBBQABgAIAAAAIQBg/CYZ3wAAAAwBAAAPAAAA&#10;ZHJzL2Rvd25yZXYueG1sTI/BbsIwEETvlfoP1lbqDZyAaEgaB9GqvUOolKuJ3SSqvQ6xAffvu5zo&#10;cbVPM2/KTbSGXfTkB4cC0nkCTGPr1ICdgK/D52wNzAeJShqHWsCv9rCpHh9KWSh3xb2+1KFjFIK+&#10;kAL6EMaCc9/22ko/d6NG+n27ycpA59RxNckrhVvDF0nywq0ckBp6Oer3Xrc/9dkK2J4Ozc6PJk7D&#10;Lu6b08fyralRiOenuH0FFnQMdxhu+qQOFTkd3RmVZ0bALF9nhArIlysaRUSWZAtgR0LTVZoDr0r+&#10;f0T1BwAA//8DAFBLAQItABQABgAIAAAAIQC2gziS/gAAAOEBAAATAAAAAAAAAAAAAAAAAAAAAABb&#10;Q29udGVudF9UeXBlc10ueG1sUEsBAi0AFAAGAAgAAAAhADj9If/WAAAAlAEAAAsAAAAAAAAAAAAA&#10;AAAALwEAAF9yZWxzLy5yZWxzUEsBAi0AFAAGAAgAAAAhAHwnEgr8AQAA2QMAAA4AAAAAAAAAAAAA&#10;AAAALgIAAGRycy9lMm9Eb2MueG1sUEsBAi0AFAAGAAgAAAAhAGD8JhnfAAAADAEAAA8AAAAAAAAA&#10;AAAAAAAAVgQAAGRycy9kb3ducmV2LnhtbFBLBQYAAAAABAAEAPMAAABiBQAAAAA=&#10;" filled="f" stroked="f">
                <v:textbox inset="3mm,2.5mm,3mm,3mm">
                  <w:txbxContent>
                    <w:p w14:paraId="074939BB" w14:textId="77777777" w:rsidR="00101DEF" w:rsidRDefault="00101DEF" w:rsidP="00101DEF">
                      <w:pPr>
                        <w:pStyle w:val="Heading3"/>
                        <w:spacing w:before="0" w:after="40"/>
                      </w:pPr>
                      <w:r>
                        <w:t>Challenge Yourself:</w:t>
                      </w:r>
                    </w:p>
                    <w:p w14:paraId="471010F4" w14:textId="77777777" w:rsidR="001D4DF3" w:rsidRPr="001D4DF3" w:rsidRDefault="001D4DF3" w:rsidP="001D4DF3">
                      <w:pPr>
                        <w:pStyle w:val="Bullets"/>
                        <w:rPr>
                          <w:sz w:val="20"/>
                          <w:szCs w:val="20"/>
                        </w:rPr>
                      </w:pPr>
                      <w:r w:rsidRPr="001D4DF3">
                        <w:rPr>
                          <w:sz w:val="20"/>
                          <w:szCs w:val="20"/>
                        </w:rPr>
                        <w:t xml:space="preserve">Investigate some 3D shapes – you could use building bricks or items you found on your 3D shape hunt. Explore to see which shapes roll, which shapes slide and which shapes can be used to stack together into a tower. </w:t>
                      </w:r>
                    </w:p>
                    <w:p w14:paraId="5110796A" w14:textId="4E67427F" w:rsidR="00101DEF" w:rsidRPr="00101DEF" w:rsidRDefault="001D4DF3" w:rsidP="001D4DF3">
                      <w:pPr>
                        <w:pStyle w:val="Bullets"/>
                        <w:rPr>
                          <w:sz w:val="20"/>
                          <w:szCs w:val="20"/>
                        </w:rPr>
                      </w:pPr>
                      <w:r w:rsidRPr="001D4DF3">
                        <w:rPr>
                          <w:sz w:val="20"/>
                          <w:szCs w:val="20"/>
                        </w:rPr>
                        <w:t>Use some building bricks to build a model. Talk about the shapes you use. Are some shapes better for different parts of your model? Why?</w:t>
                      </w:r>
                    </w:p>
                  </w:txbxContent>
                </v:textbox>
                <w10:wrap anchory="page"/>
                <w10:anchorlock/>
              </v:shape>
            </w:pict>
          </mc:Fallback>
        </mc:AlternateContent>
      </w:r>
      <w:r w:rsidR="00420056">
        <w:rPr>
          <w:noProof/>
        </w:rPr>
        <mc:AlternateContent>
          <mc:Choice Requires="wps">
            <w:drawing>
              <wp:anchor distT="0" distB="0" distL="114300" distR="114300" simplePos="0" relativeHeight="251710976" behindDoc="0" locked="0" layoutInCell="1" allowOverlap="1" wp14:anchorId="71F56578" wp14:editId="5C1EC12A">
                <wp:simplePos x="0" y="0"/>
                <wp:positionH relativeFrom="column">
                  <wp:posOffset>7544436</wp:posOffset>
                </wp:positionH>
                <wp:positionV relativeFrom="paragraph">
                  <wp:posOffset>231775</wp:posOffset>
                </wp:positionV>
                <wp:extent cx="283210" cy="0"/>
                <wp:effectExtent l="0" t="0" r="0" b="0"/>
                <wp:wrapNone/>
                <wp:docPr id="227" name="Straight Connector 227"/>
                <wp:cNvGraphicFramePr/>
                <a:graphic xmlns:a="http://schemas.openxmlformats.org/drawingml/2006/main">
                  <a:graphicData uri="http://schemas.microsoft.com/office/word/2010/wordprocessingShape">
                    <wps:wsp>
                      <wps:cNvCnPr/>
                      <wps:spPr>
                        <a:xfrm>
                          <a:off x="0" y="0"/>
                          <a:ext cx="28321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7CD547" id="Straight Connector 227" o:spid="_x0000_s1026" style="position:absolute;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4.05pt,18.25pt" to="616.3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AsQEAANMDAAAOAAAAZHJzL2Uyb0RvYy54bWysU02P2yAQvVfqf0DcG+xUqlZWnD3sanup&#10;2lU/fgDBQ4wEDAIaO/++A4mdVVupatULZmDemzeP8e5+dpadICaDvuftpuEMvMLB+GPPv319enPH&#10;WcrSD9Kih56fIfH7/etXuyl0sMUR7QCREYlP3RR6PuYcOiGSGsHJtMEAni41RiczhfEohignYndW&#10;bJvmnZgwDiGigpTo9PFyyfeVX2tQ+ZPWCTKzPSdtua6xroeyiv1Odscow2jUVYb8BxVOGk9FV6pH&#10;mSX7Hs0vVM6oiAl13ih0ArU2CmoP1E3b/NTNl1EGqL2QOSmsNqX/R6s+nh78cyQbppC6FJ5j6WLW&#10;0ZUv6WNzNeu8mgVzZooOt3dvty1ZqpYrccOFmPJ7QMfKpufW+NKG7OTpQ8pUi1KXlHJsfVkTWjM8&#10;GWtrUAYAHmxkJ0lPdzi25akI9yKLooIUN+V1l88WLqyfQTMzkNa2Vq9DdeOUSoHPC6/1lF1gmhSs&#10;wObPwGt+gUIduL8Br4haGX1ewc54jL+rnudFsr7kLw5c+i4WHHA41zet1tDkVOeuU15G82Vc4bd/&#10;cf8DAAD//wMAUEsDBBQABgAIAAAAIQCcodF64QAAAAsBAAAPAAAAZHJzL2Rvd25yZXYueG1sTI/B&#10;SsNAEIbvgu+wjOBF7CYptiFmU4JUQRDUNpfettkxG83OhuymiW/vFg96/Gc+/vkm38ymYyccXGtJ&#10;QLyIgCHVVrXUCKj2j7cpMOclKdlZQgHf6GBTXF7kMlN2onc87XzDQgm5TArQ3vcZ567WaKRb2B4p&#10;7D7sYKQPcWi4GuQUyk3HkyhacSNbChe07PFBY/21G42AbTlFh/LlZpuO1Vw96yf+uX57FeL6ai7v&#10;gXmc/R8MZ/2gDkVwOtqRlGNdyHGaxoEVsFzdATsTyTJZAzv+TniR8/8/FD8AAAD//wMAUEsBAi0A&#10;FAAGAAgAAAAhALaDOJL+AAAA4QEAABMAAAAAAAAAAAAAAAAAAAAAAFtDb250ZW50X1R5cGVzXS54&#10;bWxQSwECLQAUAAYACAAAACEAOP0h/9YAAACUAQAACwAAAAAAAAAAAAAAAAAvAQAAX3JlbHMvLnJl&#10;bHNQSwECLQAUAAYACAAAACEAl1zvgLEBAADTAwAADgAAAAAAAAAAAAAAAAAuAgAAZHJzL2Uyb0Rv&#10;Yy54bWxQSwECLQAUAAYACAAAACEAnKHReuEAAAALAQAADwAAAAAAAAAAAAAAAAALBAAAZHJzL2Rv&#10;d25yZXYueG1sUEsFBgAAAAAEAAQA8wAAABkFAAAAAA==&#10;" strokecolor="white [3212]" strokeweight=".5pt">
                <v:stroke joinstyle="miter"/>
              </v:line>
            </w:pict>
          </mc:Fallback>
        </mc:AlternateContent>
      </w:r>
    </w:p>
    <w:sectPr w:rsidR="003E6B9B" w:rsidRPr="00F00D10" w:rsidSect="00F00D10">
      <w:headerReference w:type="default" r:id="rId85"/>
      <w:pgSz w:w="16838" w:h="11906" w:orient="landscape" w:code="9"/>
      <w:pgMar w:top="567" w:right="737" w:bottom="567" w:left="1361" w:header="397" w:footer="85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B28B25" w14:textId="77777777" w:rsidR="00053DC2" w:rsidRDefault="00053DC2" w:rsidP="00EB727B">
      <w:r>
        <w:separator/>
      </w:r>
    </w:p>
  </w:endnote>
  <w:endnote w:type="continuationSeparator" w:id="0">
    <w:p w14:paraId="6AFFD66C" w14:textId="77777777" w:rsidR="00053DC2" w:rsidRDefault="00053DC2" w:rsidP="00EB72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EC03CCB-5BB6-417E-AE9A-971092E2D008}"/>
    <w:embedBold r:id="rId2" w:fontKey="{FA86C31D-81E9-426E-97DF-F064699BF306}"/>
  </w:font>
  <w:font w:name="Roboto">
    <w:panose1 w:val="02000000000000000000"/>
    <w:charset w:val="00"/>
    <w:family w:val="auto"/>
    <w:pitch w:val="variable"/>
    <w:sig w:usb0="E00002FF" w:usb1="5000205B" w:usb2="00000020" w:usb3="00000000" w:csb0="0000019F" w:csb1="00000000"/>
    <w:embedRegular r:id="rId3" w:fontKey="{ECECAC3B-DF16-43DA-8F89-1C6C5A2038FE}"/>
    <w:embedBold r:id="rId4" w:fontKey="{D2E9515E-4EF7-4764-95C2-7E4DD6CE94AA}"/>
  </w:font>
  <w:font w:name="Tuffy-TTF">
    <w:panose1 w:val="020B0603060100000000"/>
    <w:charset w:val="00"/>
    <w:family w:val="swiss"/>
    <w:pitch w:val="variable"/>
    <w:sig w:usb0="80000003" w:usb1="00000002" w:usb2="00000000" w:usb3="00000000" w:csb0="00000001" w:csb1="00000000"/>
    <w:embedBold r:id="rId5" w:fontKey="{131A660D-0D70-4A6D-B4E3-217F4EA5D0BD}"/>
  </w:font>
  <w:font w:name="Sassoon Infant Rg">
    <w:panose1 w:val="02000503030000020003"/>
    <w:charset w:val="00"/>
    <w:family w:val="modern"/>
    <w:notTrueType/>
    <w:pitch w:val="variable"/>
    <w:sig w:usb0="800000AF" w:usb1="4000004A" w:usb2="00000010" w:usb3="00000000" w:csb0="00000001" w:csb1="00000000"/>
  </w:font>
  <w:font w:name="SF Cartoonist Hand">
    <w:panose1 w:val="02000506000000020003"/>
    <w:charset w:val="00"/>
    <w:family w:val="auto"/>
    <w:pitch w:val="variable"/>
    <w:sig w:usb0="80000027" w:usb1="00000000" w:usb2="00000000" w:usb3="00000000" w:csb0="00000011" w:csb1="00000000"/>
    <w:embedRegular r:id="rId6" w:fontKey="{7854C9EA-1E71-473B-84C3-5ED88DCF5E1C}"/>
  </w:font>
  <w:font w:name="Tuffy">
    <w:panose1 w:val="020B0603060100000000"/>
    <w:charset w:val="00"/>
    <w:family w:val="swiss"/>
    <w:notTrueType/>
    <w:pitch w:val="variable"/>
    <w:sig w:usb0="E00002FF" w:usb1="520020FB"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7" w:fontKey="{1A797031-7CAF-4452-A1AE-BDF7527F45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99122" w14:textId="77777777" w:rsidR="00053DC2" w:rsidRDefault="00053DC2" w:rsidP="00EB727B">
      <w:r>
        <w:separator/>
      </w:r>
    </w:p>
  </w:footnote>
  <w:footnote w:type="continuationSeparator" w:id="0">
    <w:p w14:paraId="15C842A6" w14:textId="77777777" w:rsidR="00053DC2" w:rsidRDefault="00053DC2" w:rsidP="00EB72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8837F" w14:textId="1FB642ED" w:rsidR="00F00D10" w:rsidRDefault="00F00D10">
    <w:pPr>
      <w:pStyle w:val="Header"/>
    </w:pPr>
    <w:r>
      <w:rPr>
        <w:noProof/>
      </w:rPr>
      <w:drawing>
        <wp:anchor distT="0" distB="0" distL="114300" distR="114300" simplePos="0" relativeHeight="251658240" behindDoc="0" locked="0" layoutInCell="1" allowOverlap="1" wp14:anchorId="2E323027" wp14:editId="5D8B9F59">
          <wp:simplePos x="0" y="0"/>
          <wp:positionH relativeFrom="column">
            <wp:posOffset>-899861</wp:posOffset>
          </wp:positionH>
          <wp:positionV relativeFrom="paragraph">
            <wp:posOffset>-252095</wp:posOffset>
          </wp:positionV>
          <wp:extent cx="10693251" cy="7559653"/>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
                    <a:extLst>
                      <a:ext uri="{28A0092B-C50C-407E-A947-70E740481C1C}">
                        <a14:useLocalDpi xmlns:a14="http://schemas.microsoft.com/office/drawing/2010/main" val="0"/>
                      </a:ext>
                    </a:extLst>
                  </a:blip>
                  <a:stretch>
                    <a:fillRect/>
                  </a:stretch>
                </pic:blipFill>
                <pic:spPr>
                  <a:xfrm>
                    <a:off x="0" y="0"/>
                    <a:ext cx="10693251" cy="755965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3A6BA" w14:textId="77777777" w:rsidR="00101DEF" w:rsidRDefault="00101DEF">
    <w:pPr>
      <w:pStyle w:val="Header"/>
    </w:pPr>
    <w:r>
      <w:rPr>
        <w:noProof/>
      </w:rPr>
      <w:drawing>
        <wp:anchor distT="0" distB="0" distL="114300" distR="114300" simplePos="0" relativeHeight="251660288" behindDoc="0" locked="0" layoutInCell="1" allowOverlap="1" wp14:anchorId="2F1FE47E" wp14:editId="0F53F105">
          <wp:simplePos x="0" y="0"/>
          <wp:positionH relativeFrom="column">
            <wp:posOffset>-887986</wp:posOffset>
          </wp:positionH>
          <wp:positionV relativeFrom="paragraph">
            <wp:posOffset>-252095</wp:posOffset>
          </wp:positionV>
          <wp:extent cx="10693251" cy="7559653"/>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
                    <a:extLst>
                      <a:ext uri="{28A0092B-C50C-407E-A947-70E740481C1C}">
                        <a14:useLocalDpi xmlns:a14="http://schemas.microsoft.com/office/drawing/2010/main" val="0"/>
                      </a:ext>
                    </a:extLst>
                  </a:blip>
                  <a:stretch>
                    <a:fillRect/>
                  </a:stretch>
                </pic:blipFill>
                <pic:spPr>
                  <a:xfrm>
                    <a:off x="0" y="0"/>
                    <a:ext cx="10693251" cy="755965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B43C99"/>
    <w:multiLevelType w:val="hybridMultilevel"/>
    <w:tmpl w:val="284A21D4"/>
    <w:lvl w:ilvl="0" w:tplc="4C8AD29A">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CE63E7D"/>
    <w:multiLevelType w:val="multilevel"/>
    <w:tmpl w:val="F4C6E328"/>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2A4697F"/>
    <w:multiLevelType w:val="hybridMultilevel"/>
    <w:tmpl w:val="F7005CDA"/>
    <w:lvl w:ilvl="0" w:tplc="EA5A0756">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3169AD"/>
    <w:multiLevelType w:val="hybridMultilevel"/>
    <w:tmpl w:val="CB0E682C"/>
    <w:lvl w:ilvl="0" w:tplc="836A04BA">
      <w:start w:val="1"/>
      <w:numFmt w:val="decimal"/>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D10"/>
    <w:rsid w:val="000247F6"/>
    <w:rsid w:val="000304BC"/>
    <w:rsid w:val="00030C89"/>
    <w:rsid w:val="00053DC2"/>
    <w:rsid w:val="00067D68"/>
    <w:rsid w:val="00071063"/>
    <w:rsid w:val="00075C25"/>
    <w:rsid w:val="00076A74"/>
    <w:rsid w:val="00077D86"/>
    <w:rsid w:val="000B4EF1"/>
    <w:rsid w:val="000C3106"/>
    <w:rsid w:val="000C442B"/>
    <w:rsid w:val="000C54F4"/>
    <w:rsid w:val="000E01DE"/>
    <w:rsid w:val="000E1373"/>
    <w:rsid w:val="000E23E3"/>
    <w:rsid w:val="00101DEF"/>
    <w:rsid w:val="00104F75"/>
    <w:rsid w:val="00125E1F"/>
    <w:rsid w:val="001312DF"/>
    <w:rsid w:val="0015354E"/>
    <w:rsid w:val="00154359"/>
    <w:rsid w:val="00192133"/>
    <w:rsid w:val="001B10D5"/>
    <w:rsid w:val="001C458F"/>
    <w:rsid w:val="001D4DF3"/>
    <w:rsid w:val="001D597B"/>
    <w:rsid w:val="001D6A87"/>
    <w:rsid w:val="001E14CE"/>
    <w:rsid w:val="001E26EC"/>
    <w:rsid w:val="00231BEA"/>
    <w:rsid w:val="00242C60"/>
    <w:rsid w:val="00253F1F"/>
    <w:rsid w:val="0025556A"/>
    <w:rsid w:val="002707CA"/>
    <w:rsid w:val="00285D21"/>
    <w:rsid w:val="002D31CD"/>
    <w:rsid w:val="002E3CF9"/>
    <w:rsid w:val="002E74CC"/>
    <w:rsid w:val="002F02C1"/>
    <w:rsid w:val="002F6517"/>
    <w:rsid w:val="002F67CA"/>
    <w:rsid w:val="003039E3"/>
    <w:rsid w:val="003061FE"/>
    <w:rsid w:val="00307A3B"/>
    <w:rsid w:val="003163C1"/>
    <w:rsid w:val="00371315"/>
    <w:rsid w:val="00376BF0"/>
    <w:rsid w:val="00387CC8"/>
    <w:rsid w:val="003C4DE1"/>
    <w:rsid w:val="003D02E3"/>
    <w:rsid w:val="003E6B9B"/>
    <w:rsid w:val="00405B2D"/>
    <w:rsid w:val="00420056"/>
    <w:rsid w:val="00421259"/>
    <w:rsid w:val="00430988"/>
    <w:rsid w:val="0044112C"/>
    <w:rsid w:val="004604ED"/>
    <w:rsid w:val="00461653"/>
    <w:rsid w:val="004B4AD4"/>
    <w:rsid w:val="004D6899"/>
    <w:rsid w:val="004E48F0"/>
    <w:rsid w:val="005747E8"/>
    <w:rsid w:val="005D3C40"/>
    <w:rsid w:val="005E4994"/>
    <w:rsid w:val="0062175E"/>
    <w:rsid w:val="006A000E"/>
    <w:rsid w:val="006D100A"/>
    <w:rsid w:val="006E105E"/>
    <w:rsid w:val="006E28CA"/>
    <w:rsid w:val="006E2D6D"/>
    <w:rsid w:val="006F5FC9"/>
    <w:rsid w:val="0070206A"/>
    <w:rsid w:val="0072502D"/>
    <w:rsid w:val="00756149"/>
    <w:rsid w:val="00767630"/>
    <w:rsid w:val="00771E10"/>
    <w:rsid w:val="007A4C2C"/>
    <w:rsid w:val="007B6890"/>
    <w:rsid w:val="007B7D0B"/>
    <w:rsid w:val="007C382A"/>
    <w:rsid w:val="0084133C"/>
    <w:rsid w:val="00854AE5"/>
    <w:rsid w:val="008606F0"/>
    <w:rsid w:val="008663F1"/>
    <w:rsid w:val="008678C8"/>
    <w:rsid w:val="00873C54"/>
    <w:rsid w:val="008778DC"/>
    <w:rsid w:val="008B24A0"/>
    <w:rsid w:val="008B31CA"/>
    <w:rsid w:val="008D1F80"/>
    <w:rsid w:val="0090266D"/>
    <w:rsid w:val="00920F12"/>
    <w:rsid w:val="00922E59"/>
    <w:rsid w:val="00926A5A"/>
    <w:rsid w:val="00933191"/>
    <w:rsid w:val="00937A90"/>
    <w:rsid w:val="00940AEB"/>
    <w:rsid w:val="00971FFC"/>
    <w:rsid w:val="0098060E"/>
    <w:rsid w:val="009A6801"/>
    <w:rsid w:val="009A7B12"/>
    <w:rsid w:val="009B4E61"/>
    <w:rsid w:val="009C765D"/>
    <w:rsid w:val="009D0978"/>
    <w:rsid w:val="009F3C31"/>
    <w:rsid w:val="009F49C7"/>
    <w:rsid w:val="00A1324C"/>
    <w:rsid w:val="00A271A2"/>
    <w:rsid w:val="00A44703"/>
    <w:rsid w:val="00A50D67"/>
    <w:rsid w:val="00A6325B"/>
    <w:rsid w:val="00A84D6B"/>
    <w:rsid w:val="00AD39BE"/>
    <w:rsid w:val="00AE3F33"/>
    <w:rsid w:val="00AE5C0E"/>
    <w:rsid w:val="00B2259E"/>
    <w:rsid w:val="00B6392F"/>
    <w:rsid w:val="00B775B7"/>
    <w:rsid w:val="00B8495D"/>
    <w:rsid w:val="00BB08A6"/>
    <w:rsid w:val="00BB2030"/>
    <w:rsid w:val="00BC1B00"/>
    <w:rsid w:val="00BC3F98"/>
    <w:rsid w:val="00BD3368"/>
    <w:rsid w:val="00BD6940"/>
    <w:rsid w:val="00BE744A"/>
    <w:rsid w:val="00C0700C"/>
    <w:rsid w:val="00C24FB7"/>
    <w:rsid w:val="00C34DE3"/>
    <w:rsid w:val="00C4727F"/>
    <w:rsid w:val="00C55407"/>
    <w:rsid w:val="00D0774D"/>
    <w:rsid w:val="00D1323E"/>
    <w:rsid w:val="00DA4F3B"/>
    <w:rsid w:val="00DD5A1D"/>
    <w:rsid w:val="00DD6177"/>
    <w:rsid w:val="00DF1804"/>
    <w:rsid w:val="00E117C4"/>
    <w:rsid w:val="00E4324D"/>
    <w:rsid w:val="00E458E0"/>
    <w:rsid w:val="00E5696C"/>
    <w:rsid w:val="00E656DD"/>
    <w:rsid w:val="00E84E6C"/>
    <w:rsid w:val="00EB727B"/>
    <w:rsid w:val="00EC362A"/>
    <w:rsid w:val="00ED1CDA"/>
    <w:rsid w:val="00ED3590"/>
    <w:rsid w:val="00EF44C9"/>
    <w:rsid w:val="00F00D10"/>
    <w:rsid w:val="00F04CF4"/>
    <w:rsid w:val="00F05E0D"/>
    <w:rsid w:val="00F07828"/>
    <w:rsid w:val="00F07E99"/>
    <w:rsid w:val="00F467C2"/>
    <w:rsid w:val="00F534DB"/>
    <w:rsid w:val="00F8504C"/>
    <w:rsid w:val="00FA064A"/>
    <w:rsid w:val="00FC13B8"/>
    <w:rsid w:val="00FD2258"/>
    <w:rsid w:val="00FD5F62"/>
    <w:rsid w:val="00FE43A5"/>
    <w:rsid w:val="00FF0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994F5"/>
  <w15:chartTrackingRefBased/>
  <w15:docId w15:val="{A8C3C264-C655-41CB-97DF-8A518CF5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D6D"/>
    <w:pPr>
      <w:spacing w:after="200" w:line="280" w:lineRule="exact"/>
    </w:pPr>
    <w:rPr>
      <w:rFonts w:ascii="Roboto" w:hAnsi="Roboto"/>
      <w:color w:val="1C1C1C"/>
      <w:sz w:val="22"/>
      <w:szCs w:val="22"/>
    </w:rPr>
  </w:style>
  <w:style w:type="paragraph" w:styleId="Heading1">
    <w:name w:val="heading 1"/>
    <w:basedOn w:val="Normal"/>
    <w:next w:val="Normal"/>
    <w:link w:val="Heading1Char"/>
    <w:uiPriority w:val="9"/>
    <w:qFormat/>
    <w:rsid w:val="00F00D10"/>
    <w:pPr>
      <w:spacing w:after="120" w:line="240" w:lineRule="auto"/>
      <w:outlineLvl w:val="0"/>
    </w:pPr>
    <w:rPr>
      <w:b/>
      <w:sz w:val="30"/>
      <w:szCs w:val="72"/>
      <w:lang w:eastAsia="en-US"/>
    </w:rPr>
  </w:style>
  <w:style w:type="paragraph" w:styleId="Heading2">
    <w:name w:val="heading 2"/>
    <w:basedOn w:val="Normal"/>
    <w:link w:val="Heading2Char"/>
    <w:uiPriority w:val="99"/>
    <w:qFormat/>
    <w:rsid w:val="006E2D6D"/>
    <w:pPr>
      <w:spacing w:before="240" w:after="0" w:line="240" w:lineRule="auto"/>
      <w:outlineLvl w:val="1"/>
    </w:pPr>
    <w:rPr>
      <w:b/>
      <w:sz w:val="26"/>
    </w:rPr>
  </w:style>
  <w:style w:type="paragraph" w:styleId="Heading3">
    <w:name w:val="heading 3"/>
    <w:basedOn w:val="Normal"/>
    <w:link w:val="Heading3Char"/>
    <w:uiPriority w:val="99"/>
    <w:qFormat/>
    <w:rsid w:val="00EB727B"/>
    <w:pPr>
      <w:spacing w:before="240"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00D10"/>
    <w:rPr>
      <w:rFonts w:ascii="Roboto" w:hAnsi="Roboto"/>
      <w:b/>
      <w:color w:val="1C1C1C"/>
      <w:sz w:val="30"/>
      <w:szCs w:val="72"/>
      <w:lang w:eastAsia="en-US"/>
    </w:rPr>
  </w:style>
  <w:style w:type="character" w:customStyle="1" w:styleId="Heading2Char">
    <w:name w:val="Heading 2 Char"/>
    <w:link w:val="Heading2"/>
    <w:uiPriority w:val="99"/>
    <w:rsid w:val="006E2D6D"/>
    <w:rPr>
      <w:rFonts w:ascii="Roboto" w:hAnsi="Roboto"/>
      <w:b/>
      <w:color w:val="1C1C1C"/>
      <w:sz w:val="26"/>
      <w:szCs w:val="22"/>
    </w:rPr>
  </w:style>
  <w:style w:type="character" w:customStyle="1" w:styleId="Heading3Char">
    <w:name w:val="Heading 3 Char"/>
    <w:link w:val="Heading3"/>
    <w:uiPriority w:val="99"/>
    <w:rsid w:val="00EB727B"/>
    <w:rPr>
      <w:rFonts w:ascii="Tuffy-TTF" w:hAnsi="Tuffy-TTF"/>
      <w:b/>
      <w:color w:val="1C1C1C"/>
      <w:sz w:val="24"/>
      <w:szCs w:val="22"/>
    </w:rPr>
  </w:style>
  <w:style w:type="paragraph" w:customStyle="1" w:styleId="BasicParagraph">
    <w:name w:val="[Basic Paragraph]"/>
    <w:basedOn w:val="Normal"/>
    <w:uiPriority w:val="99"/>
    <w:rsid w:val="00EF44C9"/>
    <w:pPr>
      <w:suppressAutoHyphens/>
      <w:autoSpaceDE w:val="0"/>
      <w:autoSpaceDN w:val="0"/>
      <w:adjustRightInd w:val="0"/>
      <w:spacing w:after="170" w:line="300" w:lineRule="atLeast"/>
      <w:textAlignment w:val="center"/>
    </w:pPr>
    <w:rPr>
      <w:rFonts w:ascii="Sassoon Infant Rg" w:hAnsi="Sassoon Infant Rg" w:cs="Sassoon Infant Rg"/>
      <w:spacing w:val="-6"/>
      <w:szCs w:val="24"/>
    </w:rPr>
  </w:style>
  <w:style w:type="paragraph" w:customStyle="1" w:styleId="Bullets">
    <w:name w:val="Bullets"/>
    <w:basedOn w:val="Normal"/>
    <w:uiPriority w:val="99"/>
    <w:qFormat/>
    <w:rsid w:val="00F00D10"/>
    <w:pPr>
      <w:numPr>
        <w:numId w:val="3"/>
      </w:numPr>
      <w:spacing w:after="80"/>
      <w:ind w:left="312" w:hanging="312"/>
    </w:pPr>
  </w:style>
  <w:style w:type="paragraph" w:customStyle="1" w:styleId="NumberedBullets">
    <w:name w:val="Numbered Bullets"/>
    <w:basedOn w:val="BasicParagraph"/>
    <w:uiPriority w:val="99"/>
    <w:rsid w:val="00EF44C9"/>
    <w:pPr>
      <w:ind w:left="624" w:hanging="113"/>
    </w:pPr>
  </w:style>
  <w:style w:type="paragraph" w:styleId="ListParagraph">
    <w:name w:val="List Paragraph"/>
    <w:basedOn w:val="Normal"/>
    <w:uiPriority w:val="34"/>
    <w:qFormat/>
    <w:rsid w:val="006E2D6D"/>
    <w:pPr>
      <w:numPr>
        <w:numId w:val="1"/>
      </w:numPr>
      <w:ind w:left="714" w:hanging="357"/>
      <w:contextualSpacing/>
    </w:pPr>
  </w:style>
  <w:style w:type="paragraph" w:styleId="Header">
    <w:name w:val="header"/>
    <w:basedOn w:val="Normal"/>
    <w:link w:val="HeaderChar"/>
    <w:uiPriority w:val="99"/>
    <w:unhideWhenUsed/>
    <w:rsid w:val="000C442B"/>
    <w:pPr>
      <w:tabs>
        <w:tab w:val="center" w:pos="4513"/>
        <w:tab w:val="right" w:pos="9026"/>
      </w:tabs>
      <w:spacing w:after="0" w:line="240" w:lineRule="auto"/>
    </w:pPr>
  </w:style>
  <w:style w:type="character" w:customStyle="1" w:styleId="HeaderChar">
    <w:name w:val="Header Char"/>
    <w:link w:val="Header"/>
    <w:uiPriority w:val="99"/>
    <w:rsid w:val="000C442B"/>
    <w:rPr>
      <w:rFonts w:ascii="SF Cartoonist Hand" w:hAnsi="SF Cartoonist Hand"/>
      <w:color w:val="1C1C1C"/>
      <w:sz w:val="24"/>
    </w:rPr>
  </w:style>
  <w:style w:type="paragraph" w:styleId="Footer">
    <w:name w:val="footer"/>
    <w:basedOn w:val="Normal"/>
    <w:link w:val="FooterChar"/>
    <w:uiPriority w:val="99"/>
    <w:unhideWhenUsed/>
    <w:rsid w:val="000C442B"/>
    <w:pPr>
      <w:tabs>
        <w:tab w:val="center" w:pos="4513"/>
        <w:tab w:val="right" w:pos="9026"/>
      </w:tabs>
      <w:spacing w:after="0" w:line="240" w:lineRule="auto"/>
    </w:pPr>
  </w:style>
  <w:style w:type="character" w:customStyle="1" w:styleId="FooterChar">
    <w:name w:val="Footer Char"/>
    <w:link w:val="Footer"/>
    <w:uiPriority w:val="99"/>
    <w:rsid w:val="000C442B"/>
    <w:rPr>
      <w:rFonts w:ascii="SF Cartoonist Hand" w:hAnsi="SF Cartoonist Hand"/>
      <w:color w:val="1C1C1C"/>
      <w:sz w:val="24"/>
    </w:rPr>
  </w:style>
  <w:style w:type="paragraph" w:customStyle="1" w:styleId="Aim">
    <w:name w:val="Aim"/>
    <w:basedOn w:val="Normal"/>
    <w:link w:val="AimChar"/>
    <w:qFormat/>
    <w:rsid w:val="001B10D5"/>
  </w:style>
  <w:style w:type="character" w:customStyle="1" w:styleId="AimChar">
    <w:name w:val="Aim Char"/>
    <w:link w:val="Aim"/>
    <w:rsid w:val="001B10D5"/>
    <w:rPr>
      <w:rFonts w:ascii="SF Cartoonist Hand" w:hAnsi="SF Cartoonist Hand"/>
      <w:color w:val="1C1C1C"/>
      <w:sz w:val="24"/>
      <w:szCs w:val="22"/>
    </w:rPr>
  </w:style>
  <w:style w:type="paragraph" w:styleId="Title">
    <w:name w:val="Title"/>
    <w:basedOn w:val="Heading1"/>
    <w:next w:val="Normal"/>
    <w:link w:val="TitleChar"/>
    <w:uiPriority w:val="10"/>
    <w:qFormat/>
    <w:rsid w:val="006E2D6D"/>
    <w:pPr>
      <w:jc w:val="center"/>
    </w:pPr>
    <w:rPr>
      <w:sz w:val="54"/>
    </w:rPr>
  </w:style>
  <w:style w:type="character" w:customStyle="1" w:styleId="TitleChar">
    <w:name w:val="Title Char"/>
    <w:link w:val="Title"/>
    <w:uiPriority w:val="10"/>
    <w:rsid w:val="006E2D6D"/>
    <w:rPr>
      <w:rFonts w:ascii="Roboto" w:hAnsi="Roboto"/>
      <w:b/>
      <w:color w:val="1C1C1C"/>
      <w:sz w:val="54"/>
      <w:szCs w:val="72"/>
      <w:lang w:eastAsia="en-US"/>
    </w:rPr>
  </w:style>
  <w:style w:type="paragraph" w:customStyle="1" w:styleId="Heading3AdultInformation">
    <w:name w:val="Heading 3 (Adult Information)"/>
    <w:basedOn w:val="Normal"/>
    <w:uiPriority w:val="99"/>
    <w:rsid w:val="00F00D10"/>
    <w:pPr>
      <w:suppressAutoHyphens/>
      <w:autoSpaceDE w:val="0"/>
      <w:autoSpaceDN w:val="0"/>
      <w:adjustRightInd w:val="0"/>
      <w:spacing w:before="57" w:after="0" w:line="300" w:lineRule="atLeast"/>
      <w:jc w:val="both"/>
      <w:textAlignment w:val="center"/>
    </w:pPr>
    <w:rPr>
      <w:rFonts w:ascii="Tuffy" w:hAnsi="Tuffy" w:cs="Tuffy"/>
      <w:b/>
      <w:bCs/>
      <w:color w:val="131312"/>
      <w:sz w:val="28"/>
      <w:szCs w:val="28"/>
    </w:rPr>
  </w:style>
  <w:style w:type="paragraph" w:customStyle="1" w:styleId="Heading4AdultInformation">
    <w:name w:val="Heading 4 (Adult Information)"/>
    <w:basedOn w:val="Normal"/>
    <w:uiPriority w:val="99"/>
    <w:rsid w:val="00F00D10"/>
    <w:pPr>
      <w:suppressAutoHyphens/>
      <w:autoSpaceDE w:val="0"/>
      <w:autoSpaceDN w:val="0"/>
      <w:adjustRightInd w:val="0"/>
      <w:spacing w:before="57" w:after="28" w:line="300" w:lineRule="atLeast"/>
      <w:jc w:val="both"/>
      <w:textAlignment w:val="center"/>
    </w:pPr>
    <w:rPr>
      <w:rFonts w:ascii="Tuffy" w:hAnsi="Tuffy" w:cs="Tuffy"/>
      <w:b/>
      <w:bCs/>
      <w:color w:val="131312"/>
      <w:sz w:val="24"/>
      <w:szCs w:val="24"/>
    </w:rPr>
  </w:style>
  <w:style w:type="paragraph" w:customStyle="1" w:styleId="AdultBodyCopyAdultInformation">
    <w:name w:val="Adult Body Copy (Adult Information)"/>
    <w:basedOn w:val="Normal"/>
    <w:uiPriority w:val="99"/>
    <w:rsid w:val="00F00D10"/>
    <w:pPr>
      <w:suppressAutoHyphens/>
      <w:autoSpaceDE w:val="0"/>
      <w:autoSpaceDN w:val="0"/>
      <w:adjustRightInd w:val="0"/>
      <w:spacing w:after="170" w:line="300" w:lineRule="atLeast"/>
      <w:jc w:val="both"/>
      <w:textAlignment w:val="center"/>
    </w:pPr>
    <w:rPr>
      <w:rFonts w:ascii="Tuffy" w:hAnsi="Tuffy" w:cs="Tuffy"/>
      <w:color w:val="13131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www.twinkl.co.uk/resources/eyfs-white-rose-maths-supporting-resources/2020-scheme-of-learning-eyfs-reception-white-rose-maths-hub-supporting-resources-key-stage-1-year-1-year-2/spring-2020-scheme-of-learning-eyfs-reception-white-rose-maths-hub-supporting-resources-key-stage-1"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7.png"/></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General\Adult%20Information%20(A4)\%23Word\Adult%20Inofmration%20Template%20Portrai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66576-330B-4E87-A88A-E9EDB2571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Adult Inofmration Template Portrait.dotx</Template>
  <TotalTime>152</TotalTime>
  <Pages>2</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Lucy Swift</cp:lastModifiedBy>
  <cp:revision>20</cp:revision>
  <dcterms:created xsi:type="dcterms:W3CDTF">2022-01-13T09:25:00Z</dcterms:created>
  <dcterms:modified xsi:type="dcterms:W3CDTF">2022-02-14T13:43:00Z</dcterms:modified>
</cp:coreProperties>
</file>